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0"/>
      </w:tblGrid>
      <w:tr w:rsidR="00B56CFC" w:rsidRPr="000C0782" w14:paraId="10D51E70" w14:textId="77777777" w:rsidTr="003870AC">
        <w:trPr>
          <w:trHeight w:val="411"/>
        </w:trPr>
        <w:tc>
          <w:tcPr>
            <w:tcW w:w="9540" w:type="dxa"/>
            <w:tcBorders>
              <w:top w:val="single" w:sz="12" w:space="0" w:color="auto"/>
              <w:bottom w:val="nil"/>
            </w:tcBorders>
            <w:shd w:val="clear" w:color="auto" w:fill="FFFFCC"/>
          </w:tcPr>
          <w:p w14:paraId="002E71EC" w14:textId="49DFC856" w:rsidR="00B56CFC" w:rsidRPr="00C07507" w:rsidRDefault="00B56CFC" w:rsidP="003870AC">
            <w:pPr>
              <w:rPr>
                <w:rFonts w:ascii="Arial" w:hAnsi="Arial" w:cs="Arial"/>
                <w:b/>
              </w:rPr>
            </w:pPr>
            <w:r w:rsidRPr="000C0782">
              <w:rPr>
                <w:rFonts w:ascii="Arial" w:hAnsi="Arial" w:cs="Arial"/>
              </w:rPr>
              <w:br w:type="page"/>
            </w:r>
            <w:r w:rsidRPr="00C07507">
              <w:rPr>
                <w:rFonts w:ascii="Arial" w:hAnsi="Arial" w:cs="Arial"/>
                <w:b/>
              </w:rPr>
              <w:t>Hinweise</w:t>
            </w:r>
            <w:r w:rsidR="00F55B4E">
              <w:rPr>
                <w:rFonts w:ascii="Arial" w:hAnsi="Arial" w:cs="Arial"/>
                <w:b/>
              </w:rPr>
              <w:t xml:space="preserve"> zum Ausfüllen des </w:t>
            </w:r>
            <w:r w:rsidR="00507AC5">
              <w:rPr>
                <w:rFonts w:ascii="Arial" w:hAnsi="Arial" w:cs="Arial"/>
                <w:b/>
              </w:rPr>
              <w:t>Bieterbogens</w:t>
            </w:r>
          </w:p>
        </w:tc>
      </w:tr>
      <w:tr w:rsidR="00B56CFC" w:rsidRPr="004963DD" w14:paraId="7C478109" w14:textId="77777777" w:rsidTr="003870AC">
        <w:trPr>
          <w:trHeight w:val="3390"/>
        </w:trPr>
        <w:tc>
          <w:tcPr>
            <w:tcW w:w="9540" w:type="dxa"/>
            <w:tcBorders>
              <w:top w:val="nil"/>
              <w:bottom w:val="single" w:sz="12" w:space="0" w:color="auto"/>
            </w:tcBorders>
          </w:tcPr>
          <w:p w14:paraId="5AFD6EE7" w14:textId="5BCAC623" w:rsidR="00B56CFC" w:rsidRDefault="00B56CFC" w:rsidP="003870AC">
            <w:pPr>
              <w:numPr>
                <w:ilvl w:val="0"/>
                <w:numId w:val="1"/>
              </w:numPr>
              <w:tabs>
                <w:tab w:val="clear" w:pos="720"/>
                <w:tab w:val="num" w:pos="290"/>
              </w:tabs>
              <w:spacing w:before="60"/>
              <w:ind w:left="289" w:hanging="28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963DD">
              <w:rPr>
                <w:rFonts w:ascii="Arial" w:hAnsi="Arial" w:cs="Arial"/>
                <w:b/>
                <w:sz w:val="20"/>
                <w:szCs w:val="20"/>
              </w:rPr>
              <w:t xml:space="preserve">Der </w:t>
            </w:r>
            <w:r w:rsidR="00507AC5">
              <w:rPr>
                <w:rFonts w:ascii="Arial" w:hAnsi="Arial" w:cs="Arial"/>
                <w:b/>
                <w:sz w:val="20"/>
                <w:szCs w:val="20"/>
              </w:rPr>
              <w:t>Bieter</w:t>
            </w:r>
            <w:r w:rsidRPr="00EF3EAD">
              <w:rPr>
                <w:rFonts w:ascii="Arial" w:hAnsi="Arial" w:cs="Arial"/>
                <w:b/>
                <w:sz w:val="20"/>
                <w:szCs w:val="20"/>
              </w:rPr>
              <w:t>bogen ist separat von jedem Einzel</w:t>
            </w:r>
            <w:r w:rsidR="00507AC5">
              <w:rPr>
                <w:rFonts w:ascii="Arial" w:hAnsi="Arial" w:cs="Arial"/>
                <w:b/>
                <w:sz w:val="20"/>
                <w:szCs w:val="20"/>
              </w:rPr>
              <w:t>bieter</w:t>
            </w:r>
            <w:r w:rsidRPr="00EF3EAD">
              <w:rPr>
                <w:rFonts w:ascii="Arial" w:hAnsi="Arial" w:cs="Arial"/>
                <w:b/>
                <w:sz w:val="20"/>
                <w:szCs w:val="20"/>
              </w:rPr>
              <w:t xml:space="preserve">, jedem Mitglied einer </w:t>
            </w:r>
            <w:r w:rsidR="00507AC5">
              <w:rPr>
                <w:rFonts w:ascii="Arial" w:hAnsi="Arial" w:cs="Arial"/>
                <w:b/>
                <w:sz w:val="20"/>
                <w:szCs w:val="20"/>
              </w:rPr>
              <w:t>Bieter</w:t>
            </w:r>
            <w:r w:rsidRPr="00EF3EAD">
              <w:rPr>
                <w:rFonts w:ascii="Arial" w:hAnsi="Arial" w:cs="Arial"/>
                <w:b/>
                <w:sz w:val="20"/>
                <w:szCs w:val="20"/>
              </w:rPr>
              <w:t xml:space="preserve">gemeinschaft und jeden Nachunternehmer vollständig auszufüllen. So sind unter Umständen mehrere </w:t>
            </w:r>
            <w:r w:rsidR="00507AC5">
              <w:rPr>
                <w:rFonts w:ascii="Arial" w:hAnsi="Arial" w:cs="Arial"/>
                <w:b/>
                <w:sz w:val="20"/>
                <w:szCs w:val="20"/>
              </w:rPr>
              <w:t>Bieter</w:t>
            </w:r>
            <w:r w:rsidR="00F55B4E">
              <w:rPr>
                <w:rFonts w:ascii="Arial" w:hAnsi="Arial" w:cs="Arial"/>
                <w:b/>
                <w:sz w:val="20"/>
                <w:szCs w:val="20"/>
              </w:rPr>
              <w:t>bögen abzugeben.</w:t>
            </w:r>
          </w:p>
          <w:p w14:paraId="63A953B3" w14:textId="17D39379" w:rsidR="00510CB6" w:rsidRPr="00EF3EAD" w:rsidRDefault="00510CB6" w:rsidP="003870AC">
            <w:pPr>
              <w:numPr>
                <w:ilvl w:val="0"/>
                <w:numId w:val="1"/>
              </w:numPr>
              <w:tabs>
                <w:tab w:val="clear" w:pos="720"/>
                <w:tab w:val="num" w:pos="290"/>
              </w:tabs>
              <w:spacing w:before="60"/>
              <w:ind w:left="289" w:hanging="28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Für jeden Nachunternehmer ist ein ausgefüllter Bieterbogen vorzulegen. Dieser muss zwingend die </w:t>
            </w:r>
            <w:r w:rsidRPr="009F12CD">
              <w:rPr>
                <w:rFonts w:ascii="Arial" w:hAnsi="Arial" w:cs="Arial"/>
                <w:b/>
                <w:sz w:val="20"/>
                <w:szCs w:val="20"/>
              </w:rPr>
              <w:t xml:space="preserve">Anlagen 1 </w:t>
            </w:r>
            <w:r w:rsidR="009F12CD" w:rsidRPr="009F12CD">
              <w:rPr>
                <w:rFonts w:ascii="Arial" w:hAnsi="Arial" w:cs="Arial"/>
                <w:b/>
                <w:sz w:val="20"/>
                <w:szCs w:val="20"/>
              </w:rPr>
              <w:t>bis</w:t>
            </w:r>
            <w:r w:rsidRPr="009F12CD">
              <w:rPr>
                <w:rFonts w:ascii="Arial" w:hAnsi="Arial" w:cs="Arial"/>
                <w:b/>
                <w:sz w:val="20"/>
                <w:szCs w:val="20"/>
              </w:rPr>
              <w:t xml:space="preserve"> 1</w:t>
            </w:r>
            <w:r w:rsidR="009F12CD" w:rsidRPr="009F12CD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9F1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F12CD" w:rsidRPr="009F12CD">
              <w:rPr>
                <w:rFonts w:ascii="Arial" w:hAnsi="Arial" w:cs="Arial"/>
                <w:b/>
                <w:sz w:val="20"/>
                <w:szCs w:val="20"/>
              </w:rPr>
              <w:t>sowie 2</w:t>
            </w:r>
            <w:r w:rsidR="00170CB4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9F12CD" w:rsidRPr="009F12CD">
              <w:rPr>
                <w:rFonts w:ascii="Arial" w:hAnsi="Arial" w:cs="Arial"/>
                <w:b/>
                <w:sz w:val="20"/>
                <w:szCs w:val="20"/>
              </w:rPr>
              <w:t xml:space="preserve"> und 2</w:t>
            </w:r>
            <w:r w:rsidR="00170CB4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9F12CD">
              <w:rPr>
                <w:rFonts w:ascii="Arial" w:hAnsi="Arial" w:cs="Arial"/>
                <w:b/>
                <w:sz w:val="20"/>
                <w:szCs w:val="20"/>
              </w:rPr>
              <w:t xml:space="preserve"> enthalten</w:t>
            </w:r>
            <w:r>
              <w:rPr>
                <w:rFonts w:ascii="Arial" w:hAnsi="Arial" w:cs="Arial"/>
                <w:b/>
                <w:sz w:val="20"/>
                <w:szCs w:val="20"/>
              </w:rPr>
              <w:t>. Abhängig von Art und Umfang der vom Nachunternehmer vorgesehenen Leis</w:t>
            </w:r>
            <w:r w:rsidR="009F12CD">
              <w:rPr>
                <w:rFonts w:ascii="Arial" w:hAnsi="Arial" w:cs="Arial"/>
                <w:b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ungen sind zusätzlich die Anlagen </w:t>
            </w:r>
            <w:r w:rsidR="009F12CD">
              <w:rPr>
                <w:rFonts w:ascii="Arial" w:hAnsi="Arial" w:cs="Arial"/>
                <w:b/>
                <w:sz w:val="20"/>
                <w:szCs w:val="20"/>
              </w:rPr>
              <w:t>14 bis 2</w:t>
            </w:r>
            <w:r w:rsidR="00170CB4">
              <w:rPr>
                <w:rFonts w:ascii="Arial" w:hAnsi="Arial" w:cs="Arial"/>
                <w:b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vorzulegen.</w:t>
            </w:r>
          </w:p>
          <w:p w14:paraId="47946F50" w14:textId="5AC039E2" w:rsidR="00B56CFC" w:rsidRPr="00EF3EAD" w:rsidRDefault="00B56CFC" w:rsidP="003870AC">
            <w:pPr>
              <w:numPr>
                <w:ilvl w:val="0"/>
                <w:numId w:val="1"/>
              </w:numPr>
              <w:tabs>
                <w:tab w:val="num" w:pos="290"/>
              </w:tabs>
              <w:spacing w:before="60"/>
              <w:ind w:left="289" w:hanging="28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F3EAD">
              <w:rPr>
                <w:rFonts w:ascii="Arial" w:hAnsi="Arial" w:cs="Arial"/>
                <w:b/>
                <w:sz w:val="20"/>
                <w:szCs w:val="20"/>
              </w:rPr>
              <w:t>Wenn im Nachfolgenden vom „</w:t>
            </w:r>
            <w:r w:rsidR="00507AC5">
              <w:rPr>
                <w:rFonts w:ascii="Arial" w:hAnsi="Arial" w:cs="Arial"/>
                <w:b/>
                <w:sz w:val="20"/>
                <w:szCs w:val="20"/>
              </w:rPr>
              <w:t>Bieter</w:t>
            </w:r>
            <w:r w:rsidRPr="00EF3EAD">
              <w:rPr>
                <w:rFonts w:ascii="Arial" w:hAnsi="Arial" w:cs="Arial"/>
                <w:b/>
                <w:sz w:val="20"/>
                <w:szCs w:val="20"/>
              </w:rPr>
              <w:t>“ die Rede ist, so ist damit de</w:t>
            </w:r>
            <w:r w:rsidR="00882CFD">
              <w:rPr>
                <w:rFonts w:ascii="Arial" w:hAnsi="Arial" w:cs="Arial"/>
                <w:b/>
                <w:sz w:val="20"/>
                <w:szCs w:val="20"/>
              </w:rPr>
              <w:t xml:space="preserve">rjenige gemeint, der </w:t>
            </w:r>
            <w:r w:rsidR="00882CFD" w:rsidRPr="001A1F2A">
              <w:rPr>
                <w:rFonts w:ascii="Arial" w:hAnsi="Arial" w:cs="Arial"/>
                <w:b/>
                <w:sz w:val="20"/>
                <w:szCs w:val="20"/>
              </w:rPr>
              <w:t>auf Seite</w:t>
            </w:r>
            <w:r w:rsidR="003400F3" w:rsidRPr="001A1F2A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CC2847" w:rsidRPr="001A1F2A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EF3EAD">
              <w:rPr>
                <w:rFonts w:ascii="Arial" w:hAnsi="Arial" w:cs="Arial"/>
                <w:b/>
                <w:sz w:val="20"/>
                <w:szCs w:val="20"/>
              </w:rPr>
              <w:t xml:space="preserve"> des jeweiligen </w:t>
            </w:r>
            <w:r w:rsidR="00507AC5">
              <w:rPr>
                <w:rFonts w:ascii="Arial" w:hAnsi="Arial" w:cs="Arial"/>
                <w:b/>
                <w:sz w:val="20"/>
                <w:szCs w:val="20"/>
              </w:rPr>
              <w:t>Bieter</w:t>
            </w:r>
            <w:r w:rsidR="00F55B4E">
              <w:rPr>
                <w:rFonts w:ascii="Arial" w:hAnsi="Arial" w:cs="Arial"/>
                <w:b/>
                <w:sz w:val="20"/>
                <w:szCs w:val="20"/>
              </w:rPr>
              <w:t>bogens unter „Name Unternehmen</w:t>
            </w:r>
            <w:r w:rsidRPr="00EF3EAD">
              <w:rPr>
                <w:rFonts w:ascii="Arial" w:hAnsi="Arial" w:cs="Arial"/>
                <w:b/>
                <w:sz w:val="20"/>
                <w:szCs w:val="20"/>
              </w:rPr>
              <w:t>“ angegeben ist, gleichgültig ob es sich um einen Einzel</w:t>
            </w:r>
            <w:r w:rsidR="00507AC5">
              <w:rPr>
                <w:rFonts w:ascii="Arial" w:hAnsi="Arial" w:cs="Arial"/>
                <w:b/>
                <w:sz w:val="20"/>
                <w:szCs w:val="20"/>
              </w:rPr>
              <w:t>biete</w:t>
            </w:r>
            <w:r w:rsidRPr="00EF3EAD">
              <w:rPr>
                <w:rFonts w:ascii="Arial" w:hAnsi="Arial" w:cs="Arial"/>
                <w:b/>
                <w:sz w:val="20"/>
                <w:szCs w:val="20"/>
              </w:rPr>
              <w:t xml:space="preserve">r, ein Mitglied einer </w:t>
            </w:r>
            <w:r w:rsidR="00507AC5">
              <w:rPr>
                <w:rFonts w:ascii="Arial" w:hAnsi="Arial" w:cs="Arial"/>
                <w:b/>
                <w:sz w:val="20"/>
                <w:szCs w:val="20"/>
              </w:rPr>
              <w:t>Bieter</w:t>
            </w:r>
            <w:r w:rsidRPr="00EF3EAD">
              <w:rPr>
                <w:rFonts w:ascii="Arial" w:hAnsi="Arial" w:cs="Arial"/>
                <w:b/>
                <w:sz w:val="20"/>
                <w:szCs w:val="20"/>
              </w:rPr>
              <w:t>gemeinschaft oder einen Nachunternehmer handelt.</w:t>
            </w:r>
          </w:p>
          <w:p w14:paraId="247F227C" w14:textId="05F3298F" w:rsidR="00B56CFC" w:rsidRPr="00EF3EAD" w:rsidRDefault="00B56CFC" w:rsidP="003870AC">
            <w:pPr>
              <w:numPr>
                <w:ilvl w:val="0"/>
                <w:numId w:val="1"/>
              </w:numPr>
              <w:tabs>
                <w:tab w:val="clear" w:pos="720"/>
                <w:tab w:val="num" w:pos="290"/>
              </w:tabs>
              <w:spacing w:before="60"/>
              <w:ind w:left="289" w:hanging="28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F3EAD">
              <w:rPr>
                <w:rFonts w:ascii="Arial" w:hAnsi="Arial" w:cs="Arial"/>
                <w:b/>
                <w:sz w:val="20"/>
                <w:szCs w:val="20"/>
              </w:rPr>
              <w:t xml:space="preserve">Die geforderten Angaben sind im </w:t>
            </w:r>
            <w:r w:rsidR="00507AC5">
              <w:rPr>
                <w:rFonts w:ascii="Arial" w:hAnsi="Arial" w:cs="Arial"/>
                <w:b/>
                <w:sz w:val="20"/>
                <w:szCs w:val="20"/>
              </w:rPr>
              <w:t>Bieter</w:t>
            </w:r>
            <w:r w:rsidRPr="00EF3EAD">
              <w:rPr>
                <w:rFonts w:ascii="Arial" w:hAnsi="Arial" w:cs="Arial"/>
                <w:b/>
                <w:sz w:val="20"/>
                <w:szCs w:val="20"/>
              </w:rPr>
              <w:t xml:space="preserve">bogen zu machen. Ist in einem grauen Antwortfeld des </w:t>
            </w:r>
            <w:r w:rsidR="00507AC5">
              <w:rPr>
                <w:rFonts w:ascii="Arial" w:hAnsi="Arial" w:cs="Arial"/>
                <w:b/>
                <w:sz w:val="20"/>
                <w:szCs w:val="20"/>
              </w:rPr>
              <w:t>Bieter</w:t>
            </w:r>
            <w:r w:rsidRPr="00EF3EAD">
              <w:rPr>
                <w:rFonts w:ascii="Arial" w:hAnsi="Arial" w:cs="Arial"/>
                <w:b/>
                <w:sz w:val="20"/>
                <w:szCs w:val="20"/>
              </w:rPr>
              <w:t xml:space="preserve">bogens eine Anlage mit Nummer vorgegeben, so ersetzt die beizufügende Anlage die Angaben im </w:t>
            </w:r>
            <w:r w:rsidR="00507AC5">
              <w:rPr>
                <w:rFonts w:ascii="Arial" w:hAnsi="Arial" w:cs="Arial"/>
                <w:b/>
                <w:sz w:val="20"/>
                <w:szCs w:val="20"/>
              </w:rPr>
              <w:t>Bieter</w:t>
            </w:r>
            <w:r w:rsidRPr="00EF3EAD">
              <w:rPr>
                <w:rFonts w:ascii="Arial" w:hAnsi="Arial" w:cs="Arial"/>
                <w:b/>
                <w:sz w:val="20"/>
                <w:szCs w:val="20"/>
              </w:rPr>
              <w:t xml:space="preserve">bogen selbst. </w:t>
            </w:r>
          </w:p>
          <w:p w14:paraId="3C5AC165" w14:textId="7BAEEFB7" w:rsidR="00B56CFC" w:rsidRPr="00EF3EAD" w:rsidRDefault="00B56CFC" w:rsidP="003870AC">
            <w:pPr>
              <w:numPr>
                <w:ilvl w:val="0"/>
                <w:numId w:val="1"/>
              </w:numPr>
              <w:tabs>
                <w:tab w:val="num" w:pos="290"/>
              </w:tabs>
              <w:spacing w:before="60"/>
              <w:ind w:left="289" w:hanging="28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F3EAD">
              <w:rPr>
                <w:rFonts w:ascii="Arial" w:hAnsi="Arial" w:cs="Arial"/>
                <w:b/>
                <w:sz w:val="20"/>
                <w:szCs w:val="20"/>
              </w:rPr>
              <w:t xml:space="preserve">Die im </w:t>
            </w:r>
            <w:r w:rsidR="00507AC5">
              <w:rPr>
                <w:rFonts w:ascii="Arial" w:hAnsi="Arial" w:cs="Arial"/>
                <w:b/>
                <w:sz w:val="20"/>
                <w:szCs w:val="20"/>
              </w:rPr>
              <w:t>Bieterb</w:t>
            </w:r>
            <w:r w:rsidRPr="00EF3EAD">
              <w:rPr>
                <w:rFonts w:ascii="Arial" w:hAnsi="Arial" w:cs="Arial"/>
                <w:b/>
                <w:sz w:val="20"/>
                <w:szCs w:val="20"/>
              </w:rPr>
              <w:t xml:space="preserve">ogen mit Nummernvorgaben versehenen Anlagen sind entsprechend nummeriert und sortiert beizufügen. </w:t>
            </w:r>
          </w:p>
          <w:p w14:paraId="00BA0B13" w14:textId="0C6FB35C" w:rsidR="00B56CFC" w:rsidRPr="004963DD" w:rsidRDefault="00B56CFC" w:rsidP="00FD25FF">
            <w:pPr>
              <w:numPr>
                <w:ilvl w:val="0"/>
                <w:numId w:val="1"/>
              </w:numPr>
              <w:tabs>
                <w:tab w:val="clear" w:pos="720"/>
                <w:tab w:val="num" w:pos="290"/>
                <w:tab w:val="num" w:pos="470"/>
              </w:tabs>
              <w:spacing w:before="60" w:after="60"/>
              <w:ind w:left="289" w:hanging="28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F3EAD">
              <w:rPr>
                <w:rFonts w:ascii="Arial" w:hAnsi="Arial" w:cs="Arial"/>
                <w:b/>
                <w:sz w:val="20"/>
                <w:szCs w:val="20"/>
              </w:rPr>
              <w:t>Änderungen in den vorgegebenen textlichen Inhalten sind nicht zulässig.</w:t>
            </w:r>
            <w:r w:rsidR="00510CB6">
              <w:rPr>
                <w:rFonts w:ascii="Arial" w:hAnsi="Arial" w:cs="Arial"/>
                <w:b/>
                <w:sz w:val="20"/>
                <w:szCs w:val="20"/>
              </w:rPr>
              <w:t xml:space="preserve"> Zusätzliche Anlagen zu Anlage</w:t>
            </w:r>
            <w:r w:rsidR="009F12CD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510C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F12CD" w:rsidRPr="001A1F2A">
              <w:rPr>
                <w:rFonts w:ascii="Arial" w:hAnsi="Arial" w:cs="Arial"/>
                <w:b/>
                <w:sz w:val="20"/>
                <w:szCs w:val="20"/>
              </w:rPr>
              <w:t>15 bis 1</w:t>
            </w:r>
            <w:r w:rsidR="001A1F2A" w:rsidRPr="001A1F2A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510CB6" w:rsidRPr="001A1F2A">
              <w:rPr>
                <w:rFonts w:ascii="Arial" w:hAnsi="Arial" w:cs="Arial"/>
                <w:b/>
                <w:sz w:val="20"/>
                <w:szCs w:val="20"/>
              </w:rPr>
              <w:t xml:space="preserve"> (Referenzen</w:t>
            </w:r>
            <w:r w:rsidR="00510CB6" w:rsidRPr="009F12CD">
              <w:rPr>
                <w:rFonts w:ascii="Arial" w:hAnsi="Arial" w:cs="Arial"/>
                <w:b/>
                <w:sz w:val="20"/>
                <w:szCs w:val="20"/>
              </w:rPr>
              <w:t>) sind ausdrücklich erlaubt.</w:t>
            </w:r>
          </w:p>
        </w:tc>
      </w:tr>
    </w:tbl>
    <w:p w14:paraId="5E2E2BC2" w14:textId="77777777" w:rsidR="008111EB" w:rsidRDefault="008111EB"/>
    <w:p w14:paraId="2C518FAA" w14:textId="77777777" w:rsidR="00646AA4" w:rsidRDefault="00646AA4" w:rsidP="00646AA4">
      <w:pPr>
        <w:rPr>
          <w:rFonts w:ascii="Arial" w:hAnsi="Arial" w:cs="Arial"/>
          <w:sz w:val="16"/>
          <w:szCs w:val="16"/>
        </w:rPr>
      </w:pPr>
    </w:p>
    <w:p w14:paraId="50012C99" w14:textId="77777777" w:rsidR="00067C96" w:rsidRDefault="00067C96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5818BA21" w14:textId="77777777" w:rsidR="00646AA4" w:rsidRDefault="00646AA4" w:rsidP="00646AA4">
      <w:pPr>
        <w:rPr>
          <w:rFonts w:ascii="Arial" w:hAnsi="Arial" w:cs="Arial"/>
          <w:sz w:val="16"/>
          <w:szCs w:val="16"/>
        </w:rPr>
      </w:pPr>
    </w:p>
    <w:tbl>
      <w:tblPr>
        <w:tblW w:w="954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0"/>
      </w:tblGrid>
      <w:tr w:rsidR="00646AA4" w:rsidRPr="000C0782" w14:paraId="49056E3A" w14:textId="77777777" w:rsidTr="00067C96">
        <w:trPr>
          <w:trHeight w:val="411"/>
        </w:trPr>
        <w:tc>
          <w:tcPr>
            <w:tcW w:w="9540" w:type="dxa"/>
            <w:shd w:val="clear" w:color="auto" w:fill="FFFFCC"/>
          </w:tcPr>
          <w:p w14:paraId="47A967F1" w14:textId="4A19C014" w:rsidR="00646AA4" w:rsidRPr="00C07507" w:rsidRDefault="00646AA4" w:rsidP="000E6FE3">
            <w:pPr>
              <w:rPr>
                <w:rFonts w:ascii="Arial" w:hAnsi="Arial" w:cs="Arial"/>
                <w:b/>
              </w:rPr>
            </w:pPr>
            <w:r w:rsidRPr="000C0782">
              <w:rPr>
                <w:rFonts w:ascii="Arial" w:hAnsi="Arial" w:cs="Arial"/>
              </w:rPr>
              <w:br w:type="page"/>
            </w:r>
            <w:r w:rsidRPr="00C07507">
              <w:rPr>
                <w:rFonts w:ascii="Arial" w:hAnsi="Arial" w:cs="Arial"/>
                <w:b/>
              </w:rPr>
              <w:t>Hinweise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507AC5">
              <w:rPr>
                <w:rFonts w:ascii="Arial" w:hAnsi="Arial" w:cs="Arial"/>
                <w:b/>
              </w:rPr>
              <w:t>zur öffentlichen Ausschreibung</w:t>
            </w:r>
          </w:p>
        </w:tc>
      </w:tr>
      <w:tr w:rsidR="00646AA4" w:rsidRPr="004963DD" w14:paraId="7DF3EA00" w14:textId="77777777" w:rsidTr="00067C96">
        <w:trPr>
          <w:trHeight w:val="3390"/>
        </w:trPr>
        <w:tc>
          <w:tcPr>
            <w:tcW w:w="9540" w:type="dxa"/>
          </w:tcPr>
          <w:p w14:paraId="25C57714" w14:textId="3562732B" w:rsidR="00507AC5" w:rsidRPr="00510CB6" w:rsidRDefault="00507AC5" w:rsidP="00646AA4">
            <w:pPr>
              <w:spacing w:before="50" w:line="292" w:lineRule="auto"/>
              <w:ind w:right="181"/>
              <w:rPr>
                <w:rFonts w:ascii="Arial" w:hAnsi="Arial" w:cs="Arial"/>
                <w:b/>
              </w:rPr>
            </w:pPr>
            <w:r w:rsidRPr="00510CB6">
              <w:rPr>
                <w:rFonts w:ascii="Arial" w:hAnsi="Arial" w:cs="Arial"/>
                <w:b/>
              </w:rPr>
              <w:t xml:space="preserve">Mit dem Angebot ist </w:t>
            </w:r>
            <w:r w:rsidR="00510CB6">
              <w:rPr>
                <w:rFonts w:ascii="Arial" w:hAnsi="Arial" w:cs="Arial"/>
                <w:b/>
              </w:rPr>
              <w:t>ein</w:t>
            </w:r>
            <w:r w:rsidRPr="00510CB6">
              <w:rPr>
                <w:rFonts w:ascii="Arial" w:hAnsi="Arial" w:cs="Arial"/>
                <w:b/>
              </w:rPr>
              <w:t xml:space="preserve"> vollständig ausgefüllte</w:t>
            </w:r>
            <w:r w:rsidR="00510CB6">
              <w:rPr>
                <w:rFonts w:ascii="Arial" w:hAnsi="Arial" w:cs="Arial"/>
                <w:b/>
              </w:rPr>
              <w:t>r</w:t>
            </w:r>
            <w:r w:rsidRPr="00510CB6">
              <w:rPr>
                <w:rFonts w:ascii="Arial" w:hAnsi="Arial" w:cs="Arial"/>
                <w:b/>
              </w:rPr>
              <w:t xml:space="preserve"> Bieterbogen einschließlich der erforderlichen Anlagen zwingend vorzulegen. Das </w:t>
            </w:r>
            <w:r w:rsidR="006739D2">
              <w:rPr>
                <w:rFonts w:ascii="Arial" w:hAnsi="Arial" w:cs="Arial"/>
                <w:b/>
              </w:rPr>
              <w:t xml:space="preserve">gänzliche </w:t>
            </w:r>
            <w:r w:rsidRPr="00510CB6">
              <w:rPr>
                <w:rFonts w:ascii="Arial" w:hAnsi="Arial" w:cs="Arial"/>
                <w:b/>
              </w:rPr>
              <w:t>Fehlen des Bieterbogens bei Angebotsabgabe führt zum Ausschluss des Angebots.</w:t>
            </w:r>
          </w:p>
          <w:p w14:paraId="6A9B3EED" w14:textId="77777777" w:rsidR="00507AC5" w:rsidRDefault="00507AC5" w:rsidP="00646AA4">
            <w:pPr>
              <w:spacing w:before="50" w:line="292" w:lineRule="auto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ABC7AA" w14:textId="03F6B942" w:rsidR="00EB0F59" w:rsidRDefault="00856C6C" w:rsidP="00646AA4">
            <w:pPr>
              <w:spacing w:before="50" w:line="292" w:lineRule="auto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Nachweise über die persönliche Lage des </w:t>
            </w:r>
            <w:r w:rsidR="00507AC5">
              <w:rPr>
                <w:rFonts w:ascii="Arial" w:hAnsi="Arial" w:cs="Arial"/>
                <w:b/>
                <w:sz w:val="20"/>
                <w:szCs w:val="20"/>
              </w:rPr>
              <w:t>Bieters:</w:t>
            </w:r>
          </w:p>
          <w:p w14:paraId="5E17AA82" w14:textId="77777777" w:rsidR="00677132" w:rsidRPr="00677132" w:rsidRDefault="00677132" w:rsidP="00677132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677132">
              <w:rPr>
                <w:rFonts w:ascii="Arial" w:hAnsi="Arial" w:cs="Arial"/>
                <w:sz w:val="20"/>
                <w:szCs w:val="20"/>
              </w:rPr>
              <w:t>Nachweis der Mitgliedschaft in der Berufsgenossenschaft</w:t>
            </w:r>
          </w:p>
          <w:p w14:paraId="4CF530B1" w14:textId="77777777" w:rsidR="00677132" w:rsidRPr="00677132" w:rsidRDefault="00677132" w:rsidP="00677132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677132">
              <w:rPr>
                <w:rFonts w:ascii="Arial" w:hAnsi="Arial" w:cs="Arial"/>
                <w:sz w:val="20"/>
                <w:szCs w:val="20"/>
              </w:rPr>
              <w:t>Nachweis der Eintragung in einem Berufsregister</w:t>
            </w:r>
          </w:p>
          <w:p w14:paraId="7559CC9E" w14:textId="77777777" w:rsidR="00EB0F59" w:rsidRPr="00677132" w:rsidRDefault="00677132" w:rsidP="00677132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677132">
              <w:rPr>
                <w:rFonts w:ascii="Arial" w:hAnsi="Arial" w:cs="Arial"/>
                <w:sz w:val="20"/>
                <w:szCs w:val="20"/>
              </w:rPr>
              <w:t>Nachweis der Eintragung im Handelsregister</w:t>
            </w:r>
          </w:p>
          <w:p w14:paraId="110BACD5" w14:textId="77777777" w:rsidR="00677132" w:rsidRPr="00677132" w:rsidRDefault="00677132" w:rsidP="00677132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677132">
              <w:rPr>
                <w:rFonts w:ascii="Arial" w:hAnsi="Arial" w:cs="Arial"/>
                <w:sz w:val="20"/>
                <w:szCs w:val="20"/>
              </w:rPr>
              <w:t>Auszug aus dem Gewerbezentralregister</w:t>
            </w:r>
          </w:p>
          <w:p w14:paraId="07F21C5B" w14:textId="540C5813" w:rsidR="00677132" w:rsidRPr="00677132" w:rsidRDefault="00677132" w:rsidP="00677132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677132">
              <w:rPr>
                <w:rFonts w:ascii="Arial" w:hAnsi="Arial" w:cs="Arial"/>
                <w:sz w:val="20"/>
                <w:szCs w:val="20"/>
              </w:rPr>
              <w:t>Eigenerklärung, dass über das Vermögen des</w:t>
            </w:r>
            <w:r w:rsidRPr="00507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7AC5" w:rsidRPr="00507AC5">
              <w:rPr>
                <w:rFonts w:ascii="Arial" w:hAnsi="Arial" w:cs="Arial"/>
                <w:sz w:val="20"/>
                <w:szCs w:val="20"/>
              </w:rPr>
              <w:t>Bieter</w:t>
            </w:r>
            <w:r w:rsidRPr="00507AC5">
              <w:rPr>
                <w:rFonts w:ascii="Arial" w:hAnsi="Arial" w:cs="Arial"/>
                <w:sz w:val="20"/>
                <w:szCs w:val="20"/>
              </w:rPr>
              <w:t>s</w:t>
            </w:r>
            <w:r w:rsidRPr="00677132">
              <w:rPr>
                <w:rFonts w:ascii="Arial" w:hAnsi="Arial" w:cs="Arial"/>
                <w:sz w:val="20"/>
                <w:szCs w:val="20"/>
              </w:rPr>
              <w:t xml:space="preserve"> kein Insolvenzverfahren oder ein vergleichbares Verfahren eröffnet oder die Eröffnung beantragt oder dieser Antrag mangels Masse abgelehnt worden ist.</w:t>
            </w:r>
          </w:p>
          <w:p w14:paraId="6E3692A4" w14:textId="77777777" w:rsidR="00677132" w:rsidRPr="00677132" w:rsidRDefault="00677132" w:rsidP="00677132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677132">
              <w:rPr>
                <w:rFonts w:ascii="Arial" w:hAnsi="Arial" w:cs="Arial"/>
                <w:sz w:val="20"/>
                <w:szCs w:val="20"/>
              </w:rPr>
              <w:t>Eigenerklärung, dass sich das Unternehmen nicht in Liquidation befindet.</w:t>
            </w:r>
          </w:p>
          <w:p w14:paraId="3EA497A3" w14:textId="65EE88BD" w:rsidR="00677132" w:rsidRPr="00677132" w:rsidRDefault="00677132" w:rsidP="00677132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677132">
              <w:rPr>
                <w:rFonts w:ascii="Arial" w:hAnsi="Arial" w:cs="Arial"/>
                <w:sz w:val="20"/>
                <w:szCs w:val="20"/>
              </w:rPr>
              <w:t xml:space="preserve">Eigenerklärung, dass keine schwere Verfehlung begangen wurde, die die Zuverlässigkeit des </w:t>
            </w:r>
            <w:r w:rsidR="00507AC5" w:rsidRPr="00507AC5">
              <w:rPr>
                <w:rFonts w:ascii="Arial" w:hAnsi="Arial" w:cs="Arial"/>
                <w:sz w:val="20"/>
                <w:szCs w:val="20"/>
              </w:rPr>
              <w:t>Bieters</w:t>
            </w:r>
            <w:r w:rsidRPr="00677132">
              <w:rPr>
                <w:rFonts w:ascii="Arial" w:hAnsi="Arial" w:cs="Arial"/>
                <w:sz w:val="20"/>
                <w:szCs w:val="20"/>
              </w:rPr>
              <w:t xml:space="preserve"> in Frage stellt</w:t>
            </w:r>
          </w:p>
          <w:p w14:paraId="4B5A1E02" w14:textId="77777777" w:rsidR="00677132" w:rsidRPr="00677132" w:rsidRDefault="00677132" w:rsidP="00677132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677132">
              <w:rPr>
                <w:rFonts w:ascii="Arial" w:hAnsi="Arial" w:cs="Arial"/>
                <w:sz w:val="20"/>
                <w:szCs w:val="20"/>
              </w:rPr>
              <w:t>Nachweis über die Entrichtung der Beiträge zur gesetzlichen Sozialversicherung</w:t>
            </w:r>
          </w:p>
          <w:p w14:paraId="5B3E0BBD" w14:textId="77777777" w:rsidR="00677132" w:rsidRPr="00677132" w:rsidRDefault="00677132" w:rsidP="00677132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677132">
              <w:rPr>
                <w:rFonts w:ascii="Arial" w:hAnsi="Arial" w:cs="Arial"/>
                <w:sz w:val="20"/>
                <w:szCs w:val="20"/>
              </w:rPr>
              <w:t>Nachweis über die Erfüllung der Verpflichtung zur Zahlung von Steuern und Abgaben</w:t>
            </w:r>
          </w:p>
          <w:p w14:paraId="765549C4" w14:textId="77777777" w:rsidR="00B3748E" w:rsidRPr="00B3748E" w:rsidRDefault="00677132" w:rsidP="00B3748E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B3748E">
              <w:rPr>
                <w:rFonts w:ascii="Arial" w:hAnsi="Arial" w:cs="Arial"/>
                <w:sz w:val="20"/>
                <w:szCs w:val="20"/>
              </w:rPr>
              <w:t>Eigenerklärung über wirtschaftliche Verknüpfung mit Unternehmen.</w:t>
            </w:r>
          </w:p>
          <w:p w14:paraId="40FBEAED" w14:textId="77777777" w:rsidR="00677132" w:rsidRDefault="00677132" w:rsidP="00677132">
            <w:pPr>
              <w:spacing w:before="50" w:line="292" w:lineRule="auto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70505B" w14:textId="77777777" w:rsidR="00677132" w:rsidRDefault="00677132" w:rsidP="00677132">
            <w:pPr>
              <w:spacing w:before="50" w:line="292" w:lineRule="auto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Nachweise über die wirtschaftliche und finanzielle Leistungsfähigkeit:</w:t>
            </w:r>
          </w:p>
          <w:p w14:paraId="3EC766C2" w14:textId="71E7E4D0" w:rsidR="00677132" w:rsidRPr="00677132" w:rsidRDefault="00677132" w:rsidP="008422BC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677132">
              <w:rPr>
                <w:rFonts w:ascii="Arial" w:hAnsi="Arial" w:cs="Arial"/>
                <w:sz w:val="20"/>
                <w:szCs w:val="20"/>
              </w:rPr>
              <w:t>Umsatz allgemein im Mittel über die Jahre 20</w:t>
            </w:r>
            <w:r w:rsidR="005E26D5">
              <w:rPr>
                <w:rFonts w:ascii="Arial" w:hAnsi="Arial" w:cs="Arial"/>
                <w:sz w:val="20"/>
                <w:szCs w:val="20"/>
              </w:rPr>
              <w:t>2</w:t>
            </w:r>
            <w:r w:rsidR="008422BC">
              <w:rPr>
                <w:rFonts w:ascii="Arial" w:hAnsi="Arial" w:cs="Arial"/>
                <w:sz w:val="20"/>
                <w:szCs w:val="20"/>
              </w:rPr>
              <w:t>3</w:t>
            </w:r>
            <w:r w:rsidRPr="00677132">
              <w:rPr>
                <w:rFonts w:ascii="Arial" w:hAnsi="Arial" w:cs="Arial"/>
                <w:sz w:val="20"/>
                <w:szCs w:val="20"/>
              </w:rPr>
              <w:t>-20</w:t>
            </w:r>
            <w:r w:rsidR="00CB2BEF">
              <w:rPr>
                <w:rFonts w:ascii="Arial" w:hAnsi="Arial" w:cs="Arial"/>
                <w:sz w:val="20"/>
                <w:szCs w:val="20"/>
              </w:rPr>
              <w:t>2</w:t>
            </w:r>
            <w:r w:rsidR="008422BC">
              <w:rPr>
                <w:rFonts w:ascii="Arial" w:hAnsi="Arial" w:cs="Arial"/>
                <w:sz w:val="20"/>
                <w:szCs w:val="20"/>
              </w:rPr>
              <w:t>5</w:t>
            </w:r>
            <w:r w:rsidRPr="00677132">
              <w:rPr>
                <w:rFonts w:ascii="Arial" w:hAnsi="Arial" w:cs="Arial"/>
                <w:sz w:val="20"/>
                <w:szCs w:val="20"/>
              </w:rPr>
              <w:t xml:space="preserve"> &gt; </w:t>
            </w:r>
            <w:r w:rsidR="00CB2BEF">
              <w:rPr>
                <w:rFonts w:ascii="Arial" w:hAnsi="Arial" w:cs="Arial"/>
                <w:sz w:val="20"/>
                <w:szCs w:val="20"/>
              </w:rPr>
              <w:t>3</w:t>
            </w:r>
            <w:r w:rsidR="00DC1DF7">
              <w:rPr>
                <w:rFonts w:ascii="Arial" w:hAnsi="Arial" w:cs="Arial"/>
                <w:sz w:val="20"/>
                <w:szCs w:val="20"/>
              </w:rPr>
              <w:t xml:space="preserve"> Mio.</w:t>
            </w:r>
            <w:r w:rsidRPr="00677132">
              <w:rPr>
                <w:rFonts w:ascii="Arial" w:hAnsi="Arial" w:cs="Arial"/>
                <w:sz w:val="20"/>
                <w:szCs w:val="20"/>
              </w:rPr>
              <w:t xml:space="preserve"> EUR pro Jahr</w:t>
            </w:r>
          </w:p>
          <w:p w14:paraId="02BE070F" w14:textId="5EECCF37" w:rsidR="00677132" w:rsidRPr="00677132" w:rsidRDefault="008422BC" w:rsidP="00FC0756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677132" w:rsidRPr="00677132">
              <w:rPr>
                <w:rFonts w:ascii="Arial" w:hAnsi="Arial" w:cs="Arial"/>
                <w:sz w:val="20"/>
                <w:szCs w:val="20"/>
              </w:rPr>
              <w:t>msatz für vergleichbare Leistungen im Mittel über die Jahre 20</w:t>
            </w:r>
            <w:r w:rsidR="005E26D5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677132" w:rsidRPr="00677132">
              <w:rPr>
                <w:rFonts w:ascii="Arial" w:hAnsi="Arial" w:cs="Arial"/>
                <w:sz w:val="20"/>
                <w:szCs w:val="20"/>
              </w:rPr>
              <w:t>-20</w:t>
            </w:r>
            <w:r w:rsidR="00CB2BE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677132" w:rsidRPr="00677132">
              <w:rPr>
                <w:rFonts w:ascii="Arial" w:hAnsi="Arial" w:cs="Arial"/>
                <w:sz w:val="20"/>
                <w:szCs w:val="20"/>
              </w:rPr>
              <w:t xml:space="preserve"> &gt; 2</w:t>
            </w:r>
            <w:r w:rsidR="00DC1DF7">
              <w:rPr>
                <w:rFonts w:ascii="Arial" w:hAnsi="Arial" w:cs="Arial"/>
                <w:sz w:val="20"/>
                <w:szCs w:val="20"/>
              </w:rPr>
              <w:t xml:space="preserve"> Mio. </w:t>
            </w:r>
            <w:r w:rsidR="00677132" w:rsidRPr="00677132">
              <w:rPr>
                <w:rFonts w:ascii="Arial" w:hAnsi="Arial" w:cs="Arial"/>
                <w:sz w:val="20"/>
                <w:szCs w:val="20"/>
              </w:rPr>
              <w:t>EUR pro Jahr</w:t>
            </w:r>
          </w:p>
          <w:p w14:paraId="4F21711D" w14:textId="0D21BEFD" w:rsidR="00EB0F59" w:rsidRPr="00677132" w:rsidRDefault="00677132" w:rsidP="00FC0756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677132">
              <w:rPr>
                <w:rFonts w:ascii="Arial" w:hAnsi="Arial" w:cs="Arial"/>
                <w:sz w:val="20"/>
                <w:szCs w:val="20"/>
              </w:rPr>
              <w:t>Nachweis einer Berufshaftpflichtversicherung mit einer Deckungssumme von</w:t>
            </w:r>
            <w:r w:rsidR="003C410C">
              <w:rPr>
                <w:rFonts w:ascii="Arial" w:hAnsi="Arial" w:cs="Arial"/>
                <w:sz w:val="20"/>
                <w:szCs w:val="20"/>
              </w:rPr>
              <w:t xml:space="preserve"> mindestens</w:t>
            </w:r>
            <w:r w:rsidRPr="006771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32D1">
              <w:rPr>
                <w:rFonts w:ascii="Arial" w:hAnsi="Arial" w:cs="Arial"/>
                <w:sz w:val="20"/>
                <w:szCs w:val="20"/>
              </w:rPr>
              <w:t>5</w:t>
            </w:r>
            <w:r w:rsidR="003400F3">
              <w:rPr>
                <w:rFonts w:ascii="Arial" w:hAnsi="Arial" w:cs="Arial"/>
                <w:sz w:val="20"/>
                <w:szCs w:val="20"/>
              </w:rPr>
              <w:t> </w:t>
            </w:r>
            <w:r w:rsidRPr="00677132">
              <w:rPr>
                <w:rFonts w:ascii="Arial" w:hAnsi="Arial" w:cs="Arial"/>
                <w:sz w:val="20"/>
                <w:szCs w:val="20"/>
              </w:rPr>
              <w:t>Mio.</w:t>
            </w:r>
            <w:r w:rsidR="003400F3">
              <w:rPr>
                <w:rFonts w:ascii="Arial" w:hAnsi="Arial" w:cs="Arial"/>
                <w:sz w:val="20"/>
                <w:szCs w:val="20"/>
              </w:rPr>
              <w:t> </w:t>
            </w:r>
            <w:r w:rsidRPr="00677132">
              <w:rPr>
                <w:rFonts w:ascii="Arial" w:hAnsi="Arial" w:cs="Arial"/>
                <w:sz w:val="20"/>
                <w:szCs w:val="20"/>
              </w:rPr>
              <w:t>EUR für Personen-, Sach- und Vermögensschäden</w:t>
            </w:r>
            <w:r w:rsidR="00953D60">
              <w:rPr>
                <w:rFonts w:ascii="Arial" w:hAnsi="Arial" w:cs="Arial"/>
                <w:sz w:val="20"/>
                <w:szCs w:val="20"/>
              </w:rPr>
              <w:t xml:space="preserve"> sowie </w:t>
            </w:r>
            <w:r w:rsidR="00953D60">
              <w:rPr>
                <w:rFonts w:ascii="Arial" w:hAnsi="Arial" w:cs="Arial"/>
                <w:sz w:val="18"/>
                <w:szCs w:val="18"/>
              </w:rPr>
              <w:t>2</w:t>
            </w:r>
            <w:r w:rsidR="00953D60">
              <w:rPr>
                <w:rFonts w:ascii="Arial" w:hAnsi="Arial" w:cs="Arial"/>
                <w:sz w:val="18"/>
                <w:szCs w:val="18"/>
              </w:rPr>
              <w:t xml:space="preserve"> Mio. EUR für Umweltschäden</w:t>
            </w:r>
            <w:r w:rsidR="00953D60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0FD34E3" w14:textId="77777777" w:rsidR="00EB0F59" w:rsidRDefault="00EB0F59" w:rsidP="00646AA4">
            <w:pPr>
              <w:spacing w:before="50" w:line="292" w:lineRule="auto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E2C0A8" w14:textId="77777777" w:rsidR="00677132" w:rsidRDefault="00677132" w:rsidP="00677132">
            <w:pPr>
              <w:spacing w:before="50" w:line="292" w:lineRule="auto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Nachweise über die technische Leistungsfähigkeit:</w:t>
            </w:r>
          </w:p>
          <w:p w14:paraId="4205BEDA" w14:textId="02702585" w:rsidR="00F263CD" w:rsidRPr="00F263CD" w:rsidRDefault="00F263CD" w:rsidP="00FC0756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F263CD">
              <w:rPr>
                <w:rFonts w:ascii="Arial" w:hAnsi="Arial" w:cs="Arial"/>
                <w:sz w:val="20"/>
                <w:szCs w:val="20"/>
              </w:rPr>
              <w:t>Nachweis der Sachkunde nach DGUV 101-004 und TRGS 524</w:t>
            </w:r>
            <w:r w:rsidR="001357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5760" w:rsidRPr="00135760">
              <w:rPr>
                <w:rFonts w:ascii="Arial" w:hAnsi="Arial" w:cs="Arial"/>
                <w:sz w:val="20"/>
                <w:szCs w:val="20"/>
              </w:rPr>
              <w:t>und Benennung des Koordinators</w:t>
            </w:r>
          </w:p>
          <w:p w14:paraId="142312AA" w14:textId="51F41169" w:rsidR="00DC1DF7" w:rsidRDefault="00F263CD" w:rsidP="00FC0756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F263CD">
              <w:rPr>
                <w:rFonts w:ascii="Arial" w:hAnsi="Arial" w:cs="Arial"/>
                <w:sz w:val="20"/>
                <w:szCs w:val="20"/>
              </w:rPr>
              <w:t xml:space="preserve">2 Referenzen zu Bodenaustausch im </w:t>
            </w:r>
            <w:r w:rsidR="00595AA7" w:rsidRPr="00595AA7">
              <w:rPr>
                <w:rFonts w:ascii="Arial" w:hAnsi="Arial" w:cs="Arial"/>
                <w:sz w:val="20"/>
                <w:szCs w:val="20"/>
              </w:rPr>
              <w:t>Hexagonalrohraustauschverfahren</w:t>
            </w:r>
            <w:r w:rsidRPr="00F263CD">
              <w:rPr>
                <w:rFonts w:ascii="Arial" w:hAnsi="Arial" w:cs="Arial"/>
                <w:sz w:val="20"/>
                <w:szCs w:val="20"/>
              </w:rPr>
              <w:t xml:space="preserve"> im kontaminierten Bereich*</w:t>
            </w:r>
          </w:p>
          <w:p w14:paraId="208FD069" w14:textId="334B1110" w:rsidR="00DC1DF7" w:rsidRDefault="00F263CD" w:rsidP="00FC0756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905A32">
              <w:rPr>
                <w:rFonts w:ascii="Arial" w:hAnsi="Arial" w:cs="Arial"/>
                <w:sz w:val="20"/>
                <w:szCs w:val="20"/>
              </w:rPr>
              <w:t>Mindestens</w:t>
            </w:r>
            <w:r w:rsidRPr="00F263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328E">
              <w:rPr>
                <w:rFonts w:ascii="Arial" w:hAnsi="Arial" w:cs="Arial"/>
                <w:sz w:val="20"/>
                <w:szCs w:val="20"/>
              </w:rPr>
              <w:t>1</w:t>
            </w:r>
            <w:r w:rsidRPr="00F263CD">
              <w:rPr>
                <w:rFonts w:ascii="Arial" w:hAnsi="Arial" w:cs="Arial"/>
                <w:sz w:val="20"/>
                <w:szCs w:val="20"/>
              </w:rPr>
              <w:t xml:space="preserve"> Referenz zu Bodenaustausch im kontaminierten Bereich im gesättigten Bereich mit</w:t>
            </w:r>
            <w:r w:rsidR="00DC1D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63CD">
              <w:rPr>
                <w:rFonts w:ascii="Arial" w:hAnsi="Arial" w:cs="Arial"/>
                <w:sz w:val="20"/>
                <w:szCs w:val="20"/>
              </w:rPr>
              <w:t>Bodenentwässerung in Entwässerungscontainern</w:t>
            </w:r>
            <w:r w:rsidR="00DA279F">
              <w:rPr>
                <w:rFonts w:ascii="Arial" w:hAnsi="Arial" w:cs="Arial"/>
                <w:sz w:val="20"/>
                <w:szCs w:val="20"/>
              </w:rPr>
              <w:t>*</w:t>
            </w:r>
          </w:p>
          <w:p w14:paraId="483B1F04" w14:textId="04858390" w:rsidR="00DC1DF7" w:rsidRDefault="00F263CD" w:rsidP="00FC0756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905A32">
              <w:rPr>
                <w:rFonts w:ascii="Arial" w:hAnsi="Arial" w:cs="Arial"/>
                <w:sz w:val="20"/>
                <w:szCs w:val="20"/>
              </w:rPr>
              <w:t>Mindestens</w:t>
            </w:r>
            <w:r w:rsidRPr="007C3D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63CD">
              <w:rPr>
                <w:rFonts w:ascii="Arial" w:hAnsi="Arial" w:cs="Arial"/>
                <w:sz w:val="20"/>
                <w:szCs w:val="20"/>
              </w:rPr>
              <w:t xml:space="preserve">1 Referenz zu Bodenaustausch im </w:t>
            </w:r>
            <w:r w:rsidR="00595AA7" w:rsidRPr="00595AA7">
              <w:rPr>
                <w:rFonts w:ascii="Arial" w:hAnsi="Arial" w:cs="Arial"/>
                <w:sz w:val="20"/>
                <w:szCs w:val="20"/>
              </w:rPr>
              <w:t>Hexagonalrohraustauschverfahren</w:t>
            </w:r>
            <w:r w:rsidR="00B3748E" w:rsidRPr="00F263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63CD">
              <w:rPr>
                <w:rFonts w:ascii="Arial" w:hAnsi="Arial" w:cs="Arial"/>
                <w:sz w:val="20"/>
                <w:szCs w:val="20"/>
              </w:rPr>
              <w:t>im kontaminierten Bereich</w:t>
            </w:r>
            <w:r w:rsidR="00DC1D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63CD">
              <w:rPr>
                <w:rFonts w:ascii="Arial" w:hAnsi="Arial" w:cs="Arial"/>
                <w:sz w:val="20"/>
                <w:szCs w:val="20"/>
              </w:rPr>
              <w:t xml:space="preserve">mit Absaugung und Reinigung der Luft oberhalb </w:t>
            </w:r>
            <w:r w:rsidR="00595AA7">
              <w:rPr>
                <w:rFonts w:ascii="Arial" w:hAnsi="Arial" w:cs="Arial"/>
                <w:sz w:val="20"/>
                <w:szCs w:val="20"/>
              </w:rPr>
              <w:t xml:space="preserve">des </w:t>
            </w:r>
            <w:r w:rsidR="00595AA7" w:rsidRPr="00595AA7">
              <w:rPr>
                <w:rFonts w:ascii="Arial" w:hAnsi="Arial" w:cs="Arial"/>
                <w:sz w:val="20"/>
                <w:szCs w:val="20"/>
              </w:rPr>
              <w:t>Hexagonalelementes (Wabe)</w:t>
            </w:r>
            <w:r w:rsidRPr="00F263CD">
              <w:rPr>
                <w:rFonts w:ascii="Arial" w:hAnsi="Arial" w:cs="Arial"/>
                <w:sz w:val="20"/>
                <w:szCs w:val="20"/>
              </w:rPr>
              <w:t>*</w:t>
            </w:r>
          </w:p>
          <w:p w14:paraId="1F21B240" w14:textId="15D6BC18" w:rsidR="00DC1DF7" w:rsidRDefault="00F263CD" w:rsidP="00FC0756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905A32">
              <w:rPr>
                <w:rFonts w:ascii="Arial" w:hAnsi="Arial" w:cs="Arial"/>
                <w:sz w:val="20"/>
                <w:szCs w:val="20"/>
              </w:rPr>
              <w:t xml:space="preserve">Mindestens </w:t>
            </w:r>
            <w:r w:rsidR="00721C95">
              <w:rPr>
                <w:rFonts w:ascii="Arial" w:hAnsi="Arial" w:cs="Arial"/>
                <w:sz w:val="20"/>
                <w:szCs w:val="20"/>
              </w:rPr>
              <w:t>1</w:t>
            </w:r>
            <w:r w:rsidRPr="00F263CD">
              <w:rPr>
                <w:rFonts w:ascii="Arial" w:hAnsi="Arial" w:cs="Arial"/>
                <w:sz w:val="20"/>
                <w:szCs w:val="20"/>
              </w:rPr>
              <w:t xml:space="preserve"> Referenz zum Transport von gefährlichen Abfällen (AS 17 01 06* und 17</w:t>
            </w:r>
            <w:r w:rsidR="003400F3">
              <w:rPr>
                <w:rFonts w:ascii="Arial" w:hAnsi="Arial" w:cs="Arial"/>
                <w:sz w:val="20"/>
                <w:szCs w:val="20"/>
              </w:rPr>
              <w:t> </w:t>
            </w:r>
            <w:r w:rsidRPr="00F263CD">
              <w:rPr>
                <w:rFonts w:ascii="Arial" w:hAnsi="Arial" w:cs="Arial"/>
                <w:sz w:val="20"/>
                <w:szCs w:val="20"/>
              </w:rPr>
              <w:t>05</w:t>
            </w:r>
            <w:r w:rsidR="003400F3">
              <w:rPr>
                <w:rFonts w:ascii="Arial" w:hAnsi="Arial" w:cs="Arial"/>
                <w:sz w:val="20"/>
                <w:szCs w:val="20"/>
              </w:rPr>
              <w:t> </w:t>
            </w:r>
            <w:r w:rsidRPr="00F263CD">
              <w:rPr>
                <w:rFonts w:ascii="Arial" w:hAnsi="Arial" w:cs="Arial"/>
                <w:sz w:val="20"/>
                <w:szCs w:val="20"/>
              </w:rPr>
              <w:t>03</w:t>
            </w:r>
            <w:proofErr w:type="gramStart"/>
            <w:r w:rsidRPr="00F263CD">
              <w:rPr>
                <w:rFonts w:ascii="Arial" w:hAnsi="Arial" w:cs="Arial"/>
                <w:sz w:val="20"/>
                <w:szCs w:val="20"/>
              </w:rPr>
              <w:t>*)*</w:t>
            </w:r>
            <w:proofErr w:type="gramEnd"/>
          </w:p>
          <w:p w14:paraId="6ABFF3E6" w14:textId="77777777" w:rsidR="00DC1DF7" w:rsidRDefault="00F263CD" w:rsidP="00FC0756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F263CD">
              <w:rPr>
                <w:rFonts w:ascii="Arial" w:hAnsi="Arial" w:cs="Arial"/>
                <w:sz w:val="20"/>
                <w:szCs w:val="20"/>
              </w:rPr>
              <w:t>Zertifikat Entsorgungsfachbetrieb (EfB)</w:t>
            </w:r>
          </w:p>
          <w:p w14:paraId="60FCB6AA" w14:textId="77777777" w:rsidR="00DC1DF7" w:rsidRDefault="00F263CD" w:rsidP="00FC0756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F263CD">
              <w:rPr>
                <w:rFonts w:ascii="Arial" w:hAnsi="Arial" w:cs="Arial"/>
                <w:sz w:val="20"/>
                <w:szCs w:val="20"/>
              </w:rPr>
              <w:t>Nachweis des Vorhandenseins von Erdbaugeräten mit Schutzbelüftung nach BGI 581</w:t>
            </w:r>
          </w:p>
          <w:p w14:paraId="59F8781D" w14:textId="77777777" w:rsidR="00F263CD" w:rsidRDefault="00F263CD" w:rsidP="00FC0756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F263CD">
              <w:rPr>
                <w:rFonts w:ascii="Arial" w:hAnsi="Arial" w:cs="Arial"/>
                <w:sz w:val="20"/>
                <w:szCs w:val="20"/>
              </w:rPr>
              <w:t>Beförderungserlaubnis zum Transport von gefährlichen Abfällen (AS 17 01 06* und 17 05 03*) nach § 54 KrWG</w:t>
            </w:r>
          </w:p>
          <w:p w14:paraId="2C24E101" w14:textId="06C05CF2" w:rsidR="00EF328E" w:rsidRDefault="00EF328E" w:rsidP="00FC0756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bookmarkStart w:id="0" w:name="_Hlk108623076"/>
            <w:r w:rsidRPr="00905A32">
              <w:rPr>
                <w:rFonts w:ascii="Arial" w:hAnsi="Arial" w:cs="Arial"/>
                <w:sz w:val="20"/>
                <w:szCs w:val="20"/>
              </w:rPr>
              <w:t>Mindestens</w:t>
            </w:r>
            <w:r w:rsidR="00905A32" w:rsidRPr="00905A3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263CD">
              <w:rPr>
                <w:rFonts w:ascii="Arial" w:hAnsi="Arial" w:cs="Arial"/>
                <w:sz w:val="20"/>
                <w:szCs w:val="20"/>
              </w:rPr>
              <w:t xml:space="preserve"> Referenz zu Bo</w:t>
            </w:r>
            <w:r>
              <w:rPr>
                <w:rFonts w:ascii="Arial" w:hAnsi="Arial" w:cs="Arial"/>
                <w:sz w:val="20"/>
                <w:szCs w:val="20"/>
              </w:rPr>
              <w:t xml:space="preserve">hrlochsondierungen (Anzahl mindestens </w:t>
            </w:r>
            <w:r w:rsidR="00595AA7">
              <w:rPr>
                <w:rFonts w:ascii="Arial" w:hAnsi="Arial" w:cs="Arial"/>
                <w:sz w:val="20"/>
                <w:szCs w:val="20"/>
              </w:rPr>
              <w:t>50</w:t>
            </w:r>
            <w:r>
              <w:rPr>
                <w:rFonts w:ascii="Arial" w:hAnsi="Arial" w:cs="Arial"/>
                <w:sz w:val="20"/>
                <w:szCs w:val="20"/>
              </w:rPr>
              <w:t xml:space="preserve"> Stk.) bis 6 m Tiefe zur Erlangung der Kampfmittelfreiheit</w:t>
            </w:r>
            <w:r w:rsidRPr="00F263CD">
              <w:rPr>
                <w:rFonts w:ascii="Arial" w:hAnsi="Arial" w:cs="Arial"/>
                <w:sz w:val="20"/>
                <w:szCs w:val="20"/>
              </w:rPr>
              <w:t>*</w:t>
            </w:r>
          </w:p>
          <w:p w14:paraId="1DD8AF7E" w14:textId="77777777" w:rsidR="00EF328E" w:rsidRDefault="00EF328E" w:rsidP="00FC0756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EF328E">
              <w:rPr>
                <w:rFonts w:ascii="Arial" w:hAnsi="Arial" w:cs="Arial"/>
                <w:sz w:val="20"/>
                <w:szCs w:val="20"/>
              </w:rPr>
              <w:t>Nachweis der Erlaubnis nach § 7 SprengG</w:t>
            </w:r>
          </w:p>
          <w:p w14:paraId="1CD13D3B" w14:textId="77777777" w:rsidR="00EF328E" w:rsidRPr="00F263CD" w:rsidRDefault="00EF328E" w:rsidP="00FC0756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EF328E">
              <w:rPr>
                <w:rFonts w:ascii="Arial" w:hAnsi="Arial" w:cs="Arial"/>
                <w:sz w:val="20"/>
                <w:szCs w:val="20"/>
              </w:rPr>
              <w:t>Befähigungsnachweise der verantwortlichen Personen nach § 20 SprengG mit der Qualifikation Chemiefeuerwerker</w:t>
            </w:r>
          </w:p>
          <w:bookmarkEnd w:id="0"/>
          <w:p w14:paraId="2226CCB6" w14:textId="1C0F6F68" w:rsidR="00646AA4" w:rsidRDefault="00EF328E" w:rsidP="00677132">
            <w:p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* </w:t>
            </w:r>
            <w:r w:rsidR="00DA279F">
              <w:rPr>
                <w:rFonts w:ascii="Arial" w:hAnsi="Arial" w:cs="Arial"/>
                <w:sz w:val="20"/>
                <w:szCs w:val="20"/>
              </w:rPr>
              <w:t xml:space="preserve">Es </w:t>
            </w:r>
            <w:r w:rsidR="00677132" w:rsidRPr="00677132">
              <w:rPr>
                <w:rFonts w:ascii="Arial" w:hAnsi="Arial" w:cs="Arial"/>
                <w:sz w:val="20"/>
                <w:szCs w:val="20"/>
              </w:rPr>
              <w:t xml:space="preserve">werden Referenzen aus den </w:t>
            </w:r>
            <w:r w:rsidR="00DA279F">
              <w:rPr>
                <w:rFonts w:ascii="Arial" w:hAnsi="Arial" w:cs="Arial"/>
                <w:sz w:val="20"/>
                <w:szCs w:val="20"/>
              </w:rPr>
              <w:t>letzten 5 Jahren berücksichtigt.</w:t>
            </w:r>
          </w:p>
          <w:p w14:paraId="05927E1D" w14:textId="77777777" w:rsidR="00714963" w:rsidRDefault="00714963" w:rsidP="00677132">
            <w:p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</w:p>
          <w:p w14:paraId="3981F3FE" w14:textId="77777777" w:rsidR="00714963" w:rsidRPr="00922BBA" w:rsidRDefault="00714963" w:rsidP="00714963">
            <w:pPr>
              <w:spacing w:before="50" w:line="292" w:lineRule="auto"/>
              <w:ind w:right="18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2B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Sonstige Nachweise: </w:t>
            </w:r>
          </w:p>
          <w:p w14:paraId="50BB38E1" w14:textId="3B36D53C" w:rsidR="00714963" w:rsidRPr="00922BBA" w:rsidRDefault="00714963" w:rsidP="00170CB4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922BBA">
              <w:rPr>
                <w:rFonts w:ascii="Arial" w:hAnsi="Arial" w:cs="Arial"/>
                <w:sz w:val="20"/>
                <w:szCs w:val="20"/>
              </w:rPr>
              <w:t>Insidererklärung der GESA</w:t>
            </w:r>
          </w:p>
          <w:p w14:paraId="0219CB96" w14:textId="083FB539" w:rsidR="0013285C" w:rsidRPr="00922BBA" w:rsidRDefault="0013285C" w:rsidP="00170CB4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922BBA">
              <w:rPr>
                <w:rFonts w:ascii="Arial" w:hAnsi="Arial" w:cs="Arial"/>
                <w:sz w:val="20"/>
                <w:szCs w:val="20"/>
              </w:rPr>
              <w:t>BMWK-Rundschreiben</w:t>
            </w:r>
          </w:p>
          <w:p w14:paraId="1EF607B8" w14:textId="77777777" w:rsidR="00714963" w:rsidRPr="00714963" w:rsidRDefault="00714963" w:rsidP="00714963">
            <w:p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5883882" w14:textId="5F84C9B8" w:rsidR="00677132" w:rsidRDefault="00677132" w:rsidP="00677132">
            <w:p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B3748E">
              <w:rPr>
                <w:rFonts w:ascii="Arial" w:hAnsi="Arial" w:cs="Arial"/>
                <w:sz w:val="20"/>
                <w:szCs w:val="20"/>
              </w:rPr>
              <w:t xml:space="preserve">Die o.g. Unterlagen 1. </w:t>
            </w:r>
            <w:r w:rsidR="00C26523">
              <w:rPr>
                <w:rFonts w:ascii="Arial" w:hAnsi="Arial" w:cs="Arial"/>
                <w:sz w:val="20"/>
                <w:szCs w:val="20"/>
              </w:rPr>
              <w:t>-</w:t>
            </w:r>
            <w:r w:rsidRPr="00B3748E">
              <w:rPr>
                <w:rFonts w:ascii="Arial" w:hAnsi="Arial" w:cs="Arial"/>
                <w:sz w:val="20"/>
                <w:szCs w:val="20"/>
              </w:rPr>
              <w:t xml:space="preserve"> 10. (persönliche Lage), </w:t>
            </w:r>
            <w:r w:rsidR="009F12CD">
              <w:rPr>
                <w:rFonts w:ascii="Arial" w:hAnsi="Arial" w:cs="Arial"/>
                <w:sz w:val="20"/>
                <w:szCs w:val="20"/>
              </w:rPr>
              <w:t>11</w:t>
            </w:r>
            <w:r w:rsidRPr="00B3748E">
              <w:rPr>
                <w:rFonts w:ascii="Arial" w:hAnsi="Arial" w:cs="Arial"/>
                <w:sz w:val="20"/>
                <w:szCs w:val="20"/>
              </w:rPr>
              <w:t>.</w:t>
            </w:r>
            <w:r w:rsidR="009F12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26523">
              <w:rPr>
                <w:rFonts w:ascii="Arial" w:hAnsi="Arial" w:cs="Arial"/>
                <w:sz w:val="20"/>
                <w:szCs w:val="20"/>
              </w:rPr>
              <w:t>-</w:t>
            </w:r>
            <w:r w:rsidR="009F12CD">
              <w:rPr>
                <w:rFonts w:ascii="Arial" w:hAnsi="Arial" w:cs="Arial"/>
                <w:sz w:val="20"/>
                <w:szCs w:val="20"/>
              </w:rPr>
              <w:t xml:space="preserve"> 13.</w:t>
            </w:r>
            <w:r w:rsidRPr="00B3748E">
              <w:rPr>
                <w:rFonts w:ascii="Arial" w:hAnsi="Arial" w:cs="Arial"/>
                <w:sz w:val="20"/>
                <w:szCs w:val="20"/>
              </w:rPr>
              <w:t xml:space="preserve"> (wirtschaftliche und</w:t>
            </w:r>
            <w:r>
              <w:rPr>
                <w:rFonts w:ascii="Arial" w:hAnsi="Arial" w:cs="Arial"/>
                <w:sz w:val="20"/>
                <w:szCs w:val="20"/>
              </w:rPr>
              <w:t xml:space="preserve"> finanzielle Leistungsfähig</w:t>
            </w:r>
            <w:r w:rsidR="00F263CD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keit)</w:t>
            </w:r>
            <w:r w:rsidR="0071496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9F12CD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C26523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12CD">
              <w:rPr>
                <w:rFonts w:ascii="Arial" w:hAnsi="Arial" w:cs="Arial"/>
                <w:sz w:val="20"/>
                <w:szCs w:val="20"/>
              </w:rPr>
              <w:t>2</w:t>
            </w:r>
            <w:r w:rsidR="001E393F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7713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(technische Leistungsfähigkeit)</w:t>
            </w:r>
            <w:r w:rsidR="007149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14963" w:rsidRPr="00922BBA">
              <w:rPr>
                <w:rFonts w:ascii="Arial" w:hAnsi="Arial" w:cs="Arial"/>
                <w:sz w:val="20"/>
                <w:szCs w:val="20"/>
              </w:rPr>
              <w:t xml:space="preserve">und </w:t>
            </w:r>
            <w:r w:rsidR="009F12CD">
              <w:rPr>
                <w:rFonts w:ascii="Arial" w:hAnsi="Arial" w:cs="Arial"/>
                <w:sz w:val="20"/>
                <w:szCs w:val="20"/>
              </w:rPr>
              <w:t>2</w:t>
            </w:r>
            <w:r w:rsidR="001E393F">
              <w:rPr>
                <w:rFonts w:ascii="Arial" w:hAnsi="Arial" w:cs="Arial"/>
                <w:sz w:val="20"/>
                <w:szCs w:val="20"/>
              </w:rPr>
              <w:t>5</w:t>
            </w:r>
            <w:r w:rsidR="00922BBA" w:rsidRPr="00922BBA">
              <w:rPr>
                <w:rFonts w:ascii="Arial" w:hAnsi="Arial" w:cs="Arial"/>
                <w:sz w:val="20"/>
                <w:szCs w:val="20"/>
              </w:rPr>
              <w:t>.-</w:t>
            </w:r>
            <w:r w:rsidR="00C265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2BBA" w:rsidRPr="00922BBA">
              <w:rPr>
                <w:rFonts w:ascii="Arial" w:hAnsi="Arial" w:cs="Arial"/>
                <w:sz w:val="20"/>
                <w:szCs w:val="20"/>
              </w:rPr>
              <w:t>2</w:t>
            </w:r>
            <w:r w:rsidR="001E393F">
              <w:rPr>
                <w:rFonts w:ascii="Arial" w:hAnsi="Arial" w:cs="Arial"/>
                <w:sz w:val="20"/>
                <w:szCs w:val="20"/>
              </w:rPr>
              <w:t>6</w:t>
            </w:r>
            <w:r w:rsidR="00922BBA" w:rsidRPr="00922BBA">
              <w:rPr>
                <w:rFonts w:ascii="Arial" w:hAnsi="Arial" w:cs="Arial"/>
                <w:sz w:val="20"/>
                <w:szCs w:val="20"/>
              </w:rPr>
              <w:t>. (sonstige Nachweise)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77132">
              <w:rPr>
                <w:rFonts w:ascii="Arial" w:hAnsi="Arial" w:cs="Arial"/>
                <w:sz w:val="20"/>
                <w:szCs w:val="20"/>
              </w:rPr>
              <w:t xml:space="preserve">sind mit </w:t>
            </w:r>
            <w:r w:rsidR="00992DFA">
              <w:rPr>
                <w:rFonts w:ascii="Arial" w:hAnsi="Arial" w:cs="Arial"/>
                <w:sz w:val="20"/>
                <w:szCs w:val="20"/>
              </w:rPr>
              <w:t>dem Angebot</w:t>
            </w:r>
            <w:r w:rsidRPr="00677132">
              <w:rPr>
                <w:rFonts w:ascii="Arial" w:hAnsi="Arial" w:cs="Arial"/>
                <w:sz w:val="20"/>
                <w:szCs w:val="20"/>
              </w:rPr>
              <w:t xml:space="preserve"> vorzulegen. Fehlende und/oder unvollständige Erklärungen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77132">
              <w:rPr>
                <w:rFonts w:ascii="Arial" w:hAnsi="Arial" w:cs="Arial"/>
                <w:sz w:val="20"/>
                <w:szCs w:val="20"/>
              </w:rPr>
              <w:t xml:space="preserve">und Nachweise, die nicht bis zum Ablauf der </w:t>
            </w:r>
            <w:r w:rsidR="00507AC5">
              <w:rPr>
                <w:rFonts w:ascii="Arial" w:hAnsi="Arial" w:cs="Arial"/>
                <w:sz w:val="20"/>
                <w:szCs w:val="20"/>
              </w:rPr>
              <w:t>Angebotsfrist</w:t>
            </w:r>
            <w:r w:rsidRPr="00677132">
              <w:rPr>
                <w:rFonts w:ascii="Arial" w:hAnsi="Arial" w:cs="Arial"/>
                <w:sz w:val="20"/>
                <w:szCs w:val="20"/>
              </w:rPr>
              <w:t xml:space="preserve"> vorgelegt wurden, werden einmalig unter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77132">
              <w:rPr>
                <w:rFonts w:ascii="Arial" w:hAnsi="Arial" w:cs="Arial"/>
                <w:sz w:val="20"/>
                <w:szCs w:val="20"/>
              </w:rPr>
              <w:t>Fristsetzung von 7 Kalendertagen</w:t>
            </w:r>
            <w:r w:rsidR="00C265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77132">
              <w:rPr>
                <w:rFonts w:ascii="Arial" w:hAnsi="Arial" w:cs="Arial"/>
                <w:sz w:val="20"/>
                <w:szCs w:val="20"/>
              </w:rPr>
              <w:t xml:space="preserve">nachgefordert. Das Fehlen der </w:t>
            </w:r>
            <w:r>
              <w:rPr>
                <w:rFonts w:ascii="Arial" w:hAnsi="Arial" w:cs="Arial"/>
                <w:sz w:val="20"/>
                <w:szCs w:val="20"/>
              </w:rPr>
              <w:t xml:space="preserve">o.g. </w:t>
            </w:r>
            <w:r w:rsidRPr="00677132">
              <w:rPr>
                <w:rFonts w:ascii="Arial" w:hAnsi="Arial" w:cs="Arial"/>
                <w:sz w:val="20"/>
                <w:szCs w:val="20"/>
              </w:rPr>
              <w:t>Unterlage nach Verstreichen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77132">
              <w:rPr>
                <w:rFonts w:ascii="Arial" w:hAnsi="Arial" w:cs="Arial"/>
                <w:sz w:val="20"/>
                <w:szCs w:val="20"/>
              </w:rPr>
              <w:t>der genannten Frist führt zum Ausschluss de</w:t>
            </w:r>
            <w:r w:rsidR="003400F3">
              <w:rPr>
                <w:rFonts w:ascii="Arial" w:hAnsi="Arial" w:cs="Arial"/>
                <w:sz w:val="20"/>
                <w:szCs w:val="20"/>
              </w:rPr>
              <w:t>s Angebots</w:t>
            </w:r>
            <w:r w:rsidRPr="0067713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5ECBDA1" w14:textId="77777777" w:rsidR="00583D2C" w:rsidRDefault="00583D2C" w:rsidP="00677132">
            <w:p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</w:p>
          <w:p w14:paraId="36337A44" w14:textId="3B1EE795" w:rsidR="00583D2C" w:rsidRPr="005D6949" w:rsidRDefault="005D6949" w:rsidP="005D6949">
            <w:pPr>
              <w:spacing w:before="50" w:line="292" w:lineRule="auto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5D6949">
              <w:rPr>
                <w:rFonts w:ascii="Arial" w:hAnsi="Arial" w:cs="Arial"/>
                <w:b/>
                <w:sz w:val="20"/>
                <w:szCs w:val="20"/>
              </w:rPr>
              <w:t xml:space="preserve">Zusätzlich vorzulegende Unterlagen bei </w:t>
            </w:r>
            <w:r w:rsidR="00507AC5">
              <w:rPr>
                <w:rFonts w:ascii="Arial" w:hAnsi="Arial" w:cs="Arial"/>
                <w:b/>
                <w:sz w:val="20"/>
                <w:szCs w:val="20"/>
              </w:rPr>
              <w:t>Bieter</w:t>
            </w:r>
            <w:r w:rsidRPr="005D6949">
              <w:rPr>
                <w:rFonts w:ascii="Arial" w:hAnsi="Arial" w:cs="Arial"/>
                <w:b/>
                <w:sz w:val="20"/>
                <w:szCs w:val="20"/>
              </w:rPr>
              <w:t>gemeinschaften oder beim Einsatz von Nachunternehmern:</w:t>
            </w:r>
          </w:p>
          <w:p w14:paraId="6FE6660E" w14:textId="77777777" w:rsidR="005D6949" w:rsidRPr="005D6949" w:rsidRDefault="005D6949" w:rsidP="005D6949">
            <w:pPr>
              <w:spacing w:before="50" w:line="292" w:lineRule="auto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E621BE" w14:textId="77777777" w:rsidR="005D6949" w:rsidRPr="005D6949" w:rsidRDefault="005D6949" w:rsidP="00170CB4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5D6949">
              <w:rPr>
                <w:rFonts w:ascii="Arial" w:hAnsi="Arial" w:cs="Arial"/>
                <w:sz w:val="20"/>
                <w:szCs w:val="20"/>
              </w:rPr>
              <w:t>Verzeichnis benannten Unternehmen und Auftragsanteile</w:t>
            </w:r>
          </w:p>
          <w:p w14:paraId="3BA95D33" w14:textId="77777777" w:rsidR="005D6949" w:rsidRPr="005D6949" w:rsidRDefault="005D6949" w:rsidP="00170CB4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5D6949">
              <w:rPr>
                <w:rFonts w:ascii="Arial" w:hAnsi="Arial" w:cs="Arial"/>
                <w:sz w:val="20"/>
                <w:szCs w:val="20"/>
              </w:rPr>
              <w:t>Verpflichtungserklärung benannter Unternehmen</w:t>
            </w:r>
          </w:p>
          <w:p w14:paraId="6B694C02" w14:textId="77777777" w:rsidR="005D6949" w:rsidRPr="005D6949" w:rsidRDefault="005D6949" w:rsidP="00170CB4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5D6949">
              <w:rPr>
                <w:rFonts w:ascii="Arial" w:hAnsi="Arial" w:cs="Arial"/>
                <w:sz w:val="20"/>
                <w:szCs w:val="20"/>
              </w:rPr>
              <w:t>Erklärung der wirtschaftl. Leistungsfähigkeit und Ressourcen des NU</w:t>
            </w:r>
          </w:p>
          <w:p w14:paraId="4195EACD" w14:textId="38A4BBC9" w:rsidR="005D6949" w:rsidRPr="003400F3" w:rsidRDefault="005D6949" w:rsidP="00170CB4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3400F3">
              <w:rPr>
                <w:rFonts w:ascii="Arial" w:hAnsi="Arial" w:cs="Arial"/>
                <w:sz w:val="20"/>
                <w:szCs w:val="20"/>
              </w:rPr>
              <w:t xml:space="preserve">Erklärung der </w:t>
            </w:r>
            <w:r w:rsidR="00507AC5" w:rsidRPr="003400F3">
              <w:rPr>
                <w:rFonts w:ascii="Arial" w:hAnsi="Arial" w:cs="Arial"/>
                <w:sz w:val="20"/>
                <w:szCs w:val="20"/>
              </w:rPr>
              <w:t>Bieter</w:t>
            </w:r>
            <w:r w:rsidRPr="003400F3">
              <w:rPr>
                <w:rFonts w:ascii="Arial" w:hAnsi="Arial" w:cs="Arial"/>
                <w:sz w:val="20"/>
                <w:szCs w:val="20"/>
              </w:rPr>
              <w:t>gemeinschaft</w:t>
            </w:r>
          </w:p>
          <w:p w14:paraId="2F5DA0E7" w14:textId="0DA36894" w:rsidR="005D6949" w:rsidRPr="005D6949" w:rsidRDefault="005D6949" w:rsidP="00170CB4">
            <w:pPr>
              <w:pStyle w:val="Listenabsatz"/>
              <w:numPr>
                <w:ilvl w:val="0"/>
                <w:numId w:val="28"/>
              </w:numPr>
              <w:spacing w:before="50" w:line="292" w:lineRule="auto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3400F3">
              <w:rPr>
                <w:rFonts w:ascii="Arial" w:hAnsi="Arial" w:cs="Arial"/>
                <w:sz w:val="20"/>
                <w:szCs w:val="20"/>
              </w:rPr>
              <w:t>An</w:t>
            </w:r>
            <w:r w:rsidRPr="005D6949">
              <w:rPr>
                <w:rFonts w:ascii="Arial" w:hAnsi="Arial" w:cs="Arial"/>
                <w:sz w:val="20"/>
                <w:szCs w:val="20"/>
              </w:rPr>
              <w:t xml:space="preserve">gaben zu Auftragsanteilen in einer </w:t>
            </w:r>
            <w:r w:rsidR="00507AC5" w:rsidRPr="00507AC5">
              <w:rPr>
                <w:rFonts w:ascii="Arial" w:hAnsi="Arial" w:cs="Arial"/>
                <w:sz w:val="20"/>
                <w:szCs w:val="20"/>
              </w:rPr>
              <w:t>Bieter</w:t>
            </w:r>
            <w:r w:rsidR="00507AC5" w:rsidRPr="005D6949">
              <w:rPr>
                <w:rFonts w:ascii="Arial" w:hAnsi="Arial" w:cs="Arial"/>
                <w:sz w:val="20"/>
                <w:szCs w:val="20"/>
              </w:rPr>
              <w:t>gemeinschaft</w:t>
            </w:r>
          </w:p>
          <w:p w14:paraId="35F27D02" w14:textId="77777777" w:rsidR="005D6949" w:rsidRDefault="005D6949" w:rsidP="005D6949">
            <w:pPr>
              <w:spacing w:before="50" w:line="292" w:lineRule="auto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B28D52" w14:textId="0E73F030" w:rsidR="005D6949" w:rsidRDefault="005D6949" w:rsidP="005D6949">
            <w:p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5D6949">
              <w:rPr>
                <w:rFonts w:ascii="Arial" w:hAnsi="Arial" w:cs="Arial"/>
                <w:sz w:val="20"/>
                <w:szCs w:val="20"/>
              </w:rPr>
              <w:t xml:space="preserve">Die Unterlagen </w:t>
            </w:r>
            <w:r w:rsidR="009F12CD">
              <w:rPr>
                <w:rFonts w:ascii="Arial" w:hAnsi="Arial" w:cs="Arial"/>
                <w:sz w:val="20"/>
                <w:szCs w:val="20"/>
              </w:rPr>
              <w:t>2</w:t>
            </w:r>
            <w:r w:rsidR="001E393F">
              <w:rPr>
                <w:rFonts w:ascii="Arial" w:hAnsi="Arial" w:cs="Arial"/>
                <w:sz w:val="20"/>
                <w:szCs w:val="20"/>
              </w:rPr>
              <w:t>7</w:t>
            </w:r>
            <w:r w:rsidRPr="005D6949">
              <w:rPr>
                <w:rFonts w:ascii="Arial" w:hAnsi="Arial" w:cs="Arial"/>
                <w:sz w:val="20"/>
                <w:szCs w:val="20"/>
              </w:rPr>
              <w:t xml:space="preserve">. bis </w:t>
            </w:r>
            <w:r w:rsidR="009F12CD">
              <w:rPr>
                <w:rFonts w:ascii="Arial" w:hAnsi="Arial" w:cs="Arial"/>
                <w:sz w:val="20"/>
                <w:szCs w:val="20"/>
              </w:rPr>
              <w:t>3</w:t>
            </w:r>
            <w:r w:rsidR="001E393F">
              <w:rPr>
                <w:rFonts w:ascii="Arial" w:hAnsi="Arial" w:cs="Arial"/>
                <w:sz w:val="20"/>
                <w:szCs w:val="20"/>
              </w:rPr>
              <w:t>1</w:t>
            </w:r>
            <w:r w:rsidRPr="005D6949">
              <w:rPr>
                <w:rFonts w:ascii="Arial" w:hAnsi="Arial" w:cs="Arial"/>
                <w:sz w:val="20"/>
                <w:szCs w:val="20"/>
              </w:rPr>
              <w:t>. sind mit de</w:t>
            </w:r>
            <w:r w:rsidR="00992DFA">
              <w:rPr>
                <w:rFonts w:ascii="Arial" w:hAnsi="Arial" w:cs="Arial"/>
                <w:sz w:val="20"/>
                <w:szCs w:val="20"/>
              </w:rPr>
              <w:t xml:space="preserve">m Angebot </w:t>
            </w:r>
            <w:r w:rsidRPr="005D6949">
              <w:rPr>
                <w:rFonts w:ascii="Arial" w:hAnsi="Arial" w:cs="Arial"/>
                <w:sz w:val="20"/>
                <w:szCs w:val="20"/>
              </w:rPr>
              <w:t xml:space="preserve">vorzulegen, sofern sich Unternehmen zu einer </w:t>
            </w:r>
            <w:r w:rsidR="00507AC5" w:rsidRPr="00507AC5">
              <w:rPr>
                <w:rFonts w:ascii="Arial" w:hAnsi="Arial" w:cs="Arial"/>
                <w:sz w:val="20"/>
                <w:szCs w:val="20"/>
              </w:rPr>
              <w:t>Bieter</w:t>
            </w:r>
            <w:r w:rsidR="00507AC5" w:rsidRPr="005D6949">
              <w:rPr>
                <w:rFonts w:ascii="Arial" w:hAnsi="Arial" w:cs="Arial"/>
                <w:sz w:val="20"/>
                <w:szCs w:val="20"/>
              </w:rPr>
              <w:t>gemeinschaft</w:t>
            </w:r>
            <w:r w:rsidRPr="005D6949">
              <w:rPr>
                <w:rFonts w:ascii="Arial" w:hAnsi="Arial" w:cs="Arial"/>
                <w:sz w:val="20"/>
                <w:szCs w:val="20"/>
              </w:rPr>
              <w:t xml:space="preserve"> zusammenschließen oder Nachunternehmer eingesetzt werden. Fehlende und/oder unvollständige Erklärungen und Nachweise, die nicht bis zum Ablauf der </w:t>
            </w:r>
            <w:r w:rsidR="00507AC5">
              <w:rPr>
                <w:rFonts w:ascii="Arial" w:hAnsi="Arial" w:cs="Arial"/>
                <w:sz w:val="20"/>
                <w:szCs w:val="20"/>
              </w:rPr>
              <w:t>Angebotsfrist</w:t>
            </w:r>
            <w:r w:rsidRPr="005D6949">
              <w:rPr>
                <w:rFonts w:ascii="Arial" w:hAnsi="Arial" w:cs="Arial"/>
                <w:sz w:val="20"/>
                <w:szCs w:val="20"/>
              </w:rPr>
              <w:t xml:space="preserve"> vorgelegt wurden, werden einmalig unter Fristsetzung von 7 Kalendertagen nachgefordert. Das Fehlen der Unterlage </w:t>
            </w:r>
            <w:r w:rsidR="00992DFA" w:rsidRPr="009F12CD">
              <w:rPr>
                <w:rFonts w:ascii="Arial" w:hAnsi="Arial" w:cs="Arial"/>
                <w:sz w:val="20"/>
                <w:szCs w:val="20"/>
              </w:rPr>
              <w:t>2</w:t>
            </w:r>
            <w:r w:rsidR="00C26523">
              <w:rPr>
                <w:rFonts w:ascii="Arial" w:hAnsi="Arial" w:cs="Arial"/>
                <w:sz w:val="20"/>
                <w:szCs w:val="20"/>
              </w:rPr>
              <w:t>7</w:t>
            </w:r>
            <w:r w:rsidR="00992DFA" w:rsidRPr="009F12CD">
              <w:rPr>
                <w:rFonts w:ascii="Arial" w:hAnsi="Arial" w:cs="Arial"/>
                <w:sz w:val="20"/>
                <w:szCs w:val="20"/>
              </w:rPr>
              <w:t>.</w:t>
            </w:r>
            <w:r w:rsidRPr="009F12CD">
              <w:rPr>
                <w:rFonts w:ascii="Arial" w:hAnsi="Arial" w:cs="Arial"/>
                <w:sz w:val="20"/>
                <w:szCs w:val="20"/>
              </w:rPr>
              <w:t xml:space="preserve"> bis </w:t>
            </w:r>
            <w:r w:rsidR="00992DFA" w:rsidRPr="009F12CD">
              <w:rPr>
                <w:rFonts w:ascii="Arial" w:hAnsi="Arial" w:cs="Arial"/>
                <w:sz w:val="20"/>
                <w:szCs w:val="20"/>
              </w:rPr>
              <w:t>3</w:t>
            </w:r>
            <w:r w:rsidR="00C26523">
              <w:rPr>
                <w:rFonts w:ascii="Arial" w:hAnsi="Arial" w:cs="Arial"/>
                <w:sz w:val="20"/>
                <w:szCs w:val="20"/>
              </w:rPr>
              <w:t>1</w:t>
            </w:r>
            <w:r w:rsidR="00992DFA" w:rsidRPr="009F12CD">
              <w:rPr>
                <w:rFonts w:ascii="Arial" w:hAnsi="Arial" w:cs="Arial"/>
                <w:sz w:val="20"/>
                <w:szCs w:val="20"/>
              </w:rPr>
              <w:t>.</w:t>
            </w:r>
            <w:r w:rsidRPr="005D6949">
              <w:rPr>
                <w:rFonts w:ascii="Arial" w:hAnsi="Arial" w:cs="Arial"/>
                <w:sz w:val="20"/>
                <w:szCs w:val="20"/>
              </w:rPr>
              <w:t xml:space="preserve"> nach Verstreichen der genannten Frist führt zum Ausschluss </w:t>
            </w:r>
            <w:r w:rsidR="003400F3">
              <w:rPr>
                <w:rFonts w:ascii="Arial" w:hAnsi="Arial" w:cs="Arial"/>
                <w:sz w:val="20"/>
                <w:szCs w:val="20"/>
              </w:rPr>
              <w:t>des Angebots</w:t>
            </w:r>
            <w:r w:rsidRPr="005D694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3A928ED" w14:textId="77777777" w:rsidR="00E632D1" w:rsidRDefault="00E632D1" w:rsidP="005D6949">
            <w:p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</w:p>
          <w:p w14:paraId="3CA79BAF" w14:textId="1C13E6C8" w:rsidR="00E632D1" w:rsidRDefault="00E632D1" w:rsidP="005D6949">
            <w:pPr>
              <w:spacing w:before="50" w:line="292" w:lineRule="auto"/>
              <w:ind w:right="181"/>
              <w:rPr>
                <w:rFonts w:ascii="Arial" w:hAnsi="Arial" w:cs="Arial"/>
                <w:b/>
              </w:rPr>
            </w:pPr>
            <w:r w:rsidRPr="00E632D1">
              <w:rPr>
                <w:rFonts w:ascii="Arial" w:hAnsi="Arial" w:cs="Arial"/>
                <w:b/>
              </w:rPr>
              <w:t>Mindestanforderungen Referenzen</w:t>
            </w:r>
          </w:p>
          <w:p w14:paraId="13EBAFD1" w14:textId="39C862E5" w:rsidR="00DA279F" w:rsidRPr="00DA279F" w:rsidRDefault="00DA279F" w:rsidP="005D6949">
            <w:p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DA279F">
              <w:rPr>
                <w:rFonts w:ascii="Arial" w:hAnsi="Arial" w:cs="Arial"/>
                <w:sz w:val="20"/>
                <w:szCs w:val="20"/>
              </w:rPr>
              <w:t>Für die Referenzen 15</w:t>
            </w:r>
            <w:r w:rsidR="00C27C45">
              <w:rPr>
                <w:rFonts w:ascii="Arial" w:hAnsi="Arial" w:cs="Arial"/>
                <w:sz w:val="20"/>
                <w:szCs w:val="20"/>
              </w:rPr>
              <w:t>.</w:t>
            </w:r>
            <w:r w:rsidRPr="00DA279F">
              <w:rPr>
                <w:rFonts w:ascii="Arial" w:hAnsi="Arial" w:cs="Arial"/>
                <w:sz w:val="20"/>
                <w:szCs w:val="20"/>
              </w:rPr>
              <w:t xml:space="preserve"> – 18</w:t>
            </w:r>
            <w:r w:rsidR="00C27C45">
              <w:rPr>
                <w:rFonts w:ascii="Arial" w:hAnsi="Arial" w:cs="Arial"/>
                <w:sz w:val="20"/>
                <w:szCs w:val="20"/>
              </w:rPr>
              <w:t>.</w:t>
            </w:r>
            <w:r w:rsidRPr="00DA279F">
              <w:rPr>
                <w:rFonts w:ascii="Arial" w:hAnsi="Arial" w:cs="Arial"/>
                <w:sz w:val="20"/>
                <w:szCs w:val="20"/>
              </w:rPr>
              <w:t xml:space="preserve"> sowie 22</w:t>
            </w:r>
            <w:r w:rsidR="00C27C45">
              <w:rPr>
                <w:rFonts w:ascii="Arial" w:hAnsi="Arial" w:cs="Arial"/>
                <w:sz w:val="20"/>
                <w:szCs w:val="20"/>
              </w:rPr>
              <w:t>.</w:t>
            </w:r>
            <w:r w:rsidRPr="00DA279F">
              <w:rPr>
                <w:rFonts w:ascii="Arial" w:hAnsi="Arial" w:cs="Arial"/>
                <w:sz w:val="20"/>
                <w:szCs w:val="20"/>
              </w:rPr>
              <w:t xml:space="preserve"> gilt folgende Mindestanforderung:</w:t>
            </w:r>
          </w:p>
          <w:p w14:paraId="13EA5E48" w14:textId="77777777" w:rsidR="00DA279F" w:rsidRDefault="00DA279F" w:rsidP="00DA279F">
            <w:pPr>
              <w:pStyle w:val="Listenabsatz"/>
              <w:numPr>
                <w:ilvl w:val="0"/>
                <w:numId w:val="41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B854A3">
              <w:rPr>
                <w:rFonts w:ascii="Arial" w:hAnsi="Arial" w:cs="Arial"/>
                <w:sz w:val="20"/>
                <w:szCs w:val="20"/>
              </w:rPr>
              <w:t>Die Leistungen an den Referenzprojekten dürfen maximal 5 Jahre zurückliegen (d.h. VOB-Abnahme des Referenzprojektes bis spätestens 5 Jahre vor dem Tag der Veröffentlichung der Bekanntmachung)</w:t>
            </w:r>
          </w:p>
          <w:p w14:paraId="2A4E6BC8" w14:textId="77777777" w:rsidR="00DA279F" w:rsidRDefault="00DA279F" w:rsidP="005D6949">
            <w:pPr>
              <w:spacing w:before="50" w:line="292" w:lineRule="auto"/>
              <w:ind w:right="181"/>
              <w:rPr>
                <w:rFonts w:ascii="Arial" w:hAnsi="Arial" w:cs="Arial"/>
                <w:b/>
              </w:rPr>
            </w:pPr>
          </w:p>
          <w:p w14:paraId="411E63DA" w14:textId="7A8A0FC8" w:rsidR="00DA279F" w:rsidRDefault="00DA279F" w:rsidP="005D6949">
            <w:p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905A32">
              <w:rPr>
                <w:rFonts w:ascii="Arial" w:hAnsi="Arial" w:cs="Arial"/>
                <w:b/>
                <w:bCs/>
                <w:sz w:val="20"/>
                <w:szCs w:val="20"/>
              </w:rPr>
              <w:t>Für Anlage 16</w:t>
            </w:r>
            <w:r w:rsidR="00C27C4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905A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bis </w:t>
            </w:r>
            <w:r w:rsidRPr="00905A32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  <w:r w:rsidR="00C27C4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und Anlage 22</w:t>
            </w:r>
            <w:r w:rsidR="00C27C4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905A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sind jeweils mindestens ei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905A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 Referenz vorzulegen. Sie gehen nicht in die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folgende </w:t>
            </w:r>
            <w:r w:rsidRPr="00905A32">
              <w:rPr>
                <w:rFonts w:ascii="Arial" w:hAnsi="Arial" w:cs="Arial"/>
                <w:b/>
                <w:bCs/>
                <w:sz w:val="20"/>
                <w:szCs w:val="20"/>
              </w:rPr>
              <w:t>Wertung mit ein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B3544BE" w14:textId="77777777" w:rsidR="00DA279F" w:rsidRPr="00E632D1" w:rsidRDefault="00DA279F" w:rsidP="005D6949">
            <w:pPr>
              <w:spacing w:before="50" w:line="292" w:lineRule="auto"/>
              <w:ind w:right="181"/>
              <w:rPr>
                <w:rFonts w:ascii="Arial" w:hAnsi="Arial" w:cs="Arial"/>
                <w:b/>
              </w:rPr>
            </w:pPr>
          </w:p>
          <w:p w14:paraId="18F65617" w14:textId="1DCA4956" w:rsidR="00EC3777" w:rsidRDefault="007C3D51" w:rsidP="00E632D1">
            <w:p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DA27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Für Anlage 15. </w:t>
            </w:r>
            <w:r w:rsidR="00EC3777" w:rsidRPr="00DA27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sind </w:t>
            </w:r>
            <w:r w:rsidR="00905A32" w:rsidRPr="00DA279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EC3777" w:rsidRPr="00DA27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Referenzen vorzulegen. Werden weniger Referenzen als gefordert eingereicht, wird das Angebot ausgeschlossen</w:t>
            </w:r>
            <w:r w:rsidR="00EC377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AEFADA9" w14:textId="77777777" w:rsidR="00DA279F" w:rsidRDefault="00DA279F" w:rsidP="00E632D1">
            <w:p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</w:p>
          <w:p w14:paraId="522BADB4" w14:textId="27820B60" w:rsidR="00905A32" w:rsidRDefault="00905A32" w:rsidP="00E632D1">
            <w:p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</w:p>
          <w:p w14:paraId="0221B8E4" w14:textId="77777777" w:rsidR="00905A32" w:rsidRDefault="00905A32" w:rsidP="00E632D1">
            <w:p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</w:p>
          <w:p w14:paraId="21A5F054" w14:textId="7ED7916C" w:rsidR="00EC3777" w:rsidRPr="00DA279F" w:rsidRDefault="00EC3777" w:rsidP="00E632D1">
            <w:pPr>
              <w:spacing w:before="50" w:line="292" w:lineRule="auto"/>
              <w:ind w:right="18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27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Für </w:t>
            </w:r>
            <w:r w:rsidR="00905A32" w:rsidRPr="00DA279F">
              <w:rPr>
                <w:rFonts w:ascii="Arial" w:hAnsi="Arial" w:cs="Arial"/>
                <w:b/>
                <w:bCs/>
                <w:sz w:val="20"/>
                <w:szCs w:val="20"/>
              </w:rPr>
              <w:t>die Anlage 15.</w:t>
            </w:r>
            <w:r w:rsidRPr="00DA27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</w:t>
            </w:r>
            <w:r w:rsidR="00905A32" w:rsidRPr="00DA279F">
              <w:rPr>
                <w:rFonts w:ascii="Arial" w:hAnsi="Arial" w:cs="Arial"/>
                <w:b/>
                <w:bCs/>
                <w:sz w:val="20"/>
                <w:szCs w:val="20"/>
              </w:rPr>
              <w:t>elten</w:t>
            </w:r>
            <w:r w:rsidRPr="00DA27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folgende Mindestanforderung</w:t>
            </w:r>
            <w:r w:rsidR="00905A32" w:rsidRPr="00DA279F">
              <w:rPr>
                <w:rFonts w:ascii="Arial" w:hAnsi="Arial" w:cs="Arial"/>
                <w:b/>
                <w:bCs/>
                <w:sz w:val="20"/>
                <w:szCs w:val="20"/>
              </w:rPr>
              <w:t>en</w:t>
            </w:r>
            <w:r w:rsidRPr="00DA27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  <w:p w14:paraId="10F7F3D5" w14:textId="4AC945D8" w:rsidR="00DA279F" w:rsidRPr="00DA279F" w:rsidRDefault="00DA279F" w:rsidP="00E632D1">
            <w:pPr>
              <w:pStyle w:val="Listenabsatz"/>
              <w:numPr>
                <w:ilvl w:val="0"/>
                <w:numId w:val="42"/>
              </w:num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B854A3">
              <w:rPr>
                <w:rFonts w:ascii="Arial" w:hAnsi="Arial" w:cs="Arial"/>
                <w:sz w:val="20"/>
                <w:szCs w:val="20"/>
              </w:rPr>
              <w:lastRenderedPageBreak/>
              <w:t>Die Leistungen an den Referenzprojekten dürfen maximal 5 Jahre zurückliegen (d.h. VOB-Abnahme des Referenzprojektes bis spätestens 5 Jahre vor dem Tag der Veröffentlichung der Bekanntmachung)</w:t>
            </w:r>
          </w:p>
          <w:p w14:paraId="15D6A784" w14:textId="26DAF784" w:rsidR="00905A32" w:rsidRPr="00905A32" w:rsidRDefault="00905A32" w:rsidP="00DA279F">
            <w:pPr>
              <w:pStyle w:val="Listenabsatz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905A32">
              <w:rPr>
                <w:rFonts w:ascii="Arial" w:hAnsi="Arial" w:cs="Arial"/>
                <w:sz w:val="20"/>
                <w:szCs w:val="20"/>
              </w:rPr>
              <w:t>Der Bodenaustausch hat mittels Hexagonalrohraustauschverfahren im kontaminierten Bereich stattgefunden.</w:t>
            </w:r>
          </w:p>
          <w:p w14:paraId="5147F55B" w14:textId="77777777" w:rsidR="00EC3777" w:rsidRDefault="00EC3777" w:rsidP="00E632D1">
            <w:p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</w:p>
          <w:p w14:paraId="737D166E" w14:textId="0EC6AC32" w:rsidR="00EC3777" w:rsidRDefault="00EC3777" w:rsidP="002C3C40">
            <w:pPr>
              <w:spacing w:before="50" w:line="292" w:lineRule="auto"/>
              <w:ind w:right="18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777">
              <w:rPr>
                <w:rFonts w:ascii="Arial" w:hAnsi="Arial" w:cs="Arial"/>
                <w:b/>
                <w:bCs/>
                <w:sz w:val="20"/>
                <w:szCs w:val="20"/>
              </w:rPr>
              <w:t>Für Referenzen aus Anlage 15</w:t>
            </w:r>
            <w:r w:rsidR="00C27C4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EC37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gelten darüber hinaus folgende Wertungskriterien: </w:t>
            </w:r>
          </w:p>
          <w:p w14:paraId="40CA7533" w14:textId="26895D04" w:rsidR="00DD4CF1" w:rsidRPr="00D95CE5" w:rsidRDefault="002C3C40" w:rsidP="00DA279F">
            <w:pPr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AE5B19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AE5B19">
              <w:rPr>
                <w:rFonts w:ascii="Arial" w:hAnsi="Arial" w:cs="Arial"/>
                <w:sz w:val="20"/>
                <w:szCs w:val="20"/>
              </w:rPr>
              <w:t xml:space="preserve">.] </w:t>
            </w:r>
            <w:r w:rsidRPr="005B5C81">
              <w:rPr>
                <w:rFonts w:ascii="Arial" w:hAnsi="Arial" w:cs="Arial"/>
                <w:sz w:val="20"/>
                <w:szCs w:val="20"/>
              </w:rPr>
              <w:t>Angaben zu den Referenzprojekten</w:t>
            </w:r>
            <w:r w:rsidR="007C3D51">
              <w:rPr>
                <w:rFonts w:ascii="Arial" w:hAnsi="Arial" w:cs="Arial"/>
                <w:sz w:val="20"/>
                <w:szCs w:val="20"/>
              </w:rPr>
              <w:t xml:space="preserve"> aus Anlage 15</w:t>
            </w:r>
            <w:r w:rsidRPr="005B5C81">
              <w:rPr>
                <w:rFonts w:ascii="Arial" w:hAnsi="Arial" w:cs="Arial"/>
                <w:sz w:val="20"/>
                <w:szCs w:val="20"/>
              </w:rPr>
              <w:t>: max.</w:t>
            </w:r>
            <w:r w:rsidR="00444C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3D51">
              <w:rPr>
                <w:rFonts w:ascii="Arial" w:hAnsi="Arial" w:cs="Arial"/>
                <w:sz w:val="20"/>
                <w:szCs w:val="20"/>
              </w:rPr>
              <w:t>2</w:t>
            </w:r>
            <w:r w:rsidR="00444C6B">
              <w:rPr>
                <w:rFonts w:ascii="Arial" w:hAnsi="Arial" w:cs="Arial"/>
                <w:sz w:val="20"/>
                <w:szCs w:val="20"/>
              </w:rPr>
              <w:t>0</w:t>
            </w:r>
            <w:r w:rsidRPr="005B5C81">
              <w:rPr>
                <w:rFonts w:ascii="Arial" w:hAnsi="Arial" w:cs="Arial"/>
                <w:sz w:val="20"/>
                <w:szCs w:val="20"/>
              </w:rPr>
              <w:t xml:space="preserve"> Pkt. (</w:t>
            </w:r>
            <w:r w:rsidR="005B5C81" w:rsidRPr="005B5C81">
              <w:rPr>
                <w:rFonts w:ascii="Arial" w:hAnsi="Arial" w:cs="Arial"/>
                <w:sz w:val="20"/>
                <w:szCs w:val="20"/>
              </w:rPr>
              <w:t>2</w:t>
            </w:r>
            <w:r w:rsidRPr="005B5C81">
              <w:rPr>
                <w:rFonts w:ascii="Arial" w:hAnsi="Arial" w:cs="Arial"/>
                <w:sz w:val="20"/>
                <w:szCs w:val="20"/>
              </w:rPr>
              <w:t xml:space="preserve"> * max. </w:t>
            </w:r>
            <w:r w:rsidR="00444C6B">
              <w:rPr>
                <w:rFonts w:ascii="Arial" w:hAnsi="Arial" w:cs="Arial"/>
                <w:sz w:val="20"/>
                <w:szCs w:val="20"/>
              </w:rPr>
              <w:t>1</w:t>
            </w:r>
            <w:r w:rsidR="007C3D51">
              <w:rPr>
                <w:rFonts w:ascii="Arial" w:hAnsi="Arial" w:cs="Arial"/>
                <w:sz w:val="20"/>
                <w:szCs w:val="20"/>
              </w:rPr>
              <w:t>0</w:t>
            </w:r>
            <w:r w:rsidRPr="005B5C81">
              <w:rPr>
                <w:rFonts w:ascii="Arial" w:hAnsi="Arial" w:cs="Arial"/>
                <w:sz w:val="20"/>
                <w:szCs w:val="20"/>
              </w:rPr>
              <w:t xml:space="preserve"> Pkt. je Referenz).</w:t>
            </w:r>
            <w:r w:rsidRPr="00996767">
              <w:rPr>
                <w:rFonts w:ascii="Arial" w:hAnsi="Arial" w:cs="Arial"/>
                <w:sz w:val="20"/>
                <w:szCs w:val="20"/>
              </w:rPr>
              <w:t xml:space="preserve"> Für jede Referenz erfolgt die Ermittlung einer Punktzahl auf Grund der Auswertung der </w:t>
            </w:r>
            <w:r w:rsidRPr="00444C6B">
              <w:rPr>
                <w:rFonts w:ascii="Arial" w:hAnsi="Arial" w:cs="Arial"/>
                <w:sz w:val="20"/>
                <w:szCs w:val="20"/>
              </w:rPr>
              <w:t>Unterkriterien 1.1</w:t>
            </w:r>
            <w:r w:rsidR="007C3D51">
              <w:rPr>
                <w:rFonts w:ascii="Arial" w:hAnsi="Arial" w:cs="Arial"/>
                <w:sz w:val="20"/>
                <w:szCs w:val="20"/>
              </w:rPr>
              <w:t> </w:t>
            </w:r>
            <w:r w:rsidR="00E26AE8">
              <w:rPr>
                <w:rFonts w:ascii="Arial" w:hAnsi="Arial" w:cs="Arial"/>
                <w:sz w:val="20"/>
                <w:szCs w:val="20"/>
              </w:rPr>
              <w:t>-</w:t>
            </w:r>
            <w:r w:rsidR="007C3D51">
              <w:rPr>
                <w:rFonts w:ascii="Arial" w:hAnsi="Arial" w:cs="Arial"/>
                <w:sz w:val="20"/>
                <w:szCs w:val="20"/>
              </w:rPr>
              <w:t> </w:t>
            </w:r>
            <w:r w:rsidRPr="00444C6B">
              <w:rPr>
                <w:rFonts w:ascii="Arial" w:hAnsi="Arial" w:cs="Arial"/>
                <w:sz w:val="20"/>
                <w:szCs w:val="20"/>
              </w:rPr>
              <w:t>1.</w:t>
            </w:r>
            <w:r w:rsidR="00721C95">
              <w:rPr>
                <w:rFonts w:ascii="Arial" w:hAnsi="Arial" w:cs="Arial"/>
                <w:sz w:val="20"/>
                <w:szCs w:val="20"/>
              </w:rPr>
              <w:t>7</w:t>
            </w:r>
            <w:r w:rsidRPr="00444C6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C53292C" w14:textId="77777777" w:rsidR="00444C6B" w:rsidRDefault="00444C6B" w:rsidP="00444C6B">
            <w:pPr>
              <w:pStyle w:val="Listenabsatz"/>
              <w:spacing w:before="50" w:line="292" w:lineRule="auto"/>
              <w:ind w:right="181"/>
              <w:rPr>
                <w:rFonts w:ascii="Arial" w:hAnsi="Arial" w:cs="Arial"/>
                <w:sz w:val="20"/>
                <w:szCs w:val="20"/>
              </w:rPr>
            </w:pPr>
          </w:p>
          <w:p w14:paraId="58F68364" w14:textId="3446BF9C" w:rsidR="002C3C40" w:rsidRPr="00721C95" w:rsidRDefault="002C3C40" w:rsidP="002C3C40">
            <w:pPr>
              <w:spacing w:before="50" w:line="292" w:lineRule="auto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721C95">
              <w:rPr>
                <w:rFonts w:ascii="Arial" w:hAnsi="Arial" w:cs="Arial"/>
                <w:b/>
                <w:sz w:val="20"/>
                <w:szCs w:val="20"/>
              </w:rPr>
              <w:t>Wird diese Anforderung erfüllt, wird das Kriterium als Summe der nachfolgenden Unterkriterien 1.1 bis 1.</w:t>
            </w:r>
            <w:r w:rsidR="00721C95" w:rsidRPr="00721C95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721C95">
              <w:rPr>
                <w:rFonts w:ascii="Arial" w:hAnsi="Arial" w:cs="Arial"/>
                <w:b/>
                <w:sz w:val="20"/>
                <w:szCs w:val="20"/>
              </w:rPr>
              <w:t xml:space="preserve"> bewertet:</w:t>
            </w:r>
          </w:p>
          <w:p w14:paraId="1FF016B4" w14:textId="77777777" w:rsidR="00721C95" w:rsidRPr="00905A32" w:rsidRDefault="00721C95" w:rsidP="002C3C40">
            <w:pPr>
              <w:spacing w:before="50" w:line="292" w:lineRule="auto"/>
              <w:ind w:right="181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  <w:p w14:paraId="041B8406" w14:textId="484B9682" w:rsidR="002C3C40" w:rsidRPr="00721C95" w:rsidRDefault="002C3C40" w:rsidP="002C3C40">
            <w:pPr>
              <w:spacing w:before="50" w:line="292" w:lineRule="auto"/>
              <w:ind w:right="181"/>
              <w:rPr>
                <w:rFonts w:ascii="Arial" w:hAnsi="Arial" w:cs="Arial"/>
                <w:bCs/>
                <w:sz w:val="20"/>
                <w:szCs w:val="20"/>
              </w:rPr>
            </w:pP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[1.1] </w:t>
            </w:r>
            <w:r w:rsidR="00444C6B" w:rsidRPr="00721C9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 Pkt. erhält ein Referenzprojekt, wenn es sich um eine Baumaßnahme handelt, die unter Beteiligung von Geldern aus der öffentlichen Hand finanziert wurde.</w:t>
            </w:r>
          </w:p>
          <w:p w14:paraId="2EA494DA" w14:textId="1E3E4807" w:rsidR="002C3C40" w:rsidRPr="00721C95" w:rsidRDefault="002C3C40" w:rsidP="002C3C40">
            <w:pPr>
              <w:spacing w:before="50" w:line="292" w:lineRule="auto"/>
              <w:ind w:right="181"/>
              <w:rPr>
                <w:rFonts w:ascii="Arial" w:hAnsi="Arial" w:cs="Arial"/>
                <w:bCs/>
                <w:sz w:val="20"/>
                <w:szCs w:val="20"/>
              </w:rPr>
            </w:pP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[1.2] </w:t>
            </w:r>
            <w:r w:rsidR="00905A32" w:rsidRPr="00721C95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 Pkt. erhält ein Referenzprojekt, wenn d</w:t>
            </w:r>
            <w:r w:rsidR="00E74A8B" w:rsidRPr="00721C95">
              <w:rPr>
                <w:rFonts w:ascii="Arial" w:hAnsi="Arial" w:cs="Arial"/>
                <w:bCs/>
                <w:sz w:val="20"/>
                <w:szCs w:val="20"/>
              </w:rPr>
              <w:t xml:space="preserve">ie Aushubkubatur 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&gt; </w:t>
            </w:r>
            <w:r w:rsidR="00E74A8B" w:rsidRPr="00721C95">
              <w:rPr>
                <w:rFonts w:ascii="Arial" w:hAnsi="Arial" w:cs="Arial"/>
                <w:bCs/>
                <w:sz w:val="20"/>
                <w:szCs w:val="20"/>
              </w:rPr>
              <w:t>1.500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 m³ betrug </w:t>
            </w:r>
          </w:p>
          <w:p w14:paraId="7AEF2B49" w14:textId="6D64254A" w:rsidR="002C3C40" w:rsidRPr="00721C95" w:rsidRDefault="002C3C40" w:rsidP="002C3C40">
            <w:pPr>
              <w:spacing w:before="50" w:line="292" w:lineRule="auto"/>
              <w:ind w:right="181"/>
              <w:rPr>
                <w:rFonts w:ascii="Arial" w:hAnsi="Arial" w:cs="Arial"/>
                <w:bCs/>
                <w:sz w:val="20"/>
                <w:szCs w:val="20"/>
              </w:rPr>
            </w:pP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[1.3] </w:t>
            </w:r>
            <w:r w:rsidR="00444C6B" w:rsidRPr="00721C9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 Pkt. erhält ein Referenzprojekt, wenn die mineralischen Abfälle </w:t>
            </w:r>
            <w:r w:rsidR="000858B0" w:rsidRPr="00721C95">
              <w:rPr>
                <w:rFonts w:ascii="Arial" w:hAnsi="Arial" w:cs="Arial"/>
                <w:bCs/>
                <w:sz w:val="20"/>
                <w:szCs w:val="20"/>
              </w:rPr>
              <w:t>COP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 (Organochlorpestizide) enthielten.</w:t>
            </w:r>
          </w:p>
          <w:p w14:paraId="445C8349" w14:textId="2DC5815A" w:rsidR="002C3C40" w:rsidRPr="00721C95" w:rsidRDefault="002C3C40" w:rsidP="002C3C40">
            <w:pPr>
              <w:spacing w:before="50" w:line="292" w:lineRule="auto"/>
              <w:ind w:right="181"/>
              <w:rPr>
                <w:rFonts w:ascii="Arial" w:hAnsi="Arial" w:cs="Arial"/>
                <w:bCs/>
                <w:sz w:val="20"/>
                <w:szCs w:val="20"/>
              </w:rPr>
            </w:pP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[1.4] </w:t>
            </w:r>
            <w:r w:rsidR="007C3D51" w:rsidRPr="00721C9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 Pkt. erhält ein Referenzprojekt, wenn die </w:t>
            </w:r>
            <w:r w:rsidR="00E74A8B" w:rsidRPr="00721C95">
              <w:rPr>
                <w:rFonts w:ascii="Arial" w:hAnsi="Arial" w:cs="Arial"/>
                <w:bCs/>
                <w:sz w:val="20"/>
                <w:szCs w:val="20"/>
              </w:rPr>
              <w:t>Kampfmittelfreigabe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 auf Grund der Existenz von chemischen Kampfstoffen durch einen chemischen Feuerwerker begleitet werden musste.</w:t>
            </w:r>
          </w:p>
          <w:p w14:paraId="2EFE3026" w14:textId="75B3099A" w:rsidR="002C3C40" w:rsidRPr="00721C95" w:rsidRDefault="002C3C40" w:rsidP="002C3C40">
            <w:pPr>
              <w:spacing w:before="50" w:line="292" w:lineRule="auto"/>
              <w:ind w:right="181"/>
              <w:rPr>
                <w:rFonts w:ascii="Arial" w:hAnsi="Arial" w:cs="Arial"/>
                <w:bCs/>
                <w:sz w:val="20"/>
                <w:szCs w:val="20"/>
              </w:rPr>
            </w:pPr>
            <w:r w:rsidRPr="00721C95">
              <w:rPr>
                <w:rFonts w:ascii="Arial" w:hAnsi="Arial" w:cs="Arial"/>
                <w:bCs/>
                <w:sz w:val="20"/>
                <w:szCs w:val="20"/>
              </w:rPr>
              <w:t>[1.</w:t>
            </w:r>
            <w:r w:rsidR="006115B9" w:rsidRPr="00721C95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] </w:t>
            </w:r>
            <w:r w:rsidR="006115B9" w:rsidRPr="00721C95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 P</w:t>
            </w:r>
            <w:r w:rsidR="00E26AE8" w:rsidRPr="00721C95">
              <w:rPr>
                <w:rFonts w:ascii="Arial" w:hAnsi="Arial" w:cs="Arial"/>
                <w:bCs/>
                <w:sz w:val="20"/>
                <w:szCs w:val="20"/>
              </w:rPr>
              <w:t>kt.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 erhält ein Referenzprojekt, wenn sich </w:t>
            </w:r>
            <w:r w:rsidR="00E74A8B" w:rsidRPr="00721C95">
              <w:rPr>
                <w:rFonts w:ascii="Arial" w:hAnsi="Arial" w:cs="Arial"/>
                <w:bCs/>
                <w:sz w:val="20"/>
                <w:szCs w:val="20"/>
              </w:rPr>
              <w:t>der Maßnahmenbereich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 in unmittelbarer Nähe, d.h. in einer Entfernung von &lt; 100 m zu gewerblicher erschütterungsempfindlicher Nutzung befand.</w:t>
            </w:r>
          </w:p>
          <w:p w14:paraId="6889FA71" w14:textId="78BDF7CF" w:rsidR="002C3C40" w:rsidRPr="00721C95" w:rsidRDefault="002C3C40" w:rsidP="002C3C40">
            <w:pPr>
              <w:spacing w:before="50" w:line="292" w:lineRule="auto"/>
              <w:ind w:right="181"/>
              <w:rPr>
                <w:rFonts w:ascii="Arial" w:hAnsi="Arial" w:cs="Arial"/>
                <w:bCs/>
                <w:sz w:val="20"/>
                <w:szCs w:val="20"/>
              </w:rPr>
            </w:pPr>
            <w:r w:rsidRPr="00721C95">
              <w:rPr>
                <w:rFonts w:ascii="Arial" w:hAnsi="Arial" w:cs="Arial"/>
                <w:bCs/>
                <w:sz w:val="20"/>
                <w:szCs w:val="20"/>
              </w:rPr>
              <w:t>[1.</w:t>
            </w:r>
            <w:r w:rsidR="006115B9" w:rsidRPr="00721C95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] </w:t>
            </w:r>
            <w:r w:rsidR="007C3D51" w:rsidRPr="00721C9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 P</w:t>
            </w:r>
            <w:r w:rsidR="00E26AE8" w:rsidRPr="00721C95">
              <w:rPr>
                <w:rFonts w:ascii="Arial" w:hAnsi="Arial" w:cs="Arial"/>
                <w:bCs/>
                <w:sz w:val="20"/>
                <w:szCs w:val="20"/>
              </w:rPr>
              <w:t>kt.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 erhält ein Referenzprojekt, wenn im </w:t>
            </w:r>
            <w:r w:rsidR="00E74A8B" w:rsidRPr="00721C95">
              <w:rPr>
                <w:rFonts w:ascii="Arial" w:hAnsi="Arial" w:cs="Arial"/>
                <w:bCs/>
                <w:sz w:val="20"/>
                <w:szCs w:val="20"/>
              </w:rPr>
              <w:t xml:space="preserve">Zuge der Sanierungsmaßnahme 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>Erschütterungsmessungen durchgeführt wurden.</w:t>
            </w:r>
          </w:p>
          <w:p w14:paraId="1059BCB0" w14:textId="57238F21" w:rsidR="002C3C40" w:rsidRPr="00E74A8B" w:rsidRDefault="002C3C40" w:rsidP="002C3C40">
            <w:pPr>
              <w:spacing w:before="50" w:line="292" w:lineRule="auto"/>
              <w:ind w:right="181"/>
              <w:rPr>
                <w:rFonts w:ascii="Arial" w:hAnsi="Arial" w:cs="Arial"/>
                <w:bCs/>
                <w:sz w:val="20"/>
                <w:szCs w:val="20"/>
              </w:rPr>
            </w:pPr>
            <w:r w:rsidRPr="00721C95">
              <w:rPr>
                <w:rFonts w:ascii="Arial" w:hAnsi="Arial" w:cs="Arial"/>
                <w:bCs/>
                <w:sz w:val="20"/>
                <w:szCs w:val="20"/>
              </w:rPr>
              <w:t>[1.</w:t>
            </w:r>
            <w:r w:rsidR="006115B9" w:rsidRPr="00721C95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] </w:t>
            </w:r>
            <w:r w:rsidR="00905A32" w:rsidRPr="00721C95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 P</w:t>
            </w:r>
            <w:r w:rsidR="00E26AE8" w:rsidRPr="00721C95">
              <w:rPr>
                <w:rFonts w:ascii="Arial" w:hAnsi="Arial" w:cs="Arial"/>
                <w:bCs/>
                <w:sz w:val="20"/>
                <w:szCs w:val="20"/>
              </w:rPr>
              <w:t>kt.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 erhält ein Referenzprojekt, wenn im Zuge der </w:t>
            </w:r>
            <w:r w:rsidR="00E74A8B" w:rsidRPr="00721C95">
              <w:rPr>
                <w:rFonts w:ascii="Arial" w:hAnsi="Arial" w:cs="Arial"/>
                <w:bCs/>
                <w:sz w:val="20"/>
                <w:szCs w:val="20"/>
              </w:rPr>
              <w:t>Sanierungsmaßnahme</w:t>
            </w:r>
            <w:r w:rsidRPr="00721C95">
              <w:rPr>
                <w:rFonts w:ascii="Arial" w:hAnsi="Arial" w:cs="Arial"/>
                <w:bCs/>
                <w:sz w:val="20"/>
                <w:szCs w:val="20"/>
              </w:rPr>
              <w:t xml:space="preserve"> Immissionsmessungen auf Staub und gasförmige Stoffe durchgeführt wurden.</w:t>
            </w:r>
          </w:p>
          <w:p w14:paraId="320264A3" w14:textId="77777777" w:rsidR="002C3C40" w:rsidRDefault="002C3C40" w:rsidP="002C3C40">
            <w:pPr>
              <w:spacing w:before="50" w:line="292" w:lineRule="auto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61290D" w14:textId="739A0334" w:rsidR="002C3C40" w:rsidRPr="00444C6B" w:rsidRDefault="002C3C40" w:rsidP="002C3C40">
            <w:pPr>
              <w:spacing w:before="50" w:line="292" w:lineRule="auto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444C6B">
              <w:rPr>
                <w:rFonts w:ascii="Arial" w:hAnsi="Arial" w:cs="Arial"/>
                <w:b/>
                <w:sz w:val="20"/>
                <w:szCs w:val="20"/>
              </w:rPr>
              <w:t>Die maximal zu erreichende Punktzahl beträgt</w:t>
            </w:r>
            <w:r w:rsidR="00E26AE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C70B12F" w14:textId="77777777" w:rsidR="002C3C40" w:rsidRPr="00444C6B" w:rsidRDefault="002C3C40" w:rsidP="002C3C40">
            <w:pPr>
              <w:spacing w:before="50" w:line="292" w:lineRule="auto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E4433B" w14:textId="35852493" w:rsidR="002C3C40" w:rsidRPr="005D6949" w:rsidRDefault="002C3C40" w:rsidP="002C3C40">
            <w:pPr>
              <w:spacing w:before="50" w:line="292" w:lineRule="auto"/>
              <w:ind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444C6B">
              <w:rPr>
                <w:rFonts w:ascii="Arial" w:hAnsi="Arial" w:cs="Arial"/>
                <w:b/>
                <w:sz w:val="20"/>
                <w:szCs w:val="20"/>
              </w:rPr>
              <w:t xml:space="preserve">Kriterium Referenzen </w:t>
            </w:r>
            <w:r w:rsidR="00444C6B" w:rsidRPr="00444C6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444C6B">
              <w:rPr>
                <w:rFonts w:ascii="Arial" w:hAnsi="Arial" w:cs="Arial"/>
                <w:b/>
                <w:sz w:val="20"/>
                <w:szCs w:val="20"/>
              </w:rPr>
              <w:t xml:space="preserve"> * </w:t>
            </w:r>
            <w:r w:rsidR="00444C6B" w:rsidRPr="00444C6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D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444C6B">
              <w:rPr>
                <w:rFonts w:ascii="Arial" w:hAnsi="Arial" w:cs="Arial"/>
                <w:b/>
                <w:sz w:val="20"/>
                <w:szCs w:val="20"/>
              </w:rPr>
              <w:t xml:space="preserve"> Punkte/Referenz = </w:t>
            </w:r>
            <w:r w:rsidR="007C3D51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444C6B" w:rsidRPr="00444C6B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444C6B">
              <w:rPr>
                <w:rFonts w:ascii="Arial" w:hAnsi="Arial" w:cs="Arial"/>
                <w:b/>
                <w:sz w:val="20"/>
                <w:szCs w:val="20"/>
              </w:rPr>
              <w:t xml:space="preserve"> Punkte</w:t>
            </w:r>
          </w:p>
        </w:tc>
      </w:tr>
    </w:tbl>
    <w:p w14:paraId="1164EB5A" w14:textId="21AE96D3" w:rsidR="005B5C81" w:rsidRDefault="005B5C81"/>
    <w:p w14:paraId="41DCD526" w14:textId="77777777" w:rsidR="005B5C81" w:rsidRDefault="005B5C81">
      <w:r>
        <w:br w:type="page"/>
      </w:r>
    </w:p>
    <w:p w14:paraId="1F5F2F84" w14:textId="77777777" w:rsidR="00F55B4E" w:rsidRDefault="00F55B4E"/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shd w:val="clear" w:color="auto" w:fill="FFFFCC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0"/>
        <w:gridCol w:w="3660"/>
        <w:gridCol w:w="2705"/>
      </w:tblGrid>
      <w:tr w:rsidR="00F925CA" w:rsidRPr="008111EB" w14:paraId="465C2C8E" w14:textId="77777777" w:rsidTr="009F79BA">
        <w:trPr>
          <w:trHeight w:val="737"/>
        </w:trPr>
        <w:tc>
          <w:tcPr>
            <w:tcW w:w="9545" w:type="dxa"/>
            <w:gridSpan w:val="3"/>
            <w:tcBorders>
              <w:top w:val="single" w:sz="1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57B142CA" w14:textId="412C790C" w:rsidR="00F925CA" w:rsidRPr="00501424" w:rsidRDefault="008F4E02" w:rsidP="009F79BA">
            <w:pPr>
              <w:ind w:left="-140" w:right="-250" w:hanging="144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1" w:name="_Hlk269292405"/>
            <w:r w:rsidRPr="008F4E02">
              <w:rPr>
                <w:rFonts w:ascii="Arial" w:hAnsi="Arial" w:cs="Arial"/>
                <w:b/>
                <w:bCs/>
                <w:lang w:val="it-IT"/>
              </w:rPr>
              <w:t xml:space="preserve">Bieterbogen </w:t>
            </w:r>
            <w:r>
              <w:rPr>
                <w:rFonts w:ascii="Arial" w:hAnsi="Arial" w:cs="Arial"/>
                <w:b/>
                <w:bCs/>
                <w:lang w:val="it-IT"/>
              </w:rPr>
              <w:br/>
            </w:r>
            <w:r w:rsidR="001F34D8">
              <w:rPr>
                <w:rFonts w:ascii="Arial" w:hAnsi="Arial" w:cs="Arial"/>
                <w:sz w:val="22"/>
                <w:szCs w:val="22"/>
              </w:rPr>
              <w:t>öffentlichen Ausschreibung</w:t>
            </w:r>
            <w:r w:rsidR="00F925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25CA" w:rsidRPr="00697FAA">
              <w:rPr>
                <w:rFonts w:ascii="Arial" w:hAnsi="Arial" w:cs="Arial"/>
                <w:sz w:val="22"/>
                <w:szCs w:val="22"/>
              </w:rPr>
              <w:t>nach V</w:t>
            </w:r>
            <w:r w:rsidR="00F925CA">
              <w:rPr>
                <w:rFonts w:ascii="Arial" w:hAnsi="Arial" w:cs="Arial"/>
                <w:sz w:val="22"/>
                <w:szCs w:val="22"/>
              </w:rPr>
              <w:t>OB/A</w:t>
            </w:r>
          </w:p>
        </w:tc>
      </w:tr>
      <w:tr w:rsidR="00F925CA" w:rsidRPr="00C620CC" w14:paraId="37F298B6" w14:textId="77777777" w:rsidTr="009F79BA">
        <w:tc>
          <w:tcPr>
            <w:tcW w:w="684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59261003" w14:textId="77777777" w:rsidR="00F925CA" w:rsidRPr="00736E8E" w:rsidRDefault="00F925CA" w:rsidP="009F79BA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72921606" w14:textId="0CB2161E" w:rsidR="00F925CA" w:rsidRPr="00EF3EAD" w:rsidRDefault="00F925CA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Sanierung eines </w:t>
            </w:r>
            <w:r w:rsidR="00BC1762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6963E26F" w14:textId="77777777" w:rsidR="00F925CA" w:rsidRPr="00B01FC7" w:rsidRDefault="00F925CA" w:rsidP="009F79BA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F925CA" w:rsidRPr="008111EB" w14:paraId="5CD98622" w14:textId="77777777" w:rsidTr="009F79BA">
        <w:tc>
          <w:tcPr>
            <w:tcW w:w="954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70D95688" w14:textId="25A68501" w:rsidR="00F925CA" w:rsidRPr="00736E8E" w:rsidRDefault="00F925CA" w:rsidP="009F79BA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</w:t>
            </w:r>
            <w:r w:rsidRPr="00B3748E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.: </w:t>
            </w:r>
            <w:r w:rsidRPr="00B3748E">
              <w:rPr>
                <w:rFonts w:ascii="Arial" w:hAnsi="Arial" w:cs="Arial"/>
                <w:color w:val="000000"/>
                <w:sz w:val="22"/>
                <w:szCs w:val="22"/>
              </w:rPr>
              <w:t>10025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422BC">
              <w:rPr>
                <w:rFonts w:ascii="Arial" w:hAnsi="Arial" w:cs="Arial"/>
                <w:color w:val="000000"/>
                <w:sz w:val="22"/>
                <w:szCs w:val="22"/>
              </w:rPr>
              <w:t>A-Charge</w:t>
            </w:r>
          </w:p>
        </w:tc>
      </w:tr>
      <w:bookmarkEnd w:id="1"/>
      <w:tr w:rsidR="00BC1762" w:rsidRPr="000C0782" w14:paraId="159F1E9A" w14:textId="77777777" w:rsidTr="00F263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auto"/>
          <w:tblCellMar>
            <w:left w:w="0" w:type="dxa"/>
            <w:right w:w="0" w:type="dxa"/>
          </w:tblCellMar>
        </w:tblPrEx>
        <w:trPr>
          <w:cantSplit/>
          <w:trHeight w:val="611"/>
        </w:trPr>
        <w:tc>
          <w:tcPr>
            <w:tcW w:w="3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FFBA164" w14:textId="13C700F2" w:rsidR="00BC1762" w:rsidRPr="00AA3261" w:rsidRDefault="00BC1762" w:rsidP="00AA3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A3261">
              <w:rPr>
                <w:rFonts w:ascii="Arial" w:hAnsi="Arial" w:cs="Arial"/>
                <w:b/>
                <w:sz w:val="22"/>
                <w:szCs w:val="22"/>
              </w:rPr>
              <w:t xml:space="preserve">Name des </w:t>
            </w:r>
            <w:r w:rsidR="00507AC5">
              <w:rPr>
                <w:rFonts w:ascii="Arial" w:hAnsi="Arial" w:cs="Arial"/>
                <w:b/>
                <w:sz w:val="22"/>
                <w:szCs w:val="22"/>
              </w:rPr>
              <w:t>Bieters</w:t>
            </w:r>
            <w:r w:rsidRPr="00AA3261">
              <w:rPr>
                <w:rFonts w:ascii="Arial" w:hAnsi="Arial" w:cs="Arial"/>
                <w:b/>
                <w:sz w:val="22"/>
                <w:szCs w:val="22"/>
              </w:rPr>
              <w:t>/der B</w:t>
            </w:r>
            <w:r w:rsidR="00507AC5">
              <w:rPr>
                <w:rFonts w:ascii="Arial" w:hAnsi="Arial" w:cs="Arial"/>
                <w:b/>
                <w:sz w:val="22"/>
                <w:szCs w:val="22"/>
              </w:rPr>
              <w:t>ieter</w:t>
            </w:r>
            <w:r w:rsidRPr="00AA3261">
              <w:rPr>
                <w:rFonts w:ascii="Arial" w:hAnsi="Arial" w:cs="Arial"/>
                <w:b/>
                <w:sz w:val="22"/>
                <w:szCs w:val="22"/>
              </w:rPr>
              <w:t>gemeinschaft</w:t>
            </w:r>
          </w:p>
        </w:tc>
        <w:tc>
          <w:tcPr>
            <w:tcW w:w="6365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36B4768" w14:textId="20FB142E" w:rsidR="00BC1762" w:rsidRPr="00AA3261" w:rsidRDefault="006739D2" w:rsidP="006739D2">
            <w:pPr>
              <w:rPr>
                <w:rFonts w:ascii="Arial" w:hAnsi="Arial" w:cs="Arial"/>
                <w:sz w:val="22"/>
                <w:szCs w:val="22"/>
              </w:rPr>
            </w:pPr>
            <w:r w:rsidRPr="004963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8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4963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963DD">
              <w:rPr>
                <w:rFonts w:ascii="Arial" w:hAnsi="Arial" w:cs="Arial"/>
                <w:sz w:val="20"/>
                <w:szCs w:val="20"/>
              </w:rPr>
            </w:r>
            <w:r w:rsidRPr="004963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059D6">
              <w:rPr>
                <w:rFonts w:ascii="Arial" w:hAnsi="Arial" w:cs="Arial"/>
                <w:sz w:val="20"/>
                <w:szCs w:val="20"/>
              </w:rPr>
              <w:t> </w:t>
            </w:r>
            <w:r w:rsidR="005059D6">
              <w:rPr>
                <w:rFonts w:ascii="Arial" w:hAnsi="Arial" w:cs="Arial"/>
                <w:sz w:val="20"/>
                <w:szCs w:val="20"/>
              </w:rPr>
              <w:t> </w:t>
            </w:r>
            <w:r w:rsidR="005059D6">
              <w:rPr>
                <w:rFonts w:ascii="Arial" w:hAnsi="Arial" w:cs="Arial"/>
                <w:sz w:val="20"/>
                <w:szCs w:val="20"/>
              </w:rPr>
              <w:t> </w:t>
            </w:r>
            <w:r w:rsidR="005059D6">
              <w:rPr>
                <w:rFonts w:ascii="Arial" w:hAnsi="Arial" w:cs="Arial"/>
                <w:sz w:val="20"/>
                <w:szCs w:val="20"/>
              </w:rPr>
              <w:t> </w:t>
            </w:r>
            <w:r w:rsidR="005059D6">
              <w:rPr>
                <w:rFonts w:ascii="Arial" w:hAnsi="Arial" w:cs="Arial"/>
                <w:sz w:val="20"/>
                <w:szCs w:val="20"/>
              </w:rPr>
              <w:t> </w:t>
            </w:r>
            <w:r w:rsidRPr="004963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A3261" w:rsidRPr="000839CF" w14:paraId="1BA56CE0" w14:textId="77777777" w:rsidTr="004F749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46"/>
        </w:trPr>
        <w:tc>
          <w:tcPr>
            <w:tcW w:w="9545" w:type="dxa"/>
            <w:gridSpan w:val="3"/>
            <w:tcBorders>
              <w:bottom w:val="single" w:sz="12" w:space="0" w:color="auto"/>
            </w:tcBorders>
          </w:tcPr>
          <w:p w14:paraId="1465A7CE" w14:textId="50B49F72" w:rsidR="00AA3261" w:rsidRPr="000839CF" w:rsidRDefault="00AA3261" w:rsidP="004F7492">
            <w:pPr>
              <w:pStyle w:val="xl24"/>
              <w:tabs>
                <w:tab w:val="left" w:pos="2616"/>
              </w:tabs>
              <w:spacing w:before="60" w:beforeAutospacing="0" w:after="0" w:afterAutospacing="0"/>
              <w:rPr>
                <w:rFonts w:ascii="Arial" w:eastAsia="Times New Roman" w:hAnsi="Arial" w:cs="Arial"/>
                <w:b/>
              </w:rPr>
            </w:pPr>
            <w:r w:rsidRPr="000839CF">
              <w:rPr>
                <w:rFonts w:ascii="Arial" w:eastAsia="Times New Roman" w:hAnsi="Arial" w:cs="Arial"/>
                <w:b/>
              </w:rPr>
              <w:t>B</w:t>
            </w:r>
            <w:r w:rsidR="00BE4DDE">
              <w:rPr>
                <w:rFonts w:ascii="Arial" w:eastAsia="Times New Roman" w:hAnsi="Arial" w:cs="Arial"/>
                <w:b/>
              </w:rPr>
              <w:t>ieter</w:t>
            </w:r>
          </w:p>
          <w:p w14:paraId="1AE3439C" w14:textId="5C74ECED" w:rsidR="00AA3261" w:rsidRPr="000839CF" w:rsidRDefault="00AA3261" w:rsidP="004F7492">
            <w:pPr>
              <w:pStyle w:val="xl24"/>
              <w:tabs>
                <w:tab w:val="left" w:pos="2616"/>
              </w:tabs>
              <w:spacing w:before="60" w:beforeAutospacing="0" w:after="0" w:afterAutospacing="0"/>
              <w:rPr>
                <w:rFonts w:ascii="Arial" w:eastAsia="Times New Roman" w:hAnsi="Arial" w:cs="Arial"/>
                <w:b/>
              </w:rPr>
            </w:pPr>
            <w:r w:rsidRPr="00697FAA">
              <w:rPr>
                <w:rFonts w:ascii="Arial" w:eastAsia="Times New Roman" w:hAnsi="Arial" w:cs="Arial"/>
                <w:b/>
                <w:sz w:val="20"/>
                <w:szCs w:val="20"/>
              </w:rPr>
              <w:t>Ich bestätige die Richtigkeit der oben gemachten Angaben inklusive Eigenerklärungen und beigefügten Anlagen.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BC1762" w:rsidRPr="000C0782" w14:paraId="6B341208" w14:textId="77777777" w:rsidTr="00F263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auto"/>
          <w:tblCellMar>
            <w:left w:w="0" w:type="dxa"/>
            <w:right w:w="0" w:type="dxa"/>
          </w:tblCellMar>
        </w:tblPrEx>
        <w:trPr>
          <w:cantSplit/>
          <w:trHeight w:val="565"/>
        </w:trPr>
        <w:tc>
          <w:tcPr>
            <w:tcW w:w="3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</w:tcPr>
          <w:p w14:paraId="344E7F81" w14:textId="77777777" w:rsidR="00BC1762" w:rsidRDefault="00BC1762" w:rsidP="009F79BA">
            <w:pPr>
              <w:ind w:left="110" w:hanging="110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27E3F32" w14:textId="21B278A6" w:rsidR="00BC1762" w:rsidRPr="000C0782" w:rsidRDefault="006739D2" w:rsidP="009F79BA">
            <w:pPr>
              <w:rPr>
                <w:rFonts w:ascii="Arial" w:hAnsi="Arial" w:cs="Arial"/>
                <w:sz w:val="22"/>
                <w:szCs w:val="22"/>
              </w:rPr>
            </w:pPr>
            <w:r w:rsidRPr="004963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8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4963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963DD">
              <w:rPr>
                <w:rFonts w:ascii="Arial" w:hAnsi="Arial" w:cs="Arial"/>
                <w:sz w:val="20"/>
                <w:szCs w:val="20"/>
              </w:rPr>
            </w:r>
            <w:r w:rsidRPr="004963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963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365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04B3803" w14:textId="56CB4987" w:rsidR="00BC1762" w:rsidRDefault="006739D2" w:rsidP="009F79BA">
            <w:pPr>
              <w:ind w:left="110" w:hanging="110"/>
              <w:rPr>
                <w:rFonts w:ascii="Arial" w:hAnsi="Arial" w:cs="Arial"/>
                <w:sz w:val="22"/>
                <w:szCs w:val="22"/>
              </w:rPr>
            </w:pPr>
            <w:r w:rsidRPr="004963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8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4963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963DD">
              <w:rPr>
                <w:rFonts w:ascii="Arial" w:hAnsi="Arial" w:cs="Arial"/>
                <w:sz w:val="20"/>
                <w:szCs w:val="20"/>
              </w:rPr>
            </w:r>
            <w:r w:rsidRPr="004963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963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B06C35" w14:textId="77777777" w:rsidR="00BC1762" w:rsidRPr="000C0782" w:rsidRDefault="00BC1762" w:rsidP="009F79BA">
            <w:pPr>
              <w:ind w:left="110" w:hanging="11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1762" w:rsidRPr="006F4852" w14:paraId="22D947AF" w14:textId="77777777" w:rsidTr="00F263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auto"/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3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A4B0E5" w14:textId="77777777" w:rsidR="00BC1762" w:rsidRPr="00337EA9" w:rsidRDefault="00BC1762" w:rsidP="00AA3261">
            <w:pPr>
              <w:ind w:left="110" w:hanging="11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Ort, </w:t>
            </w:r>
            <w:r w:rsidRPr="000C0782">
              <w:rPr>
                <w:rFonts w:ascii="Arial" w:hAnsi="Arial" w:cs="Arial"/>
                <w:bCs/>
                <w:sz w:val="20"/>
              </w:rPr>
              <w:t>Datum</w:t>
            </w:r>
          </w:p>
        </w:tc>
        <w:tc>
          <w:tcPr>
            <w:tcW w:w="63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2321ED" w14:textId="77777777" w:rsidR="00BC1762" w:rsidRPr="00337EA9" w:rsidRDefault="00BC1762" w:rsidP="009F79BA">
            <w:pPr>
              <w:ind w:left="110" w:hanging="11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E313C8">
              <w:rPr>
                <w:rFonts w:ascii="Arial" w:hAnsi="Arial" w:cs="Arial"/>
                <w:bCs/>
                <w:sz w:val="20"/>
              </w:rPr>
              <w:t>Name in Blockschrift</w:t>
            </w:r>
          </w:p>
        </w:tc>
      </w:tr>
    </w:tbl>
    <w:p w14:paraId="049FBC1A" w14:textId="77777777" w:rsidR="00F925CA" w:rsidRDefault="00F925CA" w:rsidP="00F925CA">
      <w:pPr>
        <w:rPr>
          <w:rFonts w:ascii="Arial" w:hAnsi="Arial" w:cs="Arial"/>
        </w:rPr>
      </w:pPr>
    </w:p>
    <w:p w14:paraId="7EFFD568" w14:textId="77777777" w:rsidR="00F925CA" w:rsidRPr="0059571E" w:rsidRDefault="00F925CA" w:rsidP="00F925CA">
      <w:pPr>
        <w:rPr>
          <w:rFonts w:ascii="Arial" w:hAnsi="Arial" w:cs="Arial"/>
          <w:sz w:val="18"/>
          <w:szCs w:val="18"/>
          <w:u w:val="single"/>
        </w:rPr>
      </w:pPr>
      <w:r w:rsidRPr="0059571E">
        <w:rPr>
          <w:rFonts w:ascii="Arial" w:hAnsi="Arial" w:cs="Arial"/>
          <w:sz w:val="18"/>
          <w:szCs w:val="18"/>
          <w:u w:val="single"/>
        </w:rPr>
        <w:t>Anlagen:</w:t>
      </w:r>
    </w:p>
    <w:p w14:paraId="37AAFE2D" w14:textId="77777777" w:rsidR="00F925CA" w:rsidRPr="0059571E" w:rsidRDefault="00F925CA" w:rsidP="00BC69FE">
      <w:pPr>
        <w:tabs>
          <w:tab w:val="left" w:pos="720"/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1:</w:t>
      </w:r>
      <w:r w:rsidRPr="0059571E">
        <w:rPr>
          <w:rFonts w:ascii="Arial" w:hAnsi="Arial" w:cs="Arial"/>
          <w:sz w:val="18"/>
          <w:szCs w:val="18"/>
        </w:rPr>
        <w:tab/>
        <w:t>Nachweis der Mitgliedschaft in der Berufsgenossenschaft</w:t>
      </w:r>
    </w:p>
    <w:p w14:paraId="35E5E6E1" w14:textId="77777777" w:rsidR="00F925CA" w:rsidRPr="0059571E" w:rsidRDefault="00F925CA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2:</w:t>
      </w:r>
      <w:r w:rsidRPr="0059571E">
        <w:rPr>
          <w:rFonts w:ascii="Arial" w:hAnsi="Arial" w:cs="Arial"/>
          <w:sz w:val="18"/>
          <w:szCs w:val="18"/>
        </w:rPr>
        <w:tab/>
        <w:t>Nachweis der Eintragung in einem Berufsregister</w:t>
      </w:r>
    </w:p>
    <w:p w14:paraId="4FD71A1B" w14:textId="77777777" w:rsidR="00F925CA" w:rsidRPr="0059571E" w:rsidRDefault="00F925CA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3:</w:t>
      </w:r>
      <w:r w:rsidRPr="0059571E">
        <w:rPr>
          <w:rFonts w:ascii="Arial" w:hAnsi="Arial" w:cs="Arial"/>
          <w:sz w:val="18"/>
          <w:szCs w:val="18"/>
        </w:rPr>
        <w:tab/>
        <w:t>Nachweis der Eintragung in einem Handelsregister</w:t>
      </w:r>
    </w:p>
    <w:p w14:paraId="0A116BE2" w14:textId="77777777" w:rsidR="00F925CA" w:rsidRPr="0059571E" w:rsidRDefault="00F925CA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4:</w:t>
      </w:r>
      <w:r w:rsidRPr="0059571E">
        <w:rPr>
          <w:rFonts w:ascii="Arial" w:hAnsi="Arial" w:cs="Arial"/>
          <w:sz w:val="18"/>
          <w:szCs w:val="18"/>
        </w:rPr>
        <w:tab/>
        <w:t>A</w:t>
      </w:r>
      <w:r w:rsidR="003C410C" w:rsidRPr="0059571E">
        <w:rPr>
          <w:rFonts w:ascii="Arial" w:hAnsi="Arial" w:cs="Arial"/>
          <w:sz w:val="18"/>
          <w:szCs w:val="18"/>
        </w:rPr>
        <w:t>uszug aus dem Gewerbezentral</w:t>
      </w:r>
      <w:r w:rsidRPr="0059571E">
        <w:rPr>
          <w:rFonts w:ascii="Arial" w:hAnsi="Arial" w:cs="Arial"/>
          <w:sz w:val="18"/>
          <w:szCs w:val="18"/>
        </w:rPr>
        <w:t>register</w:t>
      </w:r>
    </w:p>
    <w:p w14:paraId="59646A0F" w14:textId="4727EE93" w:rsidR="00F925CA" w:rsidRPr="0059571E" w:rsidRDefault="00F925CA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5:</w:t>
      </w:r>
      <w:r w:rsidRPr="0059571E">
        <w:rPr>
          <w:rFonts w:ascii="Arial" w:hAnsi="Arial" w:cs="Arial"/>
          <w:sz w:val="18"/>
          <w:szCs w:val="18"/>
        </w:rPr>
        <w:tab/>
        <w:t xml:space="preserve">Eigenerklärung, dass über das Vermögen des </w:t>
      </w:r>
      <w:r w:rsidR="00507AC5">
        <w:rPr>
          <w:rFonts w:ascii="Arial" w:hAnsi="Arial" w:cs="Arial"/>
          <w:sz w:val="18"/>
          <w:szCs w:val="18"/>
        </w:rPr>
        <w:t>Bieters</w:t>
      </w:r>
      <w:r w:rsidRPr="0059571E">
        <w:rPr>
          <w:rFonts w:ascii="Arial" w:hAnsi="Arial" w:cs="Arial"/>
          <w:sz w:val="18"/>
          <w:szCs w:val="18"/>
        </w:rPr>
        <w:t xml:space="preserve"> kein Insolvenzverfahren oder ein vergleichbares Verfahren eröffnet oder die Eröffnung beantragt oder dieser Antrag mangels Masse abgelehnt worden ist.</w:t>
      </w:r>
    </w:p>
    <w:p w14:paraId="7C459AAF" w14:textId="77777777" w:rsidR="00F925CA" w:rsidRPr="0059571E" w:rsidRDefault="00F925CA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6:</w:t>
      </w:r>
      <w:r w:rsidRPr="0059571E">
        <w:rPr>
          <w:rFonts w:ascii="Arial" w:hAnsi="Arial" w:cs="Arial"/>
          <w:sz w:val="18"/>
          <w:szCs w:val="18"/>
        </w:rPr>
        <w:tab/>
        <w:t>Eigenerklärung, dass sich das Unternehmen nicht in Liquidation befindet.</w:t>
      </w:r>
    </w:p>
    <w:p w14:paraId="154C3898" w14:textId="354481D7" w:rsidR="00F925CA" w:rsidRPr="0059571E" w:rsidRDefault="00F925CA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7:</w:t>
      </w:r>
      <w:r w:rsidRPr="0059571E">
        <w:rPr>
          <w:rFonts w:ascii="Arial" w:hAnsi="Arial" w:cs="Arial"/>
          <w:sz w:val="18"/>
          <w:szCs w:val="18"/>
        </w:rPr>
        <w:tab/>
        <w:t xml:space="preserve">Eigenerklärung, dass keine schwere Verfehlung begangen wurde, die die Zuverlässigkeit des </w:t>
      </w:r>
      <w:r w:rsidR="00507AC5">
        <w:rPr>
          <w:rFonts w:ascii="Arial" w:hAnsi="Arial" w:cs="Arial"/>
          <w:sz w:val="18"/>
          <w:szCs w:val="18"/>
        </w:rPr>
        <w:t>Bieters</w:t>
      </w:r>
      <w:r w:rsidRPr="0059571E">
        <w:rPr>
          <w:rFonts w:ascii="Arial" w:hAnsi="Arial" w:cs="Arial"/>
          <w:sz w:val="18"/>
          <w:szCs w:val="18"/>
        </w:rPr>
        <w:t xml:space="preserve"> in Frage stellt.</w:t>
      </w:r>
    </w:p>
    <w:p w14:paraId="2823CD00" w14:textId="77777777" w:rsidR="00F925CA" w:rsidRPr="0059571E" w:rsidRDefault="00F925CA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8:</w:t>
      </w:r>
      <w:r w:rsidRPr="0059571E">
        <w:rPr>
          <w:rFonts w:ascii="Arial" w:hAnsi="Arial" w:cs="Arial"/>
          <w:sz w:val="18"/>
          <w:szCs w:val="18"/>
        </w:rPr>
        <w:tab/>
        <w:t>Nachweis über die Entrichtung der Beiträge zur gesetzlichen Sozialversicherung</w:t>
      </w:r>
    </w:p>
    <w:p w14:paraId="007C522B" w14:textId="77777777" w:rsidR="00F925CA" w:rsidRPr="0059571E" w:rsidRDefault="00F925CA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9:</w:t>
      </w:r>
      <w:r w:rsidRPr="0059571E">
        <w:rPr>
          <w:rFonts w:ascii="Arial" w:hAnsi="Arial" w:cs="Arial"/>
          <w:sz w:val="18"/>
          <w:szCs w:val="18"/>
        </w:rPr>
        <w:tab/>
        <w:t>Nachweis über die Erfüllung der Verpflichtung zur Zahlung von Steuern und Abgaben</w:t>
      </w:r>
    </w:p>
    <w:p w14:paraId="3C68F4F1" w14:textId="77777777" w:rsidR="00F925CA" w:rsidRPr="0059571E" w:rsidRDefault="00F925CA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10:</w:t>
      </w:r>
      <w:r w:rsidRPr="0059571E">
        <w:rPr>
          <w:rFonts w:ascii="Arial" w:hAnsi="Arial" w:cs="Arial"/>
          <w:sz w:val="18"/>
          <w:szCs w:val="18"/>
        </w:rPr>
        <w:tab/>
        <w:t>Eigenerklärung über wirtschaftli</w:t>
      </w:r>
      <w:r w:rsidR="00BC69FE" w:rsidRPr="0059571E">
        <w:rPr>
          <w:rFonts w:ascii="Arial" w:hAnsi="Arial" w:cs="Arial"/>
          <w:sz w:val="18"/>
          <w:szCs w:val="18"/>
        </w:rPr>
        <w:t>che Verknüpfung mit Unternehmen</w:t>
      </w:r>
    </w:p>
    <w:p w14:paraId="218999AB" w14:textId="77777777" w:rsidR="00BC69FE" w:rsidRDefault="00BC69FE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11:</w:t>
      </w:r>
      <w:r w:rsidRPr="0059571E">
        <w:rPr>
          <w:rFonts w:ascii="Arial" w:hAnsi="Arial" w:cs="Arial"/>
          <w:sz w:val="18"/>
          <w:szCs w:val="18"/>
        </w:rPr>
        <w:tab/>
        <w:t>Eigenerklärung über Umsätze</w:t>
      </w:r>
    </w:p>
    <w:p w14:paraId="142A68B8" w14:textId="5FF355C7" w:rsidR="00FC0756" w:rsidRPr="0059571E" w:rsidRDefault="00FC0756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Anlage 12: </w:t>
      </w:r>
      <w:r>
        <w:rPr>
          <w:rFonts w:ascii="Arial" w:hAnsi="Arial" w:cs="Arial"/>
          <w:sz w:val="18"/>
          <w:szCs w:val="18"/>
        </w:rPr>
        <w:tab/>
      </w:r>
      <w:r w:rsidRPr="0059571E">
        <w:rPr>
          <w:rFonts w:ascii="Arial" w:hAnsi="Arial" w:cs="Arial"/>
          <w:sz w:val="18"/>
          <w:szCs w:val="18"/>
        </w:rPr>
        <w:t>Eigenerklärung über Umsätze</w:t>
      </w:r>
      <w:r w:rsidRPr="00FC0756">
        <w:rPr>
          <w:rFonts w:ascii="Arial" w:hAnsi="Arial" w:cs="Arial"/>
          <w:sz w:val="18"/>
          <w:szCs w:val="18"/>
        </w:rPr>
        <w:t xml:space="preserve"> für vergleichbare Leistungen</w:t>
      </w:r>
    </w:p>
    <w:p w14:paraId="36D90B70" w14:textId="287CCE3E" w:rsidR="00BC69FE" w:rsidRPr="0059571E" w:rsidRDefault="00BC69FE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1</w:t>
      </w:r>
      <w:r w:rsidR="00FC0756">
        <w:rPr>
          <w:rFonts w:ascii="Arial" w:hAnsi="Arial" w:cs="Arial"/>
          <w:sz w:val="18"/>
          <w:szCs w:val="18"/>
        </w:rPr>
        <w:t>3</w:t>
      </w:r>
      <w:r w:rsidRPr="0059571E">
        <w:rPr>
          <w:rFonts w:ascii="Arial" w:hAnsi="Arial" w:cs="Arial"/>
          <w:sz w:val="18"/>
          <w:szCs w:val="18"/>
        </w:rPr>
        <w:t>:</w:t>
      </w:r>
      <w:r w:rsidRPr="0059571E">
        <w:rPr>
          <w:rFonts w:ascii="Arial" w:hAnsi="Arial" w:cs="Arial"/>
          <w:sz w:val="18"/>
          <w:szCs w:val="18"/>
        </w:rPr>
        <w:tab/>
      </w:r>
      <w:r w:rsidR="00953D60" w:rsidRPr="00953D60">
        <w:rPr>
          <w:rFonts w:ascii="Arial" w:hAnsi="Arial" w:cs="Arial"/>
          <w:sz w:val="18"/>
          <w:szCs w:val="18"/>
        </w:rPr>
        <w:t>Nachweis einer Berufshaftpflichtversicherung mit einer Deckungssumme von mindestens 5 Mio. EUR für Personen-, Sach- und Vermögensschäden sowie 2 Mio. EUR für Umweltschäden.</w:t>
      </w:r>
    </w:p>
    <w:p w14:paraId="3F98AB1E" w14:textId="684434DB" w:rsidR="00BC69FE" w:rsidRPr="0059571E" w:rsidRDefault="00BC69FE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1</w:t>
      </w:r>
      <w:r w:rsidR="00FC0756">
        <w:rPr>
          <w:rFonts w:ascii="Arial" w:hAnsi="Arial" w:cs="Arial"/>
          <w:sz w:val="18"/>
          <w:szCs w:val="18"/>
        </w:rPr>
        <w:t>4</w:t>
      </w:r>
      <w:r w:rsidRPr="0059571E">
        <w:rPr>
          <w:rFonts w:ascii="Arial" w:hAnsi="Arial" w:cs="Arial"/>
          <w:sz w:val="18"/>
          <w:szCs w:val="18"/>
        </w:rPr>
        <w:t>:</w:t>
      </w:r>
      <w:r w:rsidRPr="0059571E">
        <w:rPr>
          <w:rFonts w:ascii="Arial" w:hAnsi="Arial" w:cs="Arial"/>
          <w:sz w:val="18"/>
          <w:szCs w:val="18"/>
        </w:rPr>
        <w:tab/>
        <w:t>Nachweis der Sachkunde nach DGUV 101-004 und TRGS 524</w:t>
      </w:r>
      <w:r w:rsidR="00135760">
        <w:rPr>
          <w:rFonts w:ascii="Arial" w:hAnsi="Arial" w:cs="Arial"/>
          <w:sz w:val="18"/>
          <w:szCs w:val="18"/>
        </w:rPr>
        <w:t xml:space="preserve"> </w:t>
      </w:r>
      <w:r w:rsidR="00135760" w:rsidRPr="00135760">
        <w:rPr>
          <w:rFonts w:ascii="Arial" w:hAnsi="Arial" w:cs="Arial"/>
          <w:sz w:val="18"/>
          <w:szCs w:val="18"/>
        </w:rPr>
        <w:t>und Benennung des Koordinators</w:t>
      </w:r>
    </w:p>
    <w:p w14:paraId="3DD9FCE0" w14:textId="770949CC" w:rsidR="00BC69FE" w:rsidRPr="0059571E" w:rsidRDefault="00BC69FE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1</w:t>
      </w:r>
      <w:r w:rsidR="00527690">
        <w:rPr>
          <w:rFonts w:ascii="Arial" w:hAnsi="Arial" w:cs="Arial"/>
          <w:sz w:val="18"/>
          <w:szCs w:val="18"/>
        </w:rPr>
        <w:t>5</w:t>
      </w:r>
      <w:r w:rsidRPr="0059571E">
        <w:rPr>
          <w:rFonts w:ascii="Arial" w:hAnsi="Arial" w:cs="Arial"/>
          <w:sz w:val="18"/>
          <w:szCs w:val="18"/>
        </w:rPr>
        <w:t xml:space="preserve"> a-b:</w:t>
      </w:r>
      <w:r w:rsidRPr="0059571E">
        <w:rPr>
          <w:rFonts w:ascii="Arial" w:hAnsi="Arial" w:cs="Arial"/>
          <w:sz w:val="18"/>
          <w:szCs w:val="18"/>
        </w:rPr>
        <w:tab/>
      </w:r>
      <w:r w:rsidR="00DA279F">
        <w:rPr>
          <w:rFonts w:ascii="Arial" w:hAnsi="Arial" w:cs="Arial"/>
          <w:sz w:val="18"/>
          <w:szCs w:val="18"/>
        </w:rPr>
        <w:t xml:space="preserve">2 </w:t>
      </w:r>
      <w:r w:rsidRPr="0059571E">
        <w:rPr>
          <w:rFonts w:ascii="Arial" w:hAnsi="Arial" w:cs="Arial"/>
          <w:sz w:val="18"/>
          <w:szCs w:val="18"/>
        </w:rPr>
        <w:t xml:space="preserve">Referenzen zu Bodenaustausch im </w:t>
      </w:r>
      <w:r w:rsidR="00595AA7" w:rsidRPr="00595AA7">
        <w:rPr>
          <w:rFonts w:ascii="Arial" w:hAnsi="Arial" w:cs="Arial"/>
          <w:sz w:val="18"/>
          <w:szCs w:val="18"/>
        </w:rPr>
        <w:t>Hexagonalrohraustauschverfahren</w:t>
      </w:r>
      <w:r w:rsidR="00B3748E" w:rsidRPr="00B3748E">
        <w:rPr>
          <w:rFonts w:ascii="Arial" w:hAnsi="Arial" w:cs="Arial"/>
          <w:sz w:val="18"/>
          <w:szCs w:val="18"/>
        </w:rPr>
        <w:t xml:space="preserve"> </w:t>
      </w:r>
      <w:r w:rsidRPr="0059571E">
        <w:rPr>
          <w:rFonts w:ascii="Arial" w:hAnsi="Arial" w:cs="Arial"/>
          <w:sz w:val="18"/>
          <w:szCs w:val="18"/>
        </w:rPr>
        <w:t>im kontaminierten Bereich</w:t>
      </w:r>
    </w:p>
    <w:p w14:paraId="6EC6F530" w14:textId="3F2338A4" w:rsidR="00BC69FE" w:rsidRPr="0059571E" w:rsidRDefault="00BC69FE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1</w:t>
      </w:r>
      <w:r w:rsidR="00527690">
        <w:rPr>
          <w:rFonts w:ascii="Arial" w:hAnsi="Arial" w:cs="Arial"/>
          <w:sz w:val="18"/>
          <w:szCs w:val="18"/>
        </w:rPr>
        <w:t>6</w:t>
      </w:r>
      <w:r w:rsidR="00CC2847">
        <w:rPr>
          <w:rFonts w:ascii="Arial" w:hAnsi="Arial" w:cs="Arial"/>
          <w:sz w:val="18"/>
          <w:szCs w:val="18"/>
        </w:rPr>
        <w:t>:</w:t>
      </w:r>
      <w:r w:rsidRPr="0059571E">
        <w:rPr>
          <w:rFonts w:ascii="Arial" w:hAnsi="Arial" w:cs="Arial"/>
          <w:sz w:val="18"/>
          <w:szCs w:val="18"/>
        </w:rPr>
        <w:tab/>
      </w:r>
      <w:r w:rsidR="00DA279F">
        <w:rPr>
          <w:rFonts w:ascii="Arial" w:hAnsi="Arial" w:cs="Arial"/>
          <w:sz w:val="18"/>
          <w:szCs w:val="18"/>
        </w:rPr>
        <w:t xml:space="preserve">Mindestens 1 </w:t>
      </w:r>
      <w:r w:rsidRPr="0059571E">
        <w:rPr>
          <w:rFonts w:ascii="Arial" w:hAnsi="Arial" w:cs="Arial"/>
          <w:sz w:val="18"/>
          <w:szCs w:val="18"/>
        </w:rPr>
        <w:t>Referenz zu Bodenaustausch im kontaminierten Bereich im gesättigten Bereich mit Bodenentwässerung in Entwässerungscontainern</w:t>
      </w:r>
    </w:p>
    <w:p w14:paraId="61B92E24" w14:textId="1901C90A" w:rsidR="00BC69FE" w:rsidRPr="0059571E" w:rsidRDefault="00BC69FE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1</w:t>
      </w:r>
      <w:r w:rsidR="00527690">
        <w:rPr>
          <w:rFonts w:ascii="Arial" w:hAnsi="Arial" w:cs="Arial"/>
          <w:sz w:val="18"/>
          <w:szCs w:val="18"/>
        </w:rPr>
        <w:t>7</w:t>
      </w:r>
      <w:r w:rsidRPr="0059571E">
        <w:rPr>
          <w:rFonts w:ascii="Arial" w:hAnsi="Arial" w:cs="Arial"/>
          <w:sz w:val="18"/>
          <w:szCs w:val="18"/>
        </w:rPr>
        <w:t>:</w:t>
      </w:r>
      <w:r w:rsidRPr="0059571E">
        <w:rPr>
          <w:rFonts w:ascii="Arial" w:hAnsi="Arial" w:cs="Arial"/>
          <w:sz w:val="18"/>
          <w:szCs w:val="18"/>
        </w:rPr>
        <w:tab/>
      </w:r>
      <w:r w:rsidR="00DA279F">
        <w:rPr>
          <w:rFonts w:ascii="Arial" w:hAnsi="Arial" w:cs="Arial"/>
          <w:sz w:val="18"/>
          <w:szCs w:val="18"/>
        </w:rPr>
        <w:t xml:space="preserve">Mindestens 1 </w:t>
      </w:r>
      <w:r w:rsidRPr="0059571E">
        <w:rPr>
          <w:rFonts w:ascii="Arial" w:hAnsi="Arial" w:cs="Arial"/>
          <w:sz w:val="18"/>
          <w:szCs w:val="18"/>
        </w:rPr>
        <w:t xml:space="preserve">Referenz zu Bodenaustausch im </w:t>
      </w:r>
      <w:r w:rsidR="00595AA7" w:rsidRPr="00595AA7">
        <w:rPr>
          <w:rFonts w:ascii="Arial" w:hAnsi="Arial" w:cs="Arial"/>
          <w:sz w:val="18"/>
          <w:szCs w:val="18"/>
        </w:rPr>
        <w:t>Hexagonalrohraustauschverfahren</w:t>
      </w:r>
      <w:r w:rsidR="00B3748E" w:rsidRPr="00B3748E">
        <w:rPr>
          <w:rFonts w:ascii="Arial" w:hAnsi="Arial" w:cs="Arial"/>
          <w:sz w:val="18"/>
          <w:szCs w:val="18"/>
        </w:rPr>
        <w:t xml:space="preserve"> </w:t>
      </w:r>
      <w:r w:rsidRPr="0059571E">
        <w:rPr>
          <w:rFonts w:ascii="Arial" w:hAnsi="Arial" w:cs="Arial"/>
          <w:sz w:val="18"/>
          <w:szCs w:val="18"/>
        </w:rPr>
        <w:t xml:space="preserve">im kontaminierten Bereich </w:t>
      </w:r>
      <w:r w:rsidR="008422BC">
        <w:rPr>
          <w:rFonts w:ascii="Arial" w:hAnsi="Arial" w:cs="Arial"/>
          <w:sz w:val="18"/>
          <w:szCs w:val="18"/>
        </w:rPr>
        <w:t>mit</w:t>
      </w:r>
      <w:r w:rsidRPr="0059571E">
        <w:rPr>
          <w:rFonts w:ascii="Arial" w:hAnsi="Arial" w:cs="Arial"/>
          <w:sz w:val="18"/>
          <w:szCs w:val="18"/>
        </w:rPr>
        <w:t xml:space="preserve"> Absaugung und Reinigung der Luft oberhalb de</w:t>
      </w:r>
      <w:r w:rsidR="00B3748E">
        <w:rPr>
          <w:rFonts w:ascii="Arial" w:hAnsi="Arial" w:cs="Arial"/>
          <w:sz w:val="18"/>
          <w:szCs w:val="18"/>
        </w:rPr>
        <w:t>r</w:t>
      </w:r>
      <w:r w:rsidRPr="0059571E">
        <w:rPr>
          <w:rFonts w:ascii="Arial" w:hAnsi="Arial" w:cs="Arial"/>
          <w:sz w:val="18"/>
          <w:szCs w:val="18"/>
        </w:rPr>
        <w:t xml:space="preserve"> </w:t>
      </w:r>
      <w:r w:rsidR="008422BC">
        <w:rPr>
          <w:rFonts w:ascii="Arial" w:hAnsi="Arial" w:cs="Arial"/>
          <w:sz w:val="18"/>
          <w:szCs w:val="18"/>
        </w:rPr>
        <w:t>Wabe</w:t>
      </w:r>
    </w:p>
    <w:p w14:paraId="182C1716" w14:textId="3A3284F3" w:rsidR="00BC69FE" w:rsidRPr="0059571E" w:rsidRDefault="00BC69FE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1</w:t>
      </w:r>
      <w:r w:rsidR="00527690">
        <w:rPr>
          <w:rFonts w:ascii="Arial" w:hAnsi="Arial" w:cs="Arial"/>
          <w:sz w:val="18"/>
          <w:szCs w:val="18"/>
        </w:rPr>
        <w:t>8</w:t>
      </w:r>
      <w:r w:rsidRPr="0059571E">
        <w:rPr>
          <w:rFonts w:ascii="Arial" w:hAnsi="Arial" w:cs="Arial"/>
          <w:sz w:val="18"/>
          <w:szCs w:val="18"/>
        </w:rPr>
        <w:t>:</w:t>
      </w:r>
      <w:r w:rsidRPr="0059571E">
        <w:rPr>
          <w:rFonts w:ascii="Arial" w:hAnsi="Arial" w:cs="Arial"/>
          <w:sz w:val="18"/>
          <w:szCs w:val="18"/>
        </w:rPr>
        <w:tab/>
      </w:r>
      <w:r w:rsidR="00DA279F">
        <w:rPr>
          <w:rFonts w:ascii="Arial" w:hAnsi="Arial" w:cs="Arial"/>
          <w:sz w:val="18"/>
          <w:szCs w:val="18"/>
        </w:rPr>
        <w:t xml:space="preserve">Mindestens 1 </w:t>
      </w:r>
      <w:r w:rsidRPr="0059571E">
        <w:rPr>
          <w:rFonts w:ascii="Arial" w:hAnsi="Arial" w:cs="Arial"/>
          <w:sz w:val="18"/>
          <w:szCs w:val="18"/>
        </w:rPr>
        <w:t>Referenz zum Transport von gefährlichen Abfällen</w:t>
      </w:r>
      <w:r w:rsidR="00DC1DF7" w:rsidRPr="0059571E">
        <w:rPr>
          <w:rFonts w:ascii="Arial" w:hAnsi="Arial" w:cs="Arial"/>
          <w:sz w:val="18"/>
          <w:szCs w:val="18"/>
        </w:rPr>
        <w:t xml:space="preserve"> (AS 17 01 06* und 17 05 03*)</w:t>
      </w:r>
    </w:p>
    <w:p w14:paraId="6E7E7211" w14:textId="081643A1" w:rsidR="00BC69FE" w:rsidRPr="0059571E" w:rsidRDefault="00BC69FE" w:rsidP="00BC69F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 xml:space="preserve">Anlage </w:t>
      </w:r>
      <w:r w:rsidR="00527690">
        <w:rPr>
          <w:rFonts w:ascii="Arial" w:hAnsi="Arial" w:cs="Arial"/>
          <w:sz w:val="18"/>
          <w:szCs w:val="18"/>
        </w:rPr>
        <w:t>19</w:t>
      </w:r>
      <w:r w:rsidRPr="0059571E">
        <w:rPr>
          <w:rFonts w:ascii="Arial" w:hAnsi="Arial" w:cs="Arial"/>
          <w:sz w:val="18"/>
          <w:szCs w:val="18"/>
        </w:rPr>
        <w:t>:</w:t>
      </w:r>
      <w:r w:rsidRPr="0059571E">
        <w:rPr>
          <w:rFonts w:ascii="Arial" w:hAnsi="Arial" w:cs="Arial"/>
          <w:sz w:val="18"/>
          <w:szCs w:val="18"/>
        </w:rPr>
        <w:tab/>
        <w:t>Zertifikat Entsorgungsfachbetrieb (EfB)</w:t>
      </w:r>
    </w:p>
    <w:p w14:paraId="03EAF688" w14:textId="362F07E2" w:rsidR="00BC69FE" w:rsidRPr="0059571E" w:rsidRDefault="00BC69FE" w:rsidP="00013B28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2</w:t>
      </w:r>
      <w:r w:rsidR="00527690">
        <w:rPr>
          <w:rFonts w:ascii="Arial" w:hAnsi="Arial" w:cs="Arial"/>
          <w:sz w:val="18"/>
          <w:szCs w:val="18"/>
        </w:rPr>
        <w:t>0</w:t>
      </w:r>
      <w:r w:rsidRPr="0059571E">
        <w:rPr>
          <w:rFonts w:ascii="Arial" w:hAnsi="Arial" w:cs="Arial"/>
          <w:sz w:val="18"/>
          <w:szCs w:val="18"/>
        </w:rPr>
        <w:t>:</w:t>
      </w:r>
      <w:r w:rsidRPr="0059571E">
        <w:rPr>
          <w:rFonts w:ascii="Arial" w:hAnsi="Arial" w:cs="Arial"/>
          <w:sz w:val="18"/>
          <w:szCs w:val="18"/>
        </w:rPr>
        <w:tab/>
        <w:t>Nachweis des Vorhandenseins von Erdbaugeräten mit Schutzbelüftung nach BGI 581</w:t>
      </w:r>
    </w:p>
    <w:p w14:paraId="680078B9" w14:textId="66FAA2C1" w:rsidR="00DC1DF7" w:rsidRPr="0059571E" w:rsidRDefault="00DC1DF7" w:rsidP="00013B28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2</w:t>
      </w:r>
      <w:r w:rsidR="00527690">
        <w:rPr>
          <w:rFonts w:ascii="Arial" w:hAnsi="Arial" w:cs="Arial"/>
          <w:sz w:val="18"/>
          <w:szCs w:val="18"/>
        </w:rPr>
        <w:t>1</w:t>
      </w:r>
      <w:r w:rsidRPr="0059571E">
        <w:rPr>
          <w:rFonts w:ascii="Arial" w:hAnsi="Arial" w:cs="Arial"/>
          <w:sz w:val="18"/>
          <w:szCs w:val="18"/>
        </w:rPr>
        <w:t>:</w:t>
      </w:r>
      <w:r w:rsidRPr="0059571E">
        <w:rPr>
          <w:rFonts w:ascii="Arial" w:hAnsi="Arial" w:cs="Arial"/>
          <w:sz w:val="18"/>
          <w:szCs w:val="18"/>
        </w:rPr>
        <w:tab/>
        <w:t>Beförderungserlaubnis zum Transport von gefährlichen Abfällen (AS 17 01 06* und 17 05 03*) nach § 54 KrWG</w:t>
      </w:r>
    </w:p>
    <w:p w14:paraId="75244FAF" w14:textId="728B7C71" w:rsidR="0059571E" w:rsidRPr="0059571E" w:rsidRDefault="0059571E" w:rsidP="0059571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2</w:t>
      </w:r>
      <w:r w:rsidR="00527690">
        <w:rPr>
          <w:rFonts w:ascii="Arial" w:hAnsi="Arial" w:cs="Arial"/>
          <w:sz w:val="18"/>
          <w:szCs w:val="18"/>
        </w:rPr>
        <w:t>2</w:t>
      </w:r>
      <w:r w:rsidRPr="0059571E">
        <w:rPr>
          <w:rFonts w:ascii="Arial" w:hAnsi="Arial" w:cs="Arial"/>
          <w:sz w:val="18"/>
          <w:szCs w:val="18"/>
        </w:rPr>
        <w:t>:</w:t>
      </w:r>
      <w:r w:rsidRPr="0059571E">
        <w:rPr>
          <w:rFonts w:ascii="Arial" w:hAnsi="Arial" w:cs="Arial"/>
          <w:sz w:val="18"/>
          <w:szCs w:val="18"/>
        </w:rPr>
        <w:tab/>
        <w:t xml:space="preserve">Mindestens 1 Referenz zu Bohrlochsondierungen (Anzahl mindestens </w:t>
      </w:r>
      <w:r w:rsidR="00595AA7">
        <w:rPr>
          <w:rFonts w:ascii="Arial" w:hAnsi="Arial" w:cs="Arial"/>
          <w:sz w:val="18"/>
          <w:szCs w:val="18"/>
        </w:rPr>
        <w:t>50</w:t>
      </w:r>
      <w:r w:rsidRPr="0059571E">
        <w:rPr>
          <w:rFonts w:ascii="Arial" w:hAnsi="Arial" w:cs="Arial"/>
          <w:sz w:val="18"/>
          <w:szCs w:val="18"/>
        </w:rPr>
        <w:t xml:space="preserve"> Stk.) bis 6 m Tiefe zur Erlangung der Kampfmittelfreiheit</w:t>
      </w:r>
    </w:p>
    <w:p w14:paraId="0D11DDCB" w14:textId="54BFFB84" w:rsidR="0059571E" w:rsidRPr="0059571E" w:rsidRDefault="0059571E" w:rsidP="0059571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2</w:t>
      </w:r>
      <w:r w:rsidR="00527690">
        <w:rPr>
          <w:rFonts w:ascii="Arial" w:hAnsi="Arial" w:cs="Arial"/>
          <w:sz w:val="18"/>
          <w:szCs w:val="18"/>
        </w:rPr>
        <w:t>3</w:t>
      </w:r>
      <w:r w:rsidRPr="0059571E">
        <w:rPr>
          <w:rFonts w:ascii="Arial" w:hAnsi="Arial" w:cs="Arial"/>
          <w:sz w:val="18"/>
          <w:szCs w:val="18"/>
        </w:rPr>
        <w:t>:</w:t>
      </w:r>
      <w:r w:rsidRPr="0059571E">
        <w:rPr>
          <w:rFonts w:ascii="Arial" w:hAnsi="Arial" w:cs="Arial"/>
          <w:sz w:val="18"/>
          <w:szCs w:val="18"/>
        </w:rPr>
        <w:tab/>
        <w:t>Nachweis der Erlaubnis nach § 7 SprengG</w:t>
      </w:r>
    </w:p>
    <w:p w14:paraId="017679E9" w14:textId="58DD1A17" w:rsidR="0059571E" w:rsidRDefault="0059571E" w:rsidP="0059571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2</w:t>
      </w:r>
      <w:r w:rsidR="00527690">
        <w:rPr>
          <w:rFonts w:ascii="Arial" w:hAnsi="Arial" w:cs="Arial"/>
          <w:sz w:val="18"/>
          <w:szCs w:val="18"/>
        </w:rPr>
        <w:t>4</w:t>
      </w:r>
      <w:r w:rsidRPr="0059571E">
        <w:rPr>
          <w:rFonts w:ascii="Arial" w:hAnsi="Arial" w:cs="Arial"/>
          <w:sz w:val="18"/>
          <w:szCs w:val="18"/>
        </w:rPr>
        <w:t xml:space="preserve">: </w:t>
      </w:r>
      <w:r w:rsidRPr="0059571E">
        <w:rPr>
          <w:rFonts w:ascii="Arial" w:hAnsi="Arial" w:cs="Arial"/>
          <w:sz w:val="18"/>
          <w:szCs w:val="18"/>
        </w:rPr>
        <w:tab/>
        <w:t>Befähigungsnachweise der verantwortlichen Personen nach § 20 SprengG mit der Qualifikation Chemiefeuerwerker</w:t>
      </w:r>
    </w:p>
    <w:p w14:paraId="0CB4FC19" w14:textId="460A33B2" w:rsidR="00714963" w:rsidRDefault="00714963" w:rsidP="0059571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 w:rsidRPr="0013285C">
        <w:rPr>
          <w:rFonts w:ascii="Arial" w:hAnsi="Arial" w:cs="Arial"/>
          <w:sz w:val="18"/>
          <w:szCs w:val="18"/>
        </w:rPr>
        <w:t>Anlage 2</w:t>
      </w:r>
      <w:r w:rsidR="00527690">
        <w:rPr>
          <w:rFonts w:ascii="Arial" w:hAnsi="Arial" w:cs="Arial"/>
          <w:sz w:val="18"/>
          <w:szCs w:val="18"/>
        </w:rPr>
        <w:t>5</w:t>
      </w:r>
      <w:r w:rsidRPr="0013285C">
        <w:rPr>
          <w:rFonts w:ascii="Arial" w:hAnsi="Arial" w:cs="Arial"/>
          <w:sz w:val="18"/>
          <w:szCs w:val="18"/>
        </w:rPr>
        <w:t>:</w:t>
      </w:r>
      <w:r w:rsidRPr="0013285C">
        <w:rPr>
          <w:rFonts w:ascii="Arial" w:hAnsi="Arial" w:cs="Arial"/>
          <w:sz w:val="18"/>
          <w:szCs w:val="18"/>
        </w:rPr>
        <w:tab/>
        <w:t>Insidererklärung der GESA</w:t>
      </w:r>
    </w:p>
    <w:p w14:paraId="7AFB1288" w14:textId="66E6B81B" w:rsidR="00922BBA" w:rsidRPr="0059571E" w:rsidRDefault="00922BBA" w:rsidP="0059571E">
      <w:pPr>
        <w:tabs>
          <w:tab w:val="left" w:pos="1418"/>
        </w:tabs>
        <w:ind w:left="1418" w:hanging="141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Anlage 2</w:t>
      </w:r>
      <w:r w:rsidR="00527690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>:</w:t>
      </w:r>
      <w:r>
        <w:rPr>
          <w:rFonts w:ascii="Arial" w:hAnsi="Arial" w:cs="Arial"/>
          <w:sz w:val="18"/>
          <w:szCs w:val="18"/>
        </w:rPr>
        <w:tab/>
        <w:t>BMWK-Rundschreiben</w:t>
      </w:r>
    </w:p>
    <w:p w14:paraId="392F85DC" w14:textId="77777777" w:rsidR="000D1D5D" w:rsidRPr="0059571E" w:rsidRDefault="000D1D5D" w:rsidP="00BC69FE">
      <w:pPr>
        <w:tabs>
          <w:tab w:val="left" w:pos="1260"/>
        </w:tabs>
        <w:ind w:left="1276" w:hanging="1276"/>
        <w:rPr>
          <w:rFonts w:ascii="Arial" w:hAnsi="Arial" w:cs="Arial"/>
          <w:sz w:val="18"/>
          <w:szCs w:val="18"/>
        </w:rPr>
      </w:pPr>
    </w:p>
    <w:p w14:paraId="6F2F14D3" w14:textId="53C8C50E" w:rsidR="000D1D5D" w:rsidRPr="0059571E" w:rsidRDefault="000D1D5D" w:rsidP="00BC69FE">
      <w:pPr>
        <w:tabs>
          <w:tab w:val="left" w:pos="1260"/>
        </w:tabs>
        <w:ind w:left="1276" w:hanging="1276"/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 xml:space="preserve">Darüber hinaus bei </w:t>
      </w:r>
      <w:r w:rsidR="00647399">
        <w:rPr>
          <w:rFonts w:ascii="Arial" w:hAnsi="Arial" w:cs="Arial"/>
          <w:sz w:val="18"/>
          <w:szCs w:val="18"/>
        </w:rPr>
        <w:t>Bieter</w:t>
      </w:r>
      <w:r w:rsidRPr="0059571E">
        <w:rPr>
          <w:rFonts w:ascii="Arial" w:hAnsi="Arial" w:cs="Arial"/>
          <w:sz w:val="18"/>
          <w:szCs w:val="18"/>
        </w:rPr>
        <w:t>gemeinschaften oder Nachunternehmereinsatz</w:t>
      </w:r>
    </w:p>
    <w:p w14:paraId="7C3EC807" w14:textId="77777777" w:rsidR="000D1D5D" w:rsidRPr="0059571E" w:rsidRDefault="000D1D5D" w:rsidP="00BC69FE">
      <w:pPr>
        <w:tabs>
          <w:tab w:val="left" w:pos="1260"/>
        </w:tabs>
        <w:ind w:left="1276" w:hanging="1276"/>
        <w:rPr>
          <w:rFonts w:ascii="Arial" w:hAnsi="Arial" w:cs="Arial"/>
          <w:sz w:val="18"/>
          <w:szCs w:val="18"/>
        </w:rPr>
      </w:pPr>
    </w:p>
    <w:p w14:paraId="0F8CAB9B" w14:textId="5D8FC098" w:rsidR="000D1D5D" w:rsidRPr="0059571E" w:rsidRDefault="000D1D5D" w:rsidP="000D1D5D">
      <w:pPr>
        <w:tabs>
          <w:tab w:val="left" w:pos="1260"/>
        </w:tabs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2</w:t>
      </w:r>
      <w:r w:rsidR="00527690">
        <w:rPr>
          <w:rFonts w:ascii="Arial" w:hAnsi="Arial" w:cs="Arial"/>
          <w:sz w:val="18"/>
          <w:szCs w:val="18"/>
        </w:rPr>
        <w:t>7</w:t>
      </w:r>
      <w:r w:rsidRPr="0059571E">
        <w:rPr>
          <w:rFonts w:ascii="Arial" w:hAnsi="Arial" w:cs="Arial"/>
          <w:sz w:val="18"/>
          <w:szCs w:val="18"/>
        </w:rPr>
        <w:t>:</w:t>
      </w:r>
      <w:r w:rsidRPr="0059571E">
        <w:rPr>
          <w:rFonts w:ascii="Arial" w:hAnsi="Arial" w:cs="Arial"/>
          <w:sz w:val="18"/>
          <w:szCs w:val="18"/>
        </w:rPr>
        <w:tab/>
        <w:t>Verzeichnis benannter Unternehmen und Auftragsanteile</w:t>
      </w:r>
    </w:p>
    <w:p w14:paraId="22A024EA" w14:textId="17F18936" w:rsidR="000D1D5D" w:rsidRPr="0059571E" w:rsidRDefault="000D1D5D" w:rsidP="000D1D5D">
      <w:pPr>
        <w:tabs>
          <w:tab w:val="left" w:pos="1260"/>
        </w:tabs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>Anlage 2</w:t>
      </w:r>
      <w:r w:rsidR="00527690">
        <w:rPr>
          <w:rFonts w:ascii="Arial" w:hAnsi="Arial" w:cs="Arial"/>
          <w:sz w:val="18"/>
          <w:szCs w:val="18"/>
        </w:rPr>
        <w:t>8</w:t>
      </w:r>
      <w:r w:rsidRPr="0059571E">
        <w:rPr>
          <w:rFonts w:ascii="Arial" w:hAnsi="Arial" w:cs="Arial"/>
          <w:sz w:val="18"/>
          <w:szCs w:val="18"/>
        </w:rPr>
        <w:t>:</w:t>
      </w:r>
      <w:r w:rsidRPr="0059571E">
        <w:rPr>
          <w:rFonts w:ascii="Arial" w:hAnsi="Arial" w:cs="Arial"/>
          <w:sz w:val="18"/>
          <w:szCs w:val="18"/>
        </w:rPr>
        <w:tab/>
        <w:t>Verpflichtungserklärung benannter</w:t>
      </w:r>
      <w:r w:rsidR="005D6949" w:rsidRPr="0059571E">
        <w:rPr>
          <w:rFonts w:ascii="Arial" w:hAnsi="Arial" w:cs="Arial"/>
          <w:sz w:val="18"/>
          <w:szCs w:val="18"/>
        </w:rPr>
        <w:t xml:space="preserve"> Unternehmen</w:t>
      </w:r>
    </w:p>
    <w:p w14:paraId="74B4E30C" w14:textId="5D08C256" w:rsidR="000D1D5D" w:rsidRPr="0059571E" w:rsidRDefault="000D1D5D" w:rsidP="000D1D5D">
      <w:pPr>
        <w:tabs>
          <w:tab w:val="left" w:pos="1260"/>
        </w:tabs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 xml:space="preserve">Anlage </w:t>
      </w:r>
      <w:r w:rsidR="00527690">
        <w:rPr>
          <w:rFonts w:ascii="Arial" w:hAnsi="Arial" w:cs="Arial"/>
          <w:sz w:val="18"/>
          <w:szCs w:val="18"/>
        </w:rPr>
        <w:t>29</w:t>
      </w:r>
      <w:r w:rsidRPr="0059571E">
        <w:rPr>
          <w:rFonts w:ascii="Arial" w:hAnsi="Arial" w:cs="Arial"/>
          <w:sz w:val="18"/>
          <w:szCs w:val="18"/>
        </w:rPr>
        <w:t>:</w:t>
      </w:r>
      <w:r w:rsidRPr="0059571E">
        <w:rPr>
          <w:rFonts w:ascii="Arial" w:hAnsi="Arial" w:cs="Arial"/>
          <w:sz w:val="18"/>
          <w:szCs w:val="18"/>
        </w:rPr>
        <w:tab/>
        <w:t>Erklärung der wirtschaftl. Leistungsfähigkeit und Ressourcen des NU</w:t>
      </w:r>
    </w:p>
    <w:p w14:paraId="5A772C7C" w14:textId="06CB6FB8" w:rsidR="000D1D5D" w:rsidRPr="0059571E" w:rsidRDefault="000D1D5D" w:rsidP="000D1D5D">
      <w:pPr>
        <w:tabs>
          <w:tab w:val="left" w:pos="1260"/>
        </w:tabs>
        <w:rPr>
          <w:rFonts w:ascii="Arial" w:hAnsi="Arial" w:cs="Arial"/>
          <w:sz w:val="18"/>
          <w:szCs w:val="18"/>
        </w:rPr>
      </w:pPr>
      <w:r w:rsidRPr="0059571E">
        <w:rPr>
          <w:rFonts w:ascii="Arial" w:hAnsi="Arial" w:cs="Arial"/>
          <w:sz w:val="18"/>
          <w:szCs w:val="18"/>
        </w:rPr>
        <w:t xml:space="preserve">Anlage </w:t>
      </w:r>
      <w:r w:rsidR="005C6F4B">
        <w:rPr>
          <w:rFonts w:ascii="Arial" w:hAnsi="Arial" w:cs="Arial"/>
          <w:sz w:val="18"/>
          <w:szCs w:val="18"/>
        </w:rPr>
        <w:t>3</w:t>
      </w:r>
      <w:r w:rsidR="00527690">
        <w:rPr>
          <w:rFonts w:ascii="Arial" w:hAnsi="Arial" w:cs="Arial"/>
          <w:sz w:val="18"/>
          <w:szCs w:val="18"/>
        </w:rPr>
        <w:t>0</w:t>
      </w:r>
      <w:r w:rsidRPr="0059571E">
        <w:rPr>
          <w:rFonts w:ascii="Arial" w:hAnsi="Arial" w:cs="Arial"/>
          <w:sz w:val="18"/>
          <w:szCs w:val="18"/>
        </w:rPr>
        <w:t>:</w:t>
      </w:r>
      <w:r w:rsidRPr="0059571E">
        <w:rPr>
          <w:rFonts w:ascii="Arial" w:hAnsi="Arial" w:cs="Arial"/>
          <w:sz w:val="18"/>
          <w:szCs w:val="18"/>
        </w:rPr>
        <w:tab/>
        <w:t xml:space="preserve">Erklärung der </w:t>
      </w:r>
      <w:r w:rsidR="00647399">
        <w:rPr>
          <w:rFonts w:ascii="Arial" w:hAnsi="Arial" w:cs="Arial"/>
          <w:sz w:val="18"/>
          <w:szCs w:val="18"/>
        </w:rPr>
        <w:t>Bieter</w:t>
      </w:r>
      <w:r w:rsidR="005D6949" w:rsidRPr="0059571E">
        <w:rPr>
          <w:rFonts w:ascii="Arial" w:hAnsi="Arial" w:cs="Arial"/>
          <w:sz w:val="18"/>
          <w:szCs w:val="18"/>
        </w:rPr>
        <w:t>gemeinschaft</w:t>
      </w:r>
    </w:p>
    <w:p w14:paraId="28F264E5" w14:textId="49DFFB11" w:rsidR="00F925CA" w:rsidRDefault="000D1D5D" w:rsidP="0054618A">
      <w:pPr>
        <w:tabs>
          <w:tab w:val="left" w:pos="1260"/>
        </w:tabs>
      </w:pPr>
      <w:r w:rsidRPr="0059571E">
        <w:rPr>
          <w:rFonts w:ascii="Arial" w:hAnsi="Arial" w:cs="Arial"/>
          <w:sz w:val="18"/>
          <w:szCs w:val="18"/>
        </w:rPr>
        <w:t xml:space="preserve">Anlage </w:t>
      </w:r>
      <w:r w:rsidR="00FC0756">
        <w:rPr>
          <w:rFonts w:ascii="Arial" w:hAnsi="Arial" w:cs="Arial"/>
          <w:sz w:val="18"/>
          <w:szCs w:val="18"/>
        </w:rPr>
        <w:t>3</w:t>
      </w:r>
      <w:r w:rsidR="00527690">
        <w:rPr>
          <w:rFonts w:ascii="Arial" w:hAnsi="Arial" w:cs="Arial"/>
          <w:sz w:val="18"/>
          <w:szCs w:val="18"/>
        </w:rPr>
        <w:t>1</w:t>
      </w:r>
      <w:r w:rsidRPr="0059571E">
        <w:rPr>
          <w:rFonts w:ascii="Arial" w:hAnsi="Arial" w:cs="Arial"/>
          <w:sz w:val="18"/>
          <w:szCs w:val="18"/>
        </w:rPr>
        <w:t>:</w:t>
      </w:r>
      <w:r w:rsidRPr="0059571E">
        <w:rPr>
          <w:rFonts w:ascii="Arial" w:hAnsi="Arial" w:cs="Arial"/>
          <w:sz w:val="18"/>
          <w:szCs w:val="18"/>
        </w:rPr>
        <w:tab/>
        <w:t>Angaben zu Auftragsanteilen in einer Bieter</w:t>
      </w:r>
      <w:r w:rsidR="005D6949" w:rsidRPr="0059571E">
        <w:rPr>
          <w:rFonts w:ascii="Arial" w:hAnsi="Arial" w:cs="Arial"/>
          <w:sz w:val="18"/>
          <w:szCs w:val="18"/>
        </w:rPr>
        <w:t>gemeinschaft</w:t>
      </w:r>
      <w:r w:rsidR="00F925CA">
        <w:rPr>
          <w:rFonts w:ascii="Arial" w:hAnsi="Arial" w:cs="Arial"/>
          <w:sz w:val="18"/>
          <w:szCs w:val="18"/>
        </w:rPr>
        <w:br w:type="page"/>
      </w:r>
    </w:p>
    <w:p w14:paraId="7615627B" w14:textId="77777777" w:rsidR="00F925CA" w:rsidRDefault="00F925CA"/>
    <w:tbl>
      <w:tblPr>
        <w:tblpPr w:leftFromText="141" w:rightFromText="141" w:vertAnchor="text" w:horzAnchor="margin" w:tblpY="84"/>
        <w:tblW w:w="9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shd w:val="clear" w:color="auto" w:fill="FFFFCC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40"/>
        <w:gridCol w:w="2700"/>
      </w:tblGrid>
      <w:tr w:rsidR="00B56CFC" w:rsidRPr="008111EB" w14:paraId="1ADE7960" w14:textId="77777777" w:rsidTr="00B56CFC">
        <w:trPr>
          <w:trHeight w:val="737"/>
        </w:trPr>
        <w:tc>
          <w:tcPr>
            <w:tcW w:w="9540" w:type="dxa"/>
            <w:gridSpan w:val="2"/>
            <w:shd w:val="clear" w:color="auto" w:fill="FFFFCC"/>
            <w:vAlign w:val="center"/>
          </w:tcPr>
          <w:p w14:paraId="3BAA99E3" w14:textId="57FE208E" w:rsidR="00B56CFC" w:rsidRPr="00501424" w:rsidRDefault="008F4E02" w:rsidP="00677132">
            <w:pPr>
              <w:ind w:left="-140" w:right="-250" w:hanging="1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4E02">
              <w:rPr>
                <w:rFonts w:ascii="Arial" w:hAnsi="Arial" w:cs="Arial"/>
                <w:b/>
                <w:bCs/>
                <w:lang w:val="it-IT"/>
              </w:rPr>
              <w:t xml:space="preserve">Bieterbogen </w:t>
            </w:r>
            <w:r>
              <w:rPr>
                <w:rFonts w:ascii="Arial" w:hAnsi="Arial" w:cs="Arial"/>
                <w:b/>
                <w:bCs/>
                <w:lang w:val="it-IT"/>
              </w:rPr>
              <w:br/>
            </w:r>
            <w:r w:rsidR="001F34D8">
              <w:rPr>
                <w:rFonts w:ascii="Arial" w:hAnsi="Arial" w:cs="Arial"/>
                <w:sz w:val="22"/>
                <w:szCs w:val="22"/>
              </w:rPr>
              <w:t xml:space="preserve">öffentlichen Ausschreibung </w:t>
            </w:r>
            <w:r w:rsidR="00B56CFC" w:rsidRPr="00697FAA">
              <w:rPr>
                <w:rFonts w:ascii="Arial" w:hAnsi="Arial" w:cs="Arial"/>
                <w:sz w:val="22"/>
                <w:szCs w:val="22"/>
              </w:rPr>
              <w:t>nach V</w:t>
            </w:r>
            <w:r w:rsidR="001442FC">
              <w:rPr>
                <w:rFonts w:ascii="Arial" w:hAnsi="Arial" w:cs="Arial"/>
                <w:sz w:val="22"/>
                <w:szCs w:val="22"/>
              </w:rPr>
              <w:t>O</w:t>
            </w:r>
            <w:r w:rsidR="00677132">
              <w:rPr>
                <w:rFonts w:ascii="Arial" w:hAnsi="Arial" w:cs="Arial"/>
                <w:sz w:val="22"/>
                <w:szCs w:val="22"/>
              </w:rPr>
              <w:t>B</w:t>
            </w:r>
            <w:r w:rsidR="001442FC">
              <w:rPr>
                <w:rFonts w:ascii="Arial" w:hAnsi="Arial" w:cs="Arial"/>
                <w:sz w:val="22"/>
                <w:szCs w:val="22"/>
              </w:rPr>
              <w:t>/A</w:t>
            </w:r>
          </w:p>
        </w:tc>
      </w:tr>
      <w:tr w:rsidR="00B56CFC" w:rsidRPr="008111EB" w14:paraId="2F5927A3" w14:textId="77777777" w:rsidTr="00B56CFC">
        <w:trPr>
          <w:trHeight w:val="397"/>
        </w:trPr>
        <w:tc>
          <w:tcPr>
            <w:tcW w:w="6840" w:type="dxa"/>
            <w:shd w:val="clear" w:color="auto" w:fill="FFFFCC"/>
            <w:vAlign w:val="center"/>
          </w:tcPr>
          <w:p w14:paraId="63E31E88" w14:textId="77777777" w:rsidR="00B56CFC" w:rsidRPr="00736E8E" w:rsidRDefault="003870AC" w:rsidP="00B56CFC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="00B56CFC"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1B172C43" w14:textId="77777777" w:rsidR="003870AC" w:rsidRPr="00EF3EAD" w:rsidRDefault="003870AC" w:rsidP="003870AC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</w:t>
            </w:r>
            <w:r w:rsidR="000E6FE3">
              <w:rPr>
                <w:rFonts w:ascii="Arial" w:hAnsi="Arial" w:cs="Arial"/>
                <w:color w:val="000000"/>
                <w:sz w:val="20"/>
                <w:szCs w:val="20"/>
              </w:rPr>
              <w:t xml:space="preserve">12489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Berlin</w:t>
            </w:r>
            <w:r w:rsidR="000E6FE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677132">
              <w:rPr>
                <w:rFonts w:ascii="Arial" w:hAnsi="Arial" w:cs="Arial"/>
                <w:color w:val="000000"/>
                <w:sz w:val="20"/>
                <w:szCs w:val="20"/>
              </w:rPr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 w:rsidR="00677132"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6309CC8C" w14:textId="77777777" w:rsidR="00B56CFC" w:rsidRPr="00EF3EAD" w:rsidRDefault="00B56CFC" w:rsidP="00B56CFC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0" w:type="dxa"/>
            <w:shd w:val="clear" w:color="auto" w:fill="FFFFCC"/>
            <w:vAlign w:val="center"/>
          </w:tcPr>
          <w:p w14:paraId="09F8F845" w14:textId="77777777" w:rsidR="00B56CFC" w:rsidRPr="00B01FC7" w:rsidRDefault="00B56CFC" w:rsidP="00B56CFC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B56CFC" w:rsidRPr="008111EB" w14:paraId="18BA6B94" w14:textId="77777777" w:rsidTr="00B56CFC">
        <w:tc>
          <w:tcPr>
            <w:tcW w:w="9540" w:type="dxa"/>
            <w:gridSpan w:val="2"/>
            <w:shd w:val="clear" w:color="auto" w:fill="FFFFCC"/>
          </w:tcPr>
          <w:p w14:paraId="0A527761" w14:textId="5D20B005" w:rsidR="00B56CFC" w:rsidRPr="00736E8E" w:rsidRDefault="00B56CFC" w:rsidP="00677132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="001442FC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>
              <w:rPr>
                <w:rFonts w:ascii="Arial" w:hAnsi="Arial" w:cs="Arial"/>
                <w:color w:val="000000"/>
                <w:sz w:val="22"/>
                <w:szCs w:val="22"/>
              </w:rPr>
              <w:t>A-Charge</w:t>
            </w:r>
          </w:p>
        </w:tc>
      </w:tr>
    </w:tbl>
    <w:p w14:paraId="42BDCE1A" w14:textId="77777777" w:rsidR="00B56CFC" w:rsidRDefault="00B56CFC"/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0"/>
        <w:gridCol w:w="2160"/>
        <w:gridCol w:w="2160"/>
        <w:gridCol w:w="2160"/>
      </w:tblGrid>
      <w:tr w:rsidR="00EF6640" w:rsidRPr="00E944DB" w14:paraId="28E2C954" w14:textId="77777777" w:rsidTr="00F55B4E">
        <w:trPr>
          <w:trHeight w:hRule="exact" w:val="397"/>
        </w:trPr>
        <w:tc>
          <w:tcPr>
            <w:tcW w:w="9540" w:type="dxa"/>
            <w:gridSpan w:val="4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698A446" w14:textId="223D2736" w:rsidR="00EF6640" w:rsidRPr="00E944DB" w:rsidRDefault="003870AC" w:rsidP="003870AC">
            <w:pPr>
              <w:ind w:right="-25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EF6640" w:rsidRPr="00E944DB">
              <w:rPr>
                <w:rFonts w:ascii="Arial" w:hAnsi="Arial" w:cs="Arial"/>
                <w:b/>
                <w:sz w:val="20"/>
                <w:szCs w:val="20"/>
              </w:rPr>
              <w:t>ngaben</w:t>
            </w:r>
            <w:r w:rsidR="00736E8E" w:rsidRPr="00E944D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zum Unternehmen</w:t>
            </w:r>
            <w:r w:rsidR="00736E8E" w:rsidRPr="00E944DB">
              <w:rPr>
                <w:rFonts w:ascii="Arial" w:hAnsi="Arial" w:cs="Arial"/>
                <w:b/>
                <w:sz w:val="20"/>
                <w:szCs w:val="20"/>
              </w:rPr>
              <w:t xml:space="preserve"> Angaben zur </w:t>
            </w:r>
            <w:r w:rsidR="00507AC5">
              <w:rPr>
                <w:rFonts w:ascii="Arial" w:hAnsi="Arial" w:cs="Arial"/>
                <w:b/>
                <w:sz w:val="20"/>
                <w:szCs w:val="20"/>
              </w:rPr>
              <w:t>Bieter</w:t>
            </w:r>
            <w:r w:rsidR="00736E8E" w:rsidRPr="00E944DB">
              <w:rPr>
                <w:rFonts w:ascii="Arial" w:hAnsi="Arial" w:cs="Arial"/>
                <w:b/>
                <w:sz w:val="20"/>
                <w:szCs w:val="20"/>
              </w:rPr>
              <w:t>gemeinschaft</w:t>
            </w:r>
            <w:r w:rsidR="003B34CE" w:rsidRPr="00E944DB">
              <w:rPr>
                <w:rFonts w:ascii="Arial" w:hAnsi="Arial" w:cs="Arial"/>
                <w:b/>
                <w:sz w:val="20"/>
                <w:szCs w:val="20"/>
              </w:rPr>
              <w:t xml:space="preserve"> bzw. Nachunternehmer</w:t>
            </w:r>
          </w:p>
        </w:tc>
      </w:tr>
      <w:tr w:rsidR="00EF6640" w:rsidRPr="004963DD" w14:paraId="16C20AE1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306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F526253" w14:textId="77777777" w:rsidR="00A920B8" w:rsidRDefault="003870AC" w:rsidP="00F046B9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Name: </w:t>
            </w:r>
            <w:r w:rsidR="00EF6640" w:rsidRPr="004963DD">
              <w:rPr>
                <w:rFonts w:ascii="Arial" w:hAnsi="Arial" w:cs="Arial"/>
                <w:sz w:val="20"/>
                <w:szCs w:val="20"/>
              </w:rPr>
              <w:t>Unternehmen</w:t>
            </w:r>
            <w:r w:rsidR="00A920B8" w:rsidRPr="004963DD">
              <w:rPr>
                <w:rFonts w:ascii="Arial" w:hAnsi="Arial" w:cs="Arial"/>
                <w:sz w:val="20"/>
                <w:szCs w:val="20"/>
              </w:rPr>
              <w:t xml:space="preserve">* </w:t>
            </w:r>
          </w:p>
          <w:p w14:paraId="3692D695" w14:textId="77777777" w:rsidR="00A920B8" w:rsidRPr="004963DD" w:rsidRDefault="00A920B8" w:rsidP="00F046B9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4963DD">
              <w:rPr>
                <w:rFonts w:ascii="Arial" w:hAnsi="Arial" w:cs="Arial"/>
                <w:sz w:val="20"/>
                <w:szCs w:val="20"/>
              </w:rPr>
              <w:t>(*</w:t>
            </w:r>
            <w:r>
              <w:rPr>
                <w:rFonts w:ascii="Arial" w:hAnsi="Arial" w:cs="Arial"/>
                <w:sz w:val="20"/>
                <w:szCs w:val="20"/>
              </w:rPr>
              <w:t>vertragsschließende Stelle)</w:t>
            </w:r>
          </w:p>
        </w:tc>
        <w:tc>
          <w:tcPr>
            <w:tcW w:w="648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E0E0E0"/>
          </w:tcPr>
          <w:p w14:paraId="3A3ED018" w14:textId="77777777" w:rsidR="00EF6640" w:rsidRPr="004963DD" w:rsidRDefault="00EF6640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963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8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4963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963DD">
              <w:rPr>
                <w:rFonts w:ascii="Arial" w:hAnsi="Arial" w:cs="Arial"/>
                <w:sz w:val="20"/>
                <w:szCs w:val="20"/>
              </w:rPr>
            </w:r>
            <w:r w:rsidRPr="004963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963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640" w:rsidRPr="00936948" w14:paraId="24DD507B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306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D280B44" w14:textId="77777777" w:rsidR="00736E8E" w:rsidRPr="00936948" w:rsidRDefault="00EF6640" w:rsidP="00F046B9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t xml:space="preserve">Anschrift </w:t>
            </w:r>
          </w:p>
          <w:p w14:paraId="74450C03" w14:textId="77777777" w:rsidR="00EF6640" w:rsidRPr="00936948" w:rsidRDefault="00EF6640" w:rsidP="00F046B9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t>(Str</w:t>
            </w:r>
            <w:r w:rsidR="00736E8E" w:rsidRPr="00936948">
              <w:rPr>
                <w:rFonts w:ascii="Arial" w:hAnsi="Arial" w:cs="Arial"/>
                <w:sz w:val="20"/>
                <w:szCs w:val="20"/>
              </w:rPr>
              <w:t xml:space="preserve">., Haus-Nr., </w:t>
            </w:r>
            <w:r w:rsidRPr="00936948">
              <w:rPr>
                <w:rFonts w:ascii="Arial" w:hAnsi="Arial" w:cs="Arial"/>
                <w:sz w:val="20"/>
                <w:szCs w:val="20"/>
              </w:rPr>
              <w:t>PLZ, Ort)</w:t>
            </w:r>
          </w:p>
        </w:tc>
        <w:tc>
          <w:tcPr>
            <w:tcW w:w="648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E0E0E0"/>
          </w:tcPr>
          <w:p w14:paraId="17EAC6E7" w14:textId="77777777" w:rsidR="00EF6640" w:rsidRPr="00936948" w:rsidRDefault="00EF6640" w:rsidP="00B5370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93694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36948">
              <w:rPr>
                <w:rFonts w:ascii="Arial" w:hAnsi="Arial" w:cs="Arial"/>
                <w:sz w:val="20"/>
                <w:szCs w:val="20"/>
              </w:rPr>
            </w:r>
            <w:r w:rsidRPr="009369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3708">
              <w:rPr>
                <w:rFonts w:ascii="Arial" w:hAnsi="Arial" w:cs="Arial"/>
                <w:sz w:val="20"/>
                <w:szCs w:val="20"/>
              </w:rPr>
              <w:t> </w:t>
            </w:r>
            <w:r w:rsidR="00B53708">
              <w:rPr>
                <w:rFonts w:ascii="Arial" w:hAnsi="Arial" w:cs="Arial"/>
                <w:sz w:val="20"/>
                <w:szCs w:val="20"/>
              </w:rPr>
              <w:t> </w:t>
            </w:r>
            <w:r w:rsidR="00B53708">
              <w:rPr>
                <w:rFonts w:ascii="Arial" w:hAnsi="Arial" w:cs="Arial"/>
                <w:sz w:val="20"/>
                <w:szCs w:val="20"/>
              </w:rPr>
              <w:t> </w:t>
            </w:r>
            <w:r w:rsidR="00B53708">
              <w:rPr>
                <w:rFonts w:ascii="Arial" w:hAnsi="Arial" w:cs="Arial"/>
                <w:sz w:val="20"/>
                <w:szCs w:val="20"/>
              </w:rPr>
              <w:t> </w:t>
            </w:r>
            <w:r w:rsidR="00B53708">
              <w:rPr>
                <w:rFonts w:ascii="Arial" w:hAnsi="Arial" w:cs="Arial"/>
                <w:sz w:val="20"/>
                <w:szCs w:val="20"/>
              </w:rPr>
              <w:t> </w:t>
            </w:r>
            <w:r w:rsidRPr="0093694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640" w:rsidRPr="00936948" w14:paraId="543CCECD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306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96539E0" w14:textId="77777777" w:rsidR="00EF6640" w:rsidRPr="00936948" w:rsidRDefault="00EF6640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A5F8C">
              <w:rPr>
                <w:rFonts w:ascii="Arial" w:hAnsi="Arial" w:cs="Arial"/>
                <w:sz w:val="20"/>
                <w:szCs w:val="20"/>
              </w:rPr>
              <w:t>Land:</w:t>
            </w:r>
          </w:p>
        </w:tc>
        <w:tc>
          <w:tcPr>
            <w:tcW w:w="648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E0E0E0"/>
          </w:tcPr>
          <w:p w14:paraId="1B6A3340" w14:textId="77777777" w:rsidR="00EF6640" w:rsidRPr="00936948" w:rsidRDefault="00EF6640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93694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36948">
              <w:rPr>
                <w:rFonts w:ascii="Arial" w:hAnsi="Arial" w:cs="Arial"/>
                <w:sz w:val="20"/>
                <w:szCs w:val="20"/>
              </w:rPr>
            </w:r>
            <w:r w:rsidRPr="009369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3694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7AD2" w:rsidRPr="00EA5F8C" w14:paraId="12E46C54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306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BD68349" w14:textId="77777777" w:rsidR="007D7AD2" w:rsidRPr="00936948" w:rsidRDefault="007D7AD2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t>Ausführende Niederlassung</w:t>
            </w:r>
            <w:r w:rsidR="004963DD" w:rsidRPr="0093694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8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E0E0E0"/>
          </w:tcPr>
          <w:p w14:paraId="2F77682E" w14:textId="77777777" w:rsidR="007D7AD2" w:rsidRPr="00EA5F8C" w:rsidRDefault="007D7AD2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93694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36948">
              <w:rPr>
                <w:rFonts w:ascii="Arial" w:hAnsi="Arial" w:cs="Arial"/>
                <w:sz w:val="20"/>
                <w:szCs w:val="20"/>
              </w:rPr>
            </w:r>
            <w:r w:rsidRPr="009369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3694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640" w:rsidRPr="00EA5F8C" w14:paraId="3DA35D63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306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1C8E28" w14:textId="77777777" w:rsidR="00EF6640" w:rsidRPr="00EA5F8C" w:rsidRDefault="00EF6640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t>Rechtsform:</w:t>
            </w:r>
          </w:p>
        </w:tc>
        <w:tc>
          <w:tcPr>
            <w:tcW w:w="648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E0E0E0"/>
          </w:tcPr>
          <w:p w14:paraId="428684D9" w14:textId="77777777" w:rsidR="00EF6640" w:rsidRPr="00EA5F8C" w:rsidRDefault="00EF6640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A5F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EA5F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5F8C">
              <w:rPr>
                <w:rFonts w:ascii="Arial" w:hAnsi="Arial" w:cs="Arial"/>
                <w:sz w:val="20"/>
                <w:szCs w:val="20"/>
              </w:rPr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640" w:rsidRPr="00936948" w14:paraId="2E5905F5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306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426FAA" w14:textId="77777777" w:rsidR="00EF6640" w:rsidRPr="00936948" w:rsidRDefault="00EF6640" w:rsidP="003870A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t xml:space="preserve">Jahr der </w:t>
            </w:r>
            <w:r w:rsidR="003870AC">
              <w:rPr>
                <w:rFonts w:ascii="Arial" w:hAnsi="Arial" w:cs="Arial"/>
                <w:sz w:val="20"/>
                <w:szCs w:val="20"/>
              </w:rPr>
              <w:t>Unternehmens</w:t>
            </w:r>
            <w:r w:rsidRPr="00936948">
              <w:rPr>
                <w:rFonts w:ascii="Arial" w:hAnsi="Arial" w:cs="Arial"/>
                <w:sz w:val="20"/>
                <w:szCs w:val="20"/>
              </w:rPr>
              <w:t>gründung:</w:t>
            </w:r>
          </w:p>
        </w:tc>
        <w:tc>
          <w:tcPr>
            <w:tcW w:w="648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E0E0E0"/>
          </w:tcPr>
          <w:p w14:paraId="72C29848" w14:textId="77777777" w:rsidR="00EF6640" w:rsidRPr="00936948" w:rsidRDefault="00EF6640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A5F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EA5F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5F8C">
              <w:rPr>
                <w:rFonts w:ascii="Arial" w:hAnsi="Arial" w:cs="Arial"/>
                <w:sz w:val="20"/>
                <w:szCs w:val="20"/>
              </w:rPr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963DD" w:rsidRPr="00936948" w14:paraId="162B9B06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8464EF6" w14:textId="77777777" w:rsidR="004963DD" w:rsidRPr="00936948" w:rsidRDefault="004963DD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t>Eintragungsort:</w:t>
            </w:r>
          </w:p>
        </w:tc>
        <w:tc>
          <w:tcPr>
            <w:tcW w:w="648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E0E0E0"/>
          </w:tcPr>
          <w:p w14:paraId="2C500DBB" w14:textId="77777777" w:rsidR="004963DD" w:rsidRPr="00EA5F8C" w:rsidRDefault="004963DD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A5F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EA5F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5F8C">
              <w:rPr>
                <w:rFonts w:ascii="Arial" w:hAnsi="Arial" w:cs="Arial"/>
                <w:sz w:val="20"/>
                <w:szCs w:val="20"/>
              </w:rPr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640" w:rsidRPr="00936948" w14:paraId="16FCEF6B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E6F1B9" w14:textId="77777777" w:rsidR="00A920B8" w:rsidRPr="00936948" w:rsidRDefault="003870AC" w:rsidP="00F046B9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Unternehmens</w:t>
            </w:r>
            <w:r w:rsidR="00736E8E" w:rsidRPr="00936948">
              <w:rPr>
                <w:rFonts w:ascii="Arial" w:hAnsi="Arial" w:cs="Arial"/>
                <w:sz w:val="20"/>
                <w:szCs w:val="20"/>
              </w:rPr>
              <w:t>inhaber</w:t>
            </w:r>
            <w:r w:rsidR="00EF6640" w:rsidRPr="00936948">
              <w:rPr>
                <w:rFonts w:ascii="Arial" w:hAnsi="Arial" w:cs="Arial"/>
                <w:sz w:val="20"/>
                <w:szCs w:val="20"/>
              </w:rPr>
              <w:t>*</w:t>
            </w:r>
            <w:r w:rsidR="00736E8E" w:rsidRPr="0093694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3D4170E" w14:textId="77777777" w:rsidR="00EF6640" w:rsidRPr="00936948" w:rsidRDefault="00EF6640" w:rsidP="00F046B9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t>(</w:t>
            </w:r>
            <w:r w:rsidR="00736E8E" w:rsidRPr="00936948">
              <w:rPr>
                <w:rFonts w:ascii="Arial" w:hAnsi="Arial" w:cs="Arial"/>
                <w:sz w:val="20"/>
                <w:szCs w:val="20"/>
              </w:rPr>
              <w:t>*bei juristischen Personen</w:t>
            </w:r>
            <w:r w:rsidRPr="009369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7AD2" w:rsidRPr="00936948">
              <w:rPr>
                <w:rFonts w:ascii="Arial" w:hAnsi="Arial" w:cs="Arial"/>
                <w:sz w:val="20"/>
                <w:szCs w:val="20"/>
              </w:rPr>
              <w:t>b</w:t>
            </w:r>
            <w:r w:rsidRPr="00936948">
              <w:rPr>
                <w:rFonts w:ascii="Arial" w:hAnsi="Arial" w:cs="Arial"/>
                <w:sz w:val="20"/>
                <w:szCs w:val="20"/>
              </w:rPr>
              <w:t>evollmächti</w:t>
            </w:r>
            <w:r w:rsidR="007D7AD2" w:rsidRPr="00936948">
              <w:rPr>
                <w:rFonts w:ascii="Arial" w:hAnsi="Arial" w:cs="Arial"/>
                <w:sz w:val="20"/>
                <w:szCs w:val="20"/>
              </w:rPr>
              <w:t xml:space="preserve">gter </w:t>
            </w:r>
            <w:r w:rsidRPr="00936948">
              <w:rPr>
                <w:rFonts w:ascii="Arial" w:hAnsi="Arial" w:cs="Arial"/>
                <w:sz w:val="20"/>
                <w:szCs w:val="20"/>
              </w:rPr>
              <w:t>Vertreter</w:t>
            </w:r>
            <w:r w:rsidR="00736E8E" w:rsidRPr="00936948">
              <w:rPr>
                <w:rFonts w:ascii="Arial" w:hAnsi="Arial" w:cs="Arial"/>
                <w:sz w:val="20"/>
                <w:szCs w:val="20"/>
              </w:rPr>
              <w:t>)</w:t>
            </w:r>
            <w:r w:rsidRPr="0093694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8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E0E0E0"/>
          </w:tcPr>
          <w:p w14:paraId="6A854D8C" w14:textId="77777777" w:rsidR="00EF6640" w:rsidRPr="00936948" w:rsidRDefault="00EF6640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A5F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EA5F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5F8C">
              <w:rPr>
                <w:rFonts w:ascii="Arial" w:hAnsi="Arial" w:cs="Arial"/>
                <w:sz w:val="20"/>
                <w:szCs w:val="20"/>
              </w:rPr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36E8E" w:rsidRPr="00EA5F8C" w14:paraId="047F1359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306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079A382" w14:textId="77777777" w:rsidR="00736E8E" w:rsidRPr="00936948" w:rsidRDefault="00736E8E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t>Ansprechpartner/in:</w:t>
            </w:r>
          </w:p>
        </w:tc>
        <w:tc>
          <w:tcPr>
            <w:tcW w:w="648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E0E0E0"/>
          </w:tcPr>
          <w:p w14:paraId="55825837" w14:textId="77777777" w:rsidR="00736E8E" w:rsidRPr="00EA5F8C" w:rsidRDefault="003942CD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A5F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EA5F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5F8C">
              <w:rPr>
                <w:rFonts w:ascii="Arial" w:hAnsi="Arial" w:cs="Arial"/>
                <w:sz w:val="20"/>
                <w:szCs w:val="20"/>
              </w:rPr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B6B21" w:rsidRPr="00EA5F8C" w14:paraId="2A3ED27B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306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15E259" w14:textId="77777777" w:rsidR="00CB40BC" w:rsidRPr="00EA5F8C" w:rsidRDefault="002B6B21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A5F8C">
              <w:rPr>
                <w:rFonts w:ascii="Arial" w:hAnsi="Arial" w:cs="Arial"/>
                <w:sz w:val="20"/>
                <w:szCs w:val="20"/>
              </w:rPr>
              <w:t>Telefon / Fax / E-Mail: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E0E0E0"/>
          </w:tcPr>
          <w:p w14:paraId="54993FD4" w14:textId="77777777" w:rsidR="002B6B21" w:rsidRPr="00EA5F8C" w:rsidRDefault="002B6B21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A5F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EA5F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5F8C">
              <w:rPr>
                <w:rFonts w:ascii="Arial" w:hAnsi="Arial" w:cs="Arial"/>
                <w:sz w:val="20"/>
                <w:szCs w:val="20"/>
              </w:rPr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shd w:val="clear" w:color="auto" w:fill="E0E0E0"/>
          </w:tcPr>
          <w:p w14:paraId="16329D82" w14:textId="77777777" w:rsidR="002B6B21" w:rsidRPr="00EA5F8C" w:rsidRDefault="002B6B21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A5F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EA5F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5F8C">
              <w:rPr>
                <w:rFonts w:ascii="Arial" w:hAnsi="Arial" w:cs="Arial"/>
                <w:sz w:val="20"/>
                <w:szCs w:val="20"/>
              </w:rPr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shd w:val="clear" w:color="auto" w:fill="E0E0E0"/>
          </w:tcPr>
          <w:p w14:paraId="2ED13083" w14:textId="77777777" w:rsidR="002B6B21" w:rsidRPr="00EA5F8C" w:rsidRDefault="002B6B21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A5F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EA5F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5F8C">
              <w:rPr>
                <w:rFonts w:ascii="Arial" w:hAnsi="Arial" w:cs="Arial"/>
                <w:sz w:val="20"/>
                <w:szCs w:val="20"/>
              </w:rPr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116A" w:rsidRPr="00EA5F8C" w14:paraId="3ABB713A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3060" w:type="dxa"/>
            <w:tcBorders>
              <w:top w:val="single" w:sz="2" w:space="0" w:color="auto"/>
              <w:bottom w:val="single" w:sz="8" w:space="0" w:color="auto"/>
              <w:right w:val="single" w:sz="12" w:space="0" w:color="auto"/>
            </w:tcBorders>
          </w:tcPr>
          <w:p w14:paraId="471D77B3" w14:textId="77777777" w:rsidR="00CB40BC" w:rsidRPr="00936948" w:rsidRDefault="00A5116A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Homepage</w:t>
            </w:r>
            <w:r w:rsidRPr="0093694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80" w:type="dxa"/>
            <w:gridSpan w:val="3"/>
            <w:tcBorders>
              <w:top w:val="single" w:sz="2" w:space="0" w:color="auto"/>
              <w:left w:val="single" w:sz="12" w:space="0" w:color="auto"/>
              <w:bottom w:val="single" w:sz="8" w:space="0" w:color="auto"/>
            </w:tcBorders>
            <w:shd w:val="clear" w:color="auto" w:fill="E0E0E0"/>
          </w:tcPr>
          <w:p w14:paraId="5085DEA6" w14:textId="77777777" w:rsidR="00A5116A" w:rsidRPr="00EA5F8C" w:rsidRDefault="00A5116A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A5F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EA5F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5F8C">
              <w:rPr>
                <w:rFonts w:ascii="Arial" w:hAnsi="Arial" w:cs="Arial"/>
                <w:sz w:val="20"/>
                <w:szCs w:val="20"/>
              </w:rPr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640" w:rsidRPr="00936948" w14:paraId="4969728E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3060" w:type="dxa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</w:tcPr>
          <w:p w14:paraId="43F39FA1" w14:textId="56CDD294" w:rsidR="00EF6640" w:rsidRPr="00936948" w:rsidRDefault="00D36811" w:rsidP="00EA5F8C">
            <w:pPr>
              <w:spacing w:before="60" w:after="6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t>in B</w:t>
            </w:r>
            <w:r w:rsidR="00647399">
              <w:rPr>
                <w:rFonts w:ascii="Arial" w:hAnsi="Arial" w:cs="Arial"/>
                <w:sz w:val="20"/>
                <w:szCs w:val="20"/>
              </w:rPr>
              <w:t>ieter</w:t>
            </w:r>
            <w:r w:rsidRPr="00936948">
              <w:rPr>
                <w:rFonts w:ascii="Arial" w:hAnsi="Arial" w:cs="Arial"/>
                <w:sz w:val="20"/>
                <w:szCs w:val="20"/>
              </w:rPr>
              <w:t>gemeinschaft mit:</w:t>
            </w:r>
          </w:p>
        </w:tc>
        <w:tc>
          <w:tcPr>
            <w:tcW w:w="6480" w:type="dxa"/>
            <w:gridSpan w:val="3"/>
            <w:tcBorders>
              <w:top w:val="single" w:sz="8" w:space="0" w:color="auto"/>
              <w:left w:val="single" w:sz="12" w:space="0" w:color="auto"/>
              <w:bottom w:val="single" w:sz="2" w:space="0" w:color="auto"/>
            </w:tcBorders>
            <w:shd w:val="clear" w:color="auto" w:fill="E0E0E0"/>
          </w:tcPr>
          <w:p w14:paraId="743FA9FE" w14:textId="77777777" w:rsidR="00EF6640" w:rsidRPr="00936948" w:rsidRDefault="00EF6640" w:rsidP="00EA5F8C">
            <w:pPr>
              <w:spacing w:before="60" w:after="6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36948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936948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936948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936948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936948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EF6640" w:rsidRPr="00EA5F8C" w14:paraId="33F19F3A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306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D5C8009" w14:textId="77777777" w:rsidR="00EF6640" w:rsidRPr="00EA5F8C" w:rsidRDefault="00D36811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A5F8C">
              <w:rPr>
                <w:rFonts w:ascii="Arial" w:hAnsi="Arial" w:cs="Arial"/>
                <w:sz w:val="20"/>
                <w:szCs w:val="20"/>
              </w:rPr>
              <w:t>Rechtsform:</w:t>
            </w:r>
          </w:p>
        </w:tc>
        <w:tc>
          <w:tcPr>
            <w:tcW w:w="648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E0E0E0"/>
          </w:tcPr>
          <w:p w14:paraId="10A8B9EE" w14:textId="77777777" w:rsidR="00EF6640" w:rsidRPr="00EA5F8C" w:rsidRDefault="00EF6640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A5F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EA5F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5F8C">
              <w:rPr>
                <w:rFonts w:ascii="Arial" w:hAnsi="Arial" w:cs="Arial"/>
                <w:sz w:val="20"/>
                <w:szCs w:val="20"/>
              </w:rPr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0B52" w:rsidRPr="00936948" w14:paraId="0D63FB8B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single" w:sz="2" w:space="0" w:color="auto"/>
              <w:bottom w:val="single" w:sz="8" w:space="0" w:color="auto"/>
              <w:right w:val="single" w:sz="12" w:space="0" w:color="auto"/>
            </w:tcBorders>
          </w:tcPr>
          <w:p w14:paraId="57763DA6" w14:textId="77777777" w:rsidR="00FA0B52" w:rsidRPr="00936948" w:rsidRDefault="00FA0B52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t>Auftragsanteil</w:t>
            </w:r>
            <w:r w:rsidR="004963DD" w:rsidRPr="0093694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80" w:type="dxa"/>
            <w:gridSpan w:val="3"/>
            <w:tcBorders>
              <w:top w:val="single" w:sz="2" w:space="0" w:color="auto"/>
              <w:left w:val="single" w:sz="12" w:space="0" w:color="auto"/>
              <w:bottom w:val="single" w:sz="8" w:space="0" w:color="auto"/>
            </w:tcBorders>
            <w:shd w:val="clear" w:color="auto" w:fill="E0E0E0"/>
          </w:tcPr>
          <w:p w14:paraId="6E27F161" w14:textId="77777777" w:rsidR="00FA0B52" w:rsidRPr="00936948" w:rsidRDefault="00FA0B52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A5F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EA5F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5F8C">
              <w:rPr>
                <w:rFonts w:ascii="Arial" w:hAnsi="Arial" w:cs="Arial"/>
                <w:sz w:val="20"/>
                <w:szCs w:val="20"/>
              </w:rPr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A5F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640" w:rsidRPr="00936948" w14:paraId="75C87B03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</w:tcPr>
          <w:p w14:paraId="4FB5CD26" w14:textId="77777777" w:rsidR="00EF6640" w:rsidRPr="00936948" w:rsidRDefault="00D36811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t xml:space="preserve">Vorges. Nachunternehmer: </w:t>
            </w:r>
          </w:p>
        </w:tc>
        <w:tc>
          <w:tcPr>
            <w:tcW w:w="6480" w:type="dxa"/>
            <w:gridSpan w:val="3"/>
            <w:tcBorders>
              <w:top w:val="single" w:sz="8" w:space="0" w:color="auto"/>
              <w:left w:val="single" w:sz="12" w:space="0" w:color="auto"/>
              <w:bottom w:val="single" w:sz="2" w:space="0" w:color="auto"/>
            </w:tcBorders>
            <w:shd w:val="clear" w:color="auto" w:fill="E0E0E0"/>
          </w:tcPr>
          <w:p w14:paraId="0C8C19DA" w14:textId="77777777" w:rsidR="00EF6640" w:rsidRPr="00936948" w:rsidRDefault="00EF6640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93694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36948">
              <w:rPr>
                <w:rFonts w:ascii="Arial" w:hAnsi="Arial" w:cs="Arial"/>
                <w:sz w:val="20"/>
                <w:szCs w:val="20"/>
              </w:rPr>
            </w:r>
            <w:r w:rsidRPr="009369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3694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36811" w:rsidRPr="00936948" w14:paraId="677091D4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24127C" w14:textId="77777777" w:rsidR="00D36811" w:rsidRPr="00936948" w:rsidRDefault="00D36811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t>Rechtsform:</w:t>
            </w:r>
          </w:p>
        </w:tc>
        <w:tc>
          <w:tcPr>
            <w:tcW w:w="648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E0E0E0"/>
          </w:tcPr>
          <w:p w14:paraId="2DE5E435" w14:textId="77777777" w:rsidR="00D36811" w:rsidRPr="00936948" w:rsidRDefault="005E62ED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93694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36948">
              <w:rPr>
                <w:rFonts w:ascii="Arial" w:hAnsi="Arial" w:cs="Arial"/>
                <w:sz w:val="20"/>
                <w:szCs w:val="20"/>
              </w:rPr>
            </w:r>
            <w:r w:rsidRPr="009369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3694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0B52" w:rsidRPr="00936948" w14:paraId="50AFA32E" w14:textId="77777777" w:rsidTr="003F5A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2" w:space="0" w:color="auto"/>
            <w:insideV w:val="single" w:sz="2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4976448" w14:textId="77777777" w:rsidR="00FA0B52" w:rsidRPr="00936948" w:rsidRDefault="00FA0B52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t>Auftragsanteil:</w:t>
            </w:r>
          </w:p>
        </w:tc>
        <w:tc>
          <w:tcPr>
            <w:tcW w:w="6480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</w:tcPr>
          <w:p w14:paraId="1EEEF813" w14:textId="77777777" w:rsidR="00FA0B52" w:rsidRPr="00936948" w:rsidRDefault="00FA0B52" w:rsidP="00EA5F8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3694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93694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36948">
              <w:rPr>
                <w:rFonts w:ascii="Arial" w:hAnsi="Arial" w:cs="Arial"/>
                <w:sz w:val="20"/>
                <w:szCs w:val="20"/>
              </w:rPr>
            </w:r>
            <w:r w:rsidRPr="009369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158D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3694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13F0FA" w14:textId="77777777" w:rsidR="00EF6640" w:rsidRDefault="00EF6640">
      <w:pPr>
        <w:rPr>
          <w:rFonts w:ascii="Arial" w:hAnsi="Arial" w:cs="Arial"/>
          <w:sz w:val="16"/>
          <w:szCs w:val="16"/>
        </w:rPr>
      </w:pPr>
    </w:p>
    <w:p w14:paraId="01109BCA" w14:textId="77777777" w:rsidR="004963DD" w:rsidRDefault="004963DD">
      <w:pPr>
        <w:rPr>
          <w:rFonts w:ascii="Arial" w:hAnsi="Arial" w:cs="Arial"/>
          <w:sz w:val="16"/>
          <w:szCs w:val="16"/>
        </w:rPr>
      </w:pPr>
    </w:p>
    <w:p w14:paraId="75353653" w14:textId="77777777" w:rsidR="0044427F" w:rsidRDefault="0044427F">
      <w:pPr>
        <w:rPr>
          <w:rFonts w:ascii="Arial" w:hAnsi="Arial" w:cs="Arial"/>
          <w:sz w:val="16"/>
          <w:szCs w:val="16"/>
        </w:rPr>
      </w:pPr>
    </w:p>
    <w:p w14:paraId="1571F2DC" w14:textId="77777777" w:rsidR="0044427F" w:rsidRDefault="0044427F">
      <w:pPr>
        <w:rPr>
          <w:rFonts w:ascii="Arial" w:hAnsi="Arial" w:cs="Arial"/>
          <w:sz w:val="16"/>
          <w:szCs w:val="16"/>
        </w:rPr>
      </w:pPr>
    </w:p>
    <w:p w14:paraId="4F7EA5BB" w14:textId="77777777" w:rsidR="0044427F" w:rsidRDefault="0044427F">
      <w:pPr>
        <w:rPr>
          <w:rFonts w:ascii="Arial" w:hAnsi="Arial" w:cs="Arial"/>
          <w:sz w:val="16"/>
          <w:szCs w:val="16"/>
        </w:rPr>
      </w:pPr>
    </w:p>
    <w:p w14:paraId="48A8DF89" w14:textId="77777777" w:rsidR="0044427F" w:rsidRDefault="0044427F">
      <w:pPr>
        <w:rPr>
          <w:rFonts w:ascii="Arial" w:hAnsi="Arial" w:cs="Arial"/>
          <w:sz w:val="16"/>
          <w:szCs w:val="16"/>
        </w:rPr>
      </w:pPr>
    </w:p>
    <w:p w14:paraId="11945421" w14:textId="77777777" w:rsidR="00D72C3E" w:rsidRDefault="00D72C3E">
      <w:pPr>
        <w:rPr>
          <w:rFonts w:ascii="Arial" w:hAnsi="Arial" w:cs="Arial"/>
        </w:rPr>
      </w:pPr>
    </w:p>
    <w:p w14:paraId="026C22CD" w14:textId="77777777" w:rsidR="00BB5EF2" w:rsidRDefault="00BB5EF2">
      <w:pPr>
        <w:rPr>
          <w:sz w:val="16"/>
          <w:szCs w:val="16"/>
        </w:rPr>
      </w:pPr>
    </w:p>
    <w:p w14:paraId="097FB76A" w14:textId="77777777" w:rsidR="00BB5EF2" w:rsidRDefault="00BB5EF2">
      <w:pPr>
        <w:rPr>
          <w:sz w:val="16"/>
          <w:szCs w:val="16"/>
        </w:rPr>
      </w:pPr>
    </w:p>
    <w:p w14:paraId="03AC260B" w14:textId="77777777" w:rsidR="00F0745F" w:rsidRDefault="00B3391D">
      <w:pPr>
        <w:rPr>
          <w:rFonts w:ascii="Arial" w:hAnsi="Arial" w:cs="Arial"/>
        </w:rPr>
      </w:pPr>
      <w:r w:rsidRPr="000C0782">
        <w:rPr>
          <w:rFonts w:ascii="Arial" w:hAnsi="Arial" w:cs="Arial"/>
        </w:rPr>
        <w:br w:type="page"/>
      </w:r>
    </w:p>
    <w:p w14:paraId="7E3C37DE" w14:textId="77777777" w:rsidR="00FA7CBA" w:rsidRDefault="00FA7CBA">
      <w:pPr>
        <w:rPr>
          <w:rFonts w:ascii="Arial" w:hAnsi="Arial" w:cs="Arial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FA7CBA" w14:paraId="02CAF755" w14:textId="77777777" w:rsidTr="005A67B2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67384652" w14:textId="100216E5" w:rsidR="00FA7CBA" w:rsidRPr="00B01FC7" w:rsidRDefault="00FA7CBA" w:rsidP="005A67B2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 xml:space="preserve">Anlage 1 zum </w:t>
            </w:r>
            <w:r w:rsidR="00647399">
              <w:rPr>
                <w:rFonts w:ascii="Arial" w:hAnsi="Arial" w:cs="Arial"/>
                <w:sz w:val="24"/>
              </w:rPr>
              <w:t>Bieter</w:t>
            </w:r>
            <w:r w:rsidRPr="00B01FC7">
              <w:rPr>
                <w:rFonts w:ascii="Arial" w:hAnsi="Arial" w:cs="Arial"/>
                <w:sz w:val="24"/>
              </w:rPr>
              <w:t>bogen</w:t>
            </w:r>
          </w:p>
          <w:p w14:paraId="74EEA8B4" w14:textId="77777777" w:rsidR="00FA7CBA" w:rsidRPr="00FA7CBA" w:rsidRDefault="00FA7CBA" w:rsidP="005A67B2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7CBA">
              <w:rPr>
                <w:rFonts w:ascii="Arial" w:hAnsi="Arial" w:cs="Arial"/>
                <w:bCs/>
                <w:sz w:val="20"/>
                <w:szCs w:val="20"/>
              </w:rPr>
              <w:t>Nachweis der Mitgliedschaft in der Berufsgenossenschaft</w:t>
            </w:r>
          </w:p>
        </w:tc>
      </w:tr>
      <w:tr w:rsidR="00FA7CBA" w:rsidRPr="00C620CC" w14:paraId="42C0EBB6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3F7F27C2" w14:textId="77777777" w:rsidR="00FA7CBA" w:rsidRPr="00736E8E" w:rsidRDefault="00FA7CBA" w:rsidP="005A67B2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0C2519F2" w14:textId="77777777" w:rsidR="00FA7CBA" w:rsidRPr="00EF3EAD" w:rsidRDefault="00FA7CBA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Sanierung eines</w:t>
            </w:r>
            <w:r w:rsidR="00B3748E" w:rsidRPr="00B3748E">
              <w:rPr>
                <w:rFonts w:ascii="Arial" w:hAnsi="Arial" w:cs="Arial"/>
                <w:color w:val="000000"/>
                <w:sz w:val="20"/>
                <w:szCs w:val="20"/>
              </w:rPr>
              <w:t xml:space="preserve"> COP</w:t>
            </w:r>
            <w:r w:rsidR="00B3748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Schadens im Boden</w:t>
            </w:r>
          </w:p>
          <w:p w14:paraId="06610294" w14:textId="77777777" w:rsidR="00FA7CBA" w:rsidRPr="00EF3EAD" w:rsidRDefault="00FA7CBA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52AC9AF1" w14:textId="77777777" w:rsidR="00FA7CBA" w:rsidRPr="00B01FC7" w:rsidRDefault="00FA7CBA" w:rsidP="005A67B2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FA7CBA" w:rsidRPr="008111EB" w14:paraId="1BBD7301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7E1F8EFD" w14:textId="0E57FAA1" w:rsidR="00FA7CBA" w:rsidRPr="00736E8E" w:rsidRDefault="00FA7CBA" w:rsidP="005A67B2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>
              <w:rPr>
                <w:rFonts w:ascii="Arial" w:hAnsi="Arial" w:cs="Arial"/>
                <w:color w:val="000000"/>
                <w:sz w:val="22"/>
                <w:szCs w:val="22"/>
              </w:rPr>
              <w:t>A-Charge</w:t>
            </w:r>
          </w:p>
        </w:tc>
      </w:tr>
      <w:tr w:rsidR="00FA7CBA" w14:paraId="1FB390AF" w14:textId="77777777" w:rsidTr="005A67B2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1A0D7" w14:textId="4DE45777" w:rsidR="00FA7CBA" w:rsidRDefault="00FA7CBA" w:rsidP="005A67B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</w:t>
            </w:r>
            <w:r w:rsidR="00647399">
              <w:rPr>
                <w:rFonts w:ascii="Arial" w:hAnsi="Arial" w:cs="Arial"/>
                <w:b/>
                <w:sz w:val="20"/>
                <w:szCs w:val="20"/>
                <w:lang w:val="it-IT"/>
              </w:rPr>
              <w:t>Biete</w:t>
            </w: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r / </w:t>
            </w:r>
            <w:r w:rsidR="00647399">
              <w:rPr>
                <w:rFonts w:ascii="Arial" w:hAnsi="Arial" w:cs="Arial"/>
                <w:b/>
                <w:sz w:val="20"/>
                <w:szCs w:val="20"/>
                <w:lang w:val="it-IT"/>
              </w:rPr>
              <w:t>Bieter</w:t>
            </w: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gemeinschaft: </w:t>
            </w:r>
          </w:p>
          <w:p w14:paraId="49B429C7" w14:textId="77777777" w:rsidR="00FA7CBA" w:rsidRDefault="00FA7CBA" w:rsidP="005A67B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A7CBA" w14:paraId="467553A4" w14:textId="77777777" w:rsidTr="005A67B2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57CD" w14:textId="77777777" w:rsidR="00FA7CBA" w:rsidRDefault="00FA7CBA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8AF1F3A" w14:textId="77777777" w:rsidR="00FA7CBA" w:rsidRDefault="00FA7CBA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4DC00C" w14:textId="77777777" w:rsidR="00FA7CBA" w:rsidRDefault="00FA7CBA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Nachweis der Mitgliedschaft in der Berufsgenossenschaft</w:t>
            </w:r>
          </w:p>
          <w:p w14:paraId="7ECD6D3D" w14:textId="77777777" w:rsidR="00FA7CBA" w:rsidRDefault="00FA7CBA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E4B80B" w14:textId="77777777" w:rsidR="00FA7CBA" w:rsidRDefault="00FA7CBA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E1685A9" w14:textId="77777777" w:rsidR="00FA7CBA" w:rsidRDefault="00FA7CBA">
      <w:pPr>
        <w:rPr>
          <w:rFonts w:ascii="Arial" w:hAnsi="Arial" w:cs="Arial"/>
        </w:rPr>
      </w:pPr>
    </w:p>
    <w:p w14:paraId="61125805" w14:textId="77777777" w:rsidR="00FA7CBA" w:rsidRDefault="00FA7CBA">
      <w:pPr>
        <w:rPr>
          <w:rFonts w:ascii="Arial" w:hAnsi="Arial" w:cs="Arial"/>
        </w:rPr>
      </w:pPr>
    </w:p>
    <w:p w14:paraId="17C7976D" w14:textId="77777777" w:rsidR="00FA7CBA" w:rsidRDefault="00FA7CBA">
      <w:pPr>
        <w:rPr>
          <w:rFonts w:ascii="Arial" w:hAnsi="Arial" w:cs="Arial"/>
        </w:rPr>
      </w:pPr>
    </w:p>
    <w:p w14:paraId="5F0901BE" w14:textId="77777777" w:rsidR="00FA7CBA" w:rsidRDefault="00FA7CBA">
      <w:pPr>
        <w:rPr>
          <w:rFonts w:ascii="Arial" w:hAnsi="Arial" w:cs="Arial"/>
        </w:rPr>
      </w:pPr>
    </w:p>
    <w:p w14:paraId="7794CB5C" w14:textId="77777777" w:rsidR="00FA7CBA" w:rsidRDefault="00FA7CB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24A737F" w14:textId="77777777" w:rsidR="00FA7CBA" w:rsidRDefault="00FA7CBA">
      <w:pPr>
        <w:rPr>
          <w:rFonts w:ascii="Arial" w:hAnsi="Arial" w:cs="Arial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FA7CBA" w14:paraId="2474F770" w14:textId="77777777" w:rsidTr="005A67B2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1D3D9858" w14:textId="573F052D" w:rsidR="00FA7CBA" w:rsidRPr="00B01FC7" w:rsidRDefault="00FA7CBA" w:rsidP="005A67B2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 xml:space="preserve">Anlage 2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5F0A2D33" w14:textId="77777777" w:rsidR="00FA7CBA" w:rsidRDefault="00FA7CBA" w:rsidP="005A67B2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Eintragung in einem Berufsregister</w:t>
            </w:r>
          </w:p>
        </w:tc>
      </w:tr>
      <w:tr w:rsidR="00FA7CBA" w:rsidRPr="00C620CC" w14:paraId="368C3AFC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36454B78" w14:textId="77777777" w:rsidR="00FA7CBA" w:rsidRPr="00736E8E" w:rsidRDefault="00FA7CBA" w:rsidP="005A67B2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1B6D14E3" w14:textId="77777777" w:rsidR="00FA7CBA" w:rsidRPr="00EF3EAD" w:rsidRDefault="00FA7CBA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42C6F738" w14:textId="77777777" w:rsidR="00FA7CBA" w:rsidRPr="00EF3EAD" w:rsidRDefault="00FA7CBA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6607065E" w14:textId="77777777" w:rsidR="00FA7CBA" w:rsidRPr="00B01FC7" w:rsidRDefault="00FA7CBA" w:rsidP="005A67B2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FA7CBA" w:rsidRPr="008111EB" w14:paraId="2130F535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3CBFB289" w14:textId="0868F1C7" w:rsidR="00FA7CBA" w:rsidRPr="00736E8E" w:rsidRDefault="00FA7CBA" w:rsidP="005A67B2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>
              <w:rPr>
                <w:rFonts w:ascii="Arial" w:hAnsi="Arial" w:cs="Arial"/>
                <w:color w:val="000000"/>
                <w:sz w:val="22"/>
                <w:szCs w:val="22"/>
              </w:rPr>
              <w:t>A-Charge</w:t>
            </w:r>
          </w:p>
        </w:tc>
      </w:tr>
      <w:tr w:rsidR="00FA7CBA" w14:paraId="54A6A92B" w14:textId="77777777" w:rsidTr="005A67B2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9956F" w14:textId="77777777" w:rsidR="00647399" w:rsidRDefault="00647399" w:rsidP="00647399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040F290E" w14:textId="77777777" w:rsidR="00FA7CBA" w:rsidRDefault="00FA7CBA" w:rsidP="005A67B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A7CBA" w14:paraId="071B4E03" w14:textId="77777777" w:rsidTr="005A67B2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4C179" w14:textId="77777777" w:rsidR="00FA7CBA" w:rsidRDefault="00FA7CBA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6EF32E" w14:textId="77777777" w:rsidR="00FA7CBA" w:rsidRDefault="00FA7CBA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741CB3" w14:textId="77777777" w:rsidR="00FA7CBA" w:rsidRDefault="00FA7CBA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Nachweis der Eintrag</w:t>
            </w:r>
            <w:r w:rsidR="003C410C">
              <w:rPr>
                <w:rFonts w:ascii="Arial" w:hAnsi="Arial" w:cs="Arial"/>
                <w:b/>
                <w:bCs/>
                <w:sz w:val="20"/>
                <w:szCs w:val="20"/>
              </w:rPr>
              <w:t>ung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einem Berufsregister</w:t>
            </w:r>
          </w:p>
          <w:p w14:paraId="617DFBEE" w14:textId="77777777" w:rsidR="00FA7CBA" w:rsidRDefault="00FA7CBA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936D1CC" w14:textId="77777777" w:rsidR="00FA7CBA" w:rsidRDefault="00FA7CBA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D8C86D5" w14:textId="77777777" w:rsidR="00FA7CBA" w:rsidRDefault="00FA7CBA">
      <w:pPr>
        <w:rPr>
          <w:rFonts w:ascii="Arial" w:hAnsi="Arial" w:cs="Arial"/>
        </w:rPr>
      </w:pPr>
    </w:p>
    <w:p w14:paraId="531D66A1" w14:textId="77777777" w:rsidR="00FA7CBA" w:rsidRDefault="00FA7CB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9F712BE" w14:textId="77777777" w:rsidR="00FA7CBA" w:rsidRDefault="00FA7CBA">
      <w:pPr>
        <w:rPr>
          <w:rFonts w:ascii="Arial" w:hAnsi="Arial" w:cs="Arial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FA7CBA" w14:paraId="3E2D916D" w14:textId="77777777" w:rsidTr="005A67B2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0696DE37" w14:textId="1BDCE8E3" w:rsidR="00FA7CBA" w:rsidRPr="00B01FC7" w:rsidRDefault="00FA7CBA" w:rsidP="005A67B2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 xml:space="preserve">Anlage 3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64D799A1" w14:textId="77777777" w:rsidR="00FA7CBA" w:rsidRDefault="00FA7CBA" w:rsidP="00FA7CBA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Eintragung in einem Handelsregister</w:t>
            </w:r>
          </w:p>
        </w:tc>
      </w:tr>
      <w:tr w:rsidR="00FA7CBA" w:rsidRPr="00C620CC" w14:paraId="7B5BF0E9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7530D790" w14:textId="77777777" w:rsidR="00FA7CBA" w:rsidRPr="00736E8E" w:rsidRDefault="00FA7CBA" w:rsidP="005A67B2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6DCAAEC3" w14:textId="77777777" w:rsidR="00FA7CBA" w:rsidRPr="00EF3EAD" w:rsidRDefault="00FA7CBA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139F6DFF" w14:textId="77777777" w:rsidR="00FA7CBA" w:rsidRPr="00EF3EAD" w:rsidRDefault="00FA7CBA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664B8C8D" w14:textId="77777777" w:rsidR="00FA7CBA" w:rsidRPr="00B01FC7" w:rsidRDefault="00FA7CBA" w:rsidP="005A67B2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FA7CBA" w:rsidRPr="008111EB" w14:paraId="608BECCA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113605DF" w14:textId="2D1CFC32" w:rsidR="00FA7CBA" w:rsidRPr="00736E8E" w:rsidRDefault="00FA7CBA" w:rsidP="005A67B2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>
              <w:rPr>
                <w:rFonts w:ascii="Arial" w:hAnsi="Arial" w:cs="Arial"/>
                <w:color w:val="000000"/>
                <w:sz w:val="22"/>
                <w:szCs w:val="22"/>
              </w:rPr>
              <w:t>A-Charge</w:t>
            </w:r>
          </w:p>
        </w:tc>
      </w:tr>
      <w:tr w:rsidR="00FA7CBA" w14:paraId="554E49D1" w14:textId="77777777" w:rsidTr="005A67B2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6AFE6" w14:textId="77777777" w:rsidR="00647399" w:rsidRDefault="00647399" w:rsidP="00647399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10DEFAF5" w14:textId="77777777" w:rsidR="00FA7CBA" w:rsidRDefault="00FA7CBA" w:rsidP="005A67B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A7CBA" w14:paraId="15EF7BC1" w14:textId="77777777" w:rsidTr="005A67B2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2B556" w14:textId="77777777" w:rsidR="00FA7CBA" w:rsidRDefault="00FA7CBA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A378FC" w14:textId="77777777" w:rsidR="00FA7CBA" w:rsidRDefault="00FA7CBA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654619" w14:textId="77777777" w:rsidR="00FA7CBA" w:rsidRDefault="00FA7CBA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Nachweis der Eintrag</w:t>
            </w:r>
            <w:r w:rsidR="003C410C">
              <w:rPr>
                <w:rFonts w:ascii="Arial" w:hAnsi="Arial" w:cs="Arial"/>
                <w:b/>
                <w:bCs/>
                <w:sz w:val="20"/>
                <w:szCs w:val="20"/>
              </w:rPr>
              <w:t>ung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einem Handelsregister</w:t>
            </w:r>
          </w:p>
          <w:p w14:paraId="303EEBCC" w14:textId="77777777" w:rsidR="00FA7CBA" w:rsidRDefault="00FA7CBA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E8CC38" w14:textId="77777777" w:rsidR="00FA7CBA" w:rsidRDefault="00FA7CBA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F6B54E3" w14:textId="77777777" w:rsidR="00FA7CBA" w:rsidRDefault="00FA7CBA">
      <w:pPr>
        <w:rPr>
          <w:rFonts w:ascii="Arial" w:hAnsi="Arial" w:cs="Arial"/>
        </w:rPr>
      </w:pPr>
    </w:p>
    <w:p w14:paraId="73A43DA9" w14:textId="77777777" w:rsidR="00FA7CBA" w:rsidRDefault="00FA7CB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EDE7B3F" w14:textId="77777777" w:rsidR="00FA7CBA" w:rsidRDefault="00FA7CBA">
      <w:pPr>
        <w:rPr>
          <w:rFonts w:ascii="Arial" w:hAnsi="Arial" w:cs="Arial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FA7CBA" w14:paraId="32E3D8B3" w14:textId="77777777" w:rsidTr="005A67B2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382B0DA8" w14:textId="7DB0E851" w:rsidR="00FA7CBA" w:rsidRPr="00B01FC7" w:rsidRDefault="00FA7CBA" w:rsidP="005A67B2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 xml:space="preserve">Anlage 4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66B7C3EA" w14:textId="77777777" w:rsidR="00FA7CBA" w:rsidRDefault="00FA7CBA" w:rsidP="00FA7CBA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Auszug aus dem Gewerbezentralregister</w:t>
            </w:r>
          </w:p>
        </w:tc>
      </w:tr>
      <w:tr w:rsidR="00FA7CBA" w:rsidRPr="00C620CC" w14:paraId="58E57D5D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69FD2C0F" w14:textId="77777777" w:rsidR="00FA7CBA" w:rsidRPr="00736E8E" w:rsidRDefault="00FA7CBA" w:rsidP="005A67B2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30901DE8" w14:textId="77777777" w:rsidR="00FA7CBA" w:rsidRPr="00EF3EAD" w:rsidRDefault="00FA7CBA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23D81AAF" w14:textId="77777777" w:rsidR="00FA7CBA" w:rsidRPr="00EF3EAD" w:rsidRDefault="00FA7CBA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34847767" w14:textId="77777777" w:rsidR="00FA7CBA" w:rsidRPr="00B01FC7" w:rsidRDefault="00FA7CBA" w:rsidP="005A67B2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FA7CBA" w:rsidRPr="008111EB" w14:paraId="6A9E10C0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7707358B" w14:textId="4B26B95B" w:rsidR="00FA7CBA" w:rsidRPr="00736E8E" w:rsidRDefault="00FA7CBA" w:rsidP="005A67B2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>
              <w:rPr>
                <w:rFonts w:ascii="Arial" w:hAnsi="Arial" w:cs="Arial"/>
                <w:color w:val="000000"/>
                <w:sz w:val="22"/>
                <w:szCs w:val="22"/>
              </w:rPr>
              <w:t>A-Charge</w:t>
            </w:r>
          </w:p>
        </w:tc>
      </w:tr>
      <w:tr w:rsidR="00FA7CBA" w14:paraId="475A3C9B" w14:textId="77777777" w:rsidTr="005A67B2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6C59A" w14:textId="77777777" w:rsidR="00647399" w:rsidRDefault="00647399" w:rsidP="00647399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03615082" w14:textId="77777777" w:rsidR="00FA7CBA" w:rsidRDefault="00FA7CBA" w:rsidP="005A67B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A7CBA" w14:paraId="07634A29" w14:textId="77777777" w:rsidTr="005A67B2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D4AE" w14:textId="77777777" w:rsidR="00FA7CBA" w:rsidRDefault="00FA7CBA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931744" w14:textId="77777777" w:rsidR="00FA7CBA" w:rsidRDefault="00FA7CBA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F04F83" w14:textId="77777777" w:rsidR="00FA7CBA" w:rsidRDefault="00FA7CBA" w:rsidP="00FA7CB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7CBA">
              <w:rPr>
                <w:rFonts w:ascii="Arial" w:hAnsi="Arial" w:cs="Arial"/>
                <w:b/>
                <w:bCs/>
                <w:sz w:val="20"/>
                <w:szCs w:val="20"/>
              </w:rPr>
              <w:t>Auszug aus dem Gewerbezentralregister</w:t>
            </w:r>
          </w:p>
          <w:p w14:paraId="07273D32" w14:textId="77777777" w:rsidR="00FA7CBA" w:rsidRDefault="00FA7CBA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720B3B5" w14:textId="77777777" w:rsidR="00FA7CBA" w:rsidRDefault="00FA7CBA">
      <w:pPr>
        <w:rPr>
          <w:rFonts w:ascii="Arial" w:hAnsi="Arial" w:cs="Arial"/>
        </w:rPr>
      </w:pPr>
    </w:p>
    <w:p w14:paraId="0C9ACBB2" w14:textId="77777777" w:rsidR="00FA7CBA" w:rsidRDefault="00FA7CB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9853432" w14:textId="77777777" w:rsidR="00FA7CBA" w:rsidRDefault="00FA7CBA">
      <w:pPr>
        <w:rPr>
          <w:rFonts w:ascii="Arial" w:hAnsi="Arial" w:cs="Arial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FA7CBA" w14:paraId="1F8B006F" w14:textId="77777777" w:rsidTr="005A67B2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76303568" w14:textId="16FD2E37" w:rsidR="00FA7CBA" w:rsidRPr="00B01FC7" w:rsidRDefault="00FA7CBA" w:rsidP="005A67B2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 xml:space="preserve">Anlage 5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327DCF6B" w14:textId="77777777" w:rsidR="00FA7CBA" w:rsidRDefault="00CD32FD" w:rsidP="005A67B2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Eigenerklärung Insolvenzverfahren</w:t>
            </w:r>
          </w:p>
        </w:tc>
      </w:tr>
      <w:tr w:rsidR="00FA7CBA" w:rsidRPr="00C620CC" w14:paraId="5B527D11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329C5D85" w14:textId="77777777" w:rsidR="00FA7CBA" w:rsidRPr="00736E8E" w:rsidRDefault="00FA7CBA" w:rsidP="005A67B2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33BC7DD3" w14:textId="77777777" w:rsidR="00FA7CBA" w:rsidRPr="00EF3EAD" w:rsidRDefault="00FA7CBA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6133DE91" w14:textId="77777777" w:rsidR="00FA7CBA" w:rsidRPr="00EF3EAD" w:rsidRDefault="00FA7CBA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1DEE557E" w14:textId="77777777" w:rsidR="00FA7CBA" w:rsidRPr="00B01FC7" w:rsidRDefault="00FA7CBA" w:rsidP="005A67B2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FA7CBA" w:rsidRPr="008111EB" w14:paraId="17A8492D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0694DB28" w14:textId="018032BD" w:rsidR="00FA7CBA" w:rsidRPr="00736E8E" w:rsidRDefault="00FA7CBA" w:rsidP="005A67B2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>
              <w:rPr>
                <w:rFonts w:ascii="Arial" w:hAnsi="Arial" w:cs="Arial"/>
                <w:color w:val="000000"/>
                <w:sz w:val="22"/>
                <w:szCs w:val="22"/>
              </w:rPr>
              <w:t>A-Charge</w:t>
            </w:r>
          </w:p>
        </w:tc>
      </w:tr>
      <w:tr w:rsidR="00FA7CBA" w14:paraId="536436BD" w14:textId="77777777" w:rsidTr="005A67B2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75D84" w14:textId="77777777" w:rsidR="00647399" w:rsidRDefault="00647399" w:rsidP="00647399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1F672787" w14:textId="77777777" w:rsidR="00FA7CBA" w:rsidRDefault="00FA7CBA" w:rsidP="005A67B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A7CBA" w14:paraId="650E326A" w14:textId="77777777" w:rsidTr="005A67B2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E28D" w14:textId="77777777" w:rsidR="00FA7CBA" w:rsidRDefault="00FA7CBA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C418A8" w14:textId="77777777" w:rsidR="00FA7CBA" w:rsidRDefault="00FA7CBA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F2D246" w14:textId="43BEF1E6" w:rsidR="00FA7CBA" w:rsidRPr="00FA7CBA" w:rsidRDefault="00FA7CBA" w:rsidP="00FA7CB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7CBA">
              <w:rPr>
                <w:rFonts w:ascii="Arial" w:hAnsi="Arial" w:cs="Arial"/>
                <w:b/>
                <w:bCs/>
                <w:sz w:val="20"/>
                <w:szCs w:val="20"/>
              </w:rPr>
              <w:t>Eigenerklärung, dass über das Vermögen des B</w:t>
            </w:r>
            <w:r w:rsidR="008F4E02">
              <w:rPr>
                <w:rFonts w:ascii="Arial" w:hAnsi="Arial" w:cs="Arial"/>
                <w:b/>
                <w:bCs/>
                <w:sz w:val="20"/>
                <w:szCs w:val="20"/>
              </w:rPr>
              <w:t>ieters</w:t>
            </w:r>
            <w:r w:rsidRPr="00FA7C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kein Insolvenzverfahren oder ein</w:t>
            </w:r>
            <w:r w:rsidR="00CD3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A7CBA">
              <w:rPr>
                <w:rFonts w:ascii="Arial" w:hAnsi="Arial" w:cs="Arial"/>
                <w:b/>
                <w:bCs/>
                <w:sz w:val="20"/>
                <w:szCs w:val="20"/>
              </w:rPr>
              <w:t>vergleichbares Verfahren eröffnet oder die Eröffnung beantragt oder dieser Antrag mangels Ma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FA7CBA">
              <w:rPr>
                <w:rFonts w:ascii="Arial" w:hAnsi="Arial" w:cs="Arial"/>
                <w:b/>
                <w:bCs/>
                <w:sz w:val="20"/>
                <w:szCs w:val="20"/>
              </w:rPr>
              <w:t>se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A7CBA">
              <w:rPr>
                <w:rFonts w:ascii="Arial" w:hAnsi="Arial" w:cs="Arial"/>
                <w:b/>
                <w:bCs/>
                <w:sz w:val="20"/>
                <w:szCs w:val="20"/>
              </w:rPr>
              <w:t>abgelehnt worden ist.</w:t>
            </w:r>
          </w:p>
          <w:p w14:paraId="7F79C12F" w14:textId="77777777" w:rsidR="00FA7CBA" w:rsidRDefault="00FA7CBA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F52EB8" w14:textId="77777777" w:rsidR="00FA7CBA" w:rsidRDefault="00FA7CBA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CB10A29" w14:textId="77777777" w:rsidR="00FA7CBA" w:rsidRDefault="00FA7CBA">
      <w:pPr>
        <w:rPr>
          <w:sz w:val="16"/>
          <w:szCs w:val="16"/>
        </w:rPr>
      </w:pPr>
    </w:p>
    <w:p w14:paraId="5EDFB82F" w14:textId="77777777" w:rsidR="00DF1D49" w:rsidRDefault="00DF1D49"/>
    <w:p w14:paraId="47A9D57D" w14:textId="77777777" w:rsidR="00CD32FD" w:rsidRDefault="00CD32FD"/>
    <w:p w14:paraId="59700442" w14:textId="77777777" w:rsidR="00CD32FD" w:rsidRDefault="00CD32FD">
      <w:r>
        <w:br w:type="page"/>
      </w:r>
    </w:p>
    <w:p w14:paraId="39604EBD" w14:textId="77777777" w:rsidR="00CD32FD" w:rsidRDefault="00CD32FD"/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CD32FD" w14:paraId="704D6AF3" w14:textId="77777777" w:rsidTr="005A67B2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3EB97EAE" w14:textId="028F8B73" w:rsidR="00CD32FD" w:rsidRPr="00B01FC7" w:rsidRDefault="00CD32FD" w:rsidP="005A67B2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 xml:space="preserve">Anlage 6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6D3DA0C4" w14:textId="77777777" w:rsidR="00CD32FD" w:rsidRDefault="00CD32FD" w:rsidP="00CD32FD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Eigenerklärung Liquidation</w:t>
            </w:r>
          </w:p>
        </w:tc>
      </w:tr>
      <w:tr w:rsidR="00CD32FD" w:rsidRPr="00C620CC" w14:paraId="1ADBEDC5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650CCDE8" w14:textId="77777777" w:rsidR="00CD32FD" w:rsidRPr="00736E8E" w:rsidRDefault="00CD32FD" w:rsidP="005A67B2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37443132" w14:textId="77777777" w:rsidR="00CD32FD" w:rsidRPr="00EF3EAD" w:rsidRDefault="00CD32FD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4E2024ED" w14:textId="77777777" w:rsidR="00CD32FD" w:rsidRPr="00EF3EAD" w:rsidRDefault="00CD32FD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4235892A" w14:textId="77777777" w:rsidR="00CD32FD" w:rsidRPr="00B01FC7" w:rsidRDefault="00CD32FD" w:rsidP="005A67B2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D32FD" w:rsidRPr="008111EB" w14:paraId="09751426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023D6C6C" w14:textId="30EFDA92" w:rsidR="00CD32FD" w:rsidRPr="00736E8E" w:rsidRDefault="00CD32FD" w:rsidP="005A67B2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>
              <w:rPr>
                <w:rFonts w:ascii="Arial" w:hAnsi="Arial" w:cs="Arial"/>
                <w:color w:val="000000"/>
                <w:sz w:val="22"/>
                <w:szCs w:val="22"/>
              </w:rPr>
              <w:t>A-Charge</w:t>
            </w:r>
          </w:p>
        </w:tc>
      </w:tr>
      <w:tr w:rsidR="00CD32FD" w14:paraId="0FE0F4EE" w14:textId="77777777" w:rsidTr="005A67B2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8D63D" w14:textId="77777777" w:rsidR="00647399" w:rsidRDefault="00647399" w:rsidP="00647399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7577CC2E" w14:textId="0AEB701E" w:rsidR="00CD32FD" w:rsidRDefault="00CD32FD" w:rsidP="005A67B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32FD" w14:paraId="568A695D" w14:textId="77777777" w:rsidTr="005A67B2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0F772" w14:textId="77777777" w:rsidR="00CD32FD" w:rsidRDefault="00CD32FD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C1B7F7" w14:textId="77777777" w:rsidR="00CD32FD" w:rsidRDefault="00CD32FD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BB599F" w14:textId="77777777" w:rsidR="00CD32FD" w:rsidRPr="00FA7CBA" w:rsidRDefault="00CD32FD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7C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Eigenerklärung, dass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sich das Unternehmen nicht in Liquidation befindet</w:t>
            </w:r>
            <w:r w:rsidRPr="00FA7CB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7F69E8E6" w14:textId="77777777" w:rsidR="00CD32FD" w:rsidRDefault="00CD32FD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18ABFA" w14:textId="77777777" w:rsidR="00CD32FD" w:rsidRDefault="00CD32FD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6F902EF" w14:textId="77777777" w:rsidR="00CD32FD" w:rsidRDefault="00CD32FD"/>
    <w:p w14:paraId="69F23EBF" w14:textId="77777777" w:rsidR="00CD32FD" w:rsidRDefault="00CD32FD">
      <w:r>
        <w:br w:type="page"/>
      </w:r>
    </w:p>
    <w:p w14:paraId="0D5E20DF" w14:textId="77777777" w:rsidR="00CD32FD" w:rsidRDefault="00CD32FD"/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CD32FD" w14:paraId="660F32EC" w14:textId="77777777" w:rsidTr="005A67B2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6F1FCBAC" w14:textId="6E2C7FCA" w:rsidR="00CD32FD" w:rsidRPr="00B01FC7" w:rsidRDefault="00CD32FD" w:rsidP="005A67B2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 xml:space="preserve">Anlage 7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31D57C52" w14:textId="77777777" w:rsidR="00CD32FD" w:rsidRDefault="00CD32FD" w:rsidP="00CD32FD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Eigenerklärung schwere Verfehlung</w:t>
            </w:r>
          </w:p>
        </w:tc>
      </w:tr>
      <w:tr w:rsidR="00CD32FD" w:rsidRPr="00C620CC" w14:paraId="20AD32D5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70217F78" w14:textId="77777777" w:rsidR="00CD32FD" w:rsidRPr="00736E8E" w:rsidRDefault="00CD32FD" w:rsidP="005A67B2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50240279" w14:textId="77777777" w:rsidR="00CD32FD" w:rsidRPr="00EF3EAD" w:rsidRDefault="00CD32FD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107FBABF" w14:textId="77777777" w:rsidR="00CD32FD" w:rsidRPr="00EF3EAD" w:rsidRDefault="00CD32FD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0F2BDC40" w14:textId="77777777" w:rsidR="00CD32FD" w:rsidRPr="00B01FC7" w:rsidRDefault="00CD32FD" w:rsidP="005A67B2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D32FD" w:rsidRPr="008111EB" w14:paraId="6FB45499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2F83D5F8" w14:textId="4188D98F" w:rsidR="00CD32FD" w:rsidRPr="00736E8E" w:rsidRDefault="00CD32FD" w:rsidP="005A67B2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>
              <w:rPr>
                <w:rFonts w:ascii="Arial" w:hAnsi="Arial" w:cs="Arial"/>
                <w:color w:val="000000"/>
                <w:sz w:val="22"/>
                <w:szCs w:val="22"/>
              </w:rPr>
              <w:t>A-Charge</w:t>
            </w:r>
          </w:p>
        </w:tc>
      </w:tr>
      <w:tr w:rsidR="00CD32FD" w14:paraId="098EA025" w14:textId="77777777" w:rsidTr="005A67B2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FA37F" w14:textId="77777777" w:rsidR="00647399" w:rsidRDefault="00647399" w:rsidP="00647399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4A57135C" w14:textId="77777777" w:rsidR="00CD32FD" w:rsidRDefault="00CD32FD" w:rsidP="005A67B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CD32FD" w14:paraId="078F25E5" w14:textId="77777777" w:rsidTr="005A67B2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25840" w14:textId="77777777" w:rsidR="00CD32FD" w:rsidRDefault="00CD32FD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2205A8D" w14:textId="77777777" w:rsidR="00CD32FD" w:rsidRDefault="00CD32FD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3EC21E" w14:textId="0FD744FF" w:rsidR="00CD32FD" w:rsidRPr="00FA7CBA" w:rsidRDefault="00CD32FD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7C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Eigenerklärung, dass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keine schwere Verfehlung begangen wurde, die die Zuverlässigkeit des </w:t>
            </w:r>
            <w:r w:rsidR="008F4E02">
              <w:rPr>
                <w:rFonts w:ascii="Arial" w:hAnsi="Arial" w:cs="Arial"/>
                <w:b/>
                <w:bCs/>
                <w:sz w:val="20"/>
                <w:szCs w:val="20"/>
              </w:rPr>
              <w:t>Bieter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 in Frage stellt</w:t>
            </w:r>
            <w:r w:rsidRPr="00FA7CB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08A9CC26" w14:textId="77777777" w:rsidR="00CD32FD" w:rsidRDefault="00CD32FD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0979B6" w14:textId="77777777" w:rsidR="00CD32FD" w:rsidRDefault="00CD32FD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9AD6F87" w14:textId="77777777" w:rsidR="00CD32FD" w:rsidRDefault="00CD32FD"/>
    <w:p w14:paraId="2D9C3D66" w14:textId="77777777" w:rsidR="00CD32FD" w:rsidRDefault="00CD32FD">
      <w:r>
        <w:br w:type="page"/>
      </w:r>
    </w:p>
    <w:p w14:paraId="5DEC441A" w14:textId="77777777" w:rsidR="00CD32FD" w:rsidRDefault="00CD32FD"/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CD32FD" w14:paraId="39D409FC" w14:textId="77777777" w:rsidTr="005A67B2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4BFD6F50" w14:textId="2A9C029D" w:rsidR="00CD32FD" w:rsidRPr="00B01FC7" w:rsidRDefault="00CD32FD" w:rsidP="005A67B2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 xml:space="preserve">Anlage 8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54A4300B" w14:textId="77777777" w:rsidR="00CD32FD" w:rsidRDefault="00CD32FD" w:rsidP="00CD32FD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Nachweis Beiträge gesetzliche Sozialversicherung</w:t>
            </w:r>
          </w:p>
        </w:tc>
      </w:tr>
      <w:tr w:rsidR="00CD32FD" w:rsidRPr="00C620CC" w14:paraId="178F5C79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168FE948" w14:textId="77777777" w:rsidR="00CD32FD" w:rsidRPr="00736E8E" w:rsidRDefault="00CD32FD" w:rsidP="005A67B2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29F535BE" w14:textId="77777777" w:rsidR="00CD32FD" w:rsidRPr="00EF3EAD" w:rsidRDefault="00CD32FD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3F1B718C" w14:textId="77777777" w:rsidR="00CD32FD" w:rsidRPr="00EF3EAD" w:rsidRDefault="00CD32FD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1ADFD231" w14:textId="77777777" w:rsidR="00CD32FD" w:rsidRPr="00B01FC7" w:rsidRDefault="00CD32FD" w:rsidP="005A67B2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D32FD" w:rsidRPr="008111EB" w14:paraId="04B4A221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71DB4A0C" w14:textId="6E076320" w:rsidR="00CD32FD" w:rsidRPr="00736E8E" w:rsidRDefault="00CD32FD" w:rsidP="005A67B2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>
              <w:rPr>
                <w:rFonts w:ascii="Arial" w:hAnsi="Arial" w:cs="Arial"/>
                <w:color w:val="000000"/>
                <w:sz w:val="22"/>
                <w:szCs w:val="22"/>
              </w:rPr>
              <w:t>A-Charge</w:t>
            </w:r>
          </w:p>
        </w:tc>
      </w:tr>
      <w:tr w:rsidR="00CD32FD" w14:paraId="018F8CA6" w14:textId="77777777" w:rsidTr="005A67B2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C7188" w14:textId="10A044B2" w:rsidR="00CD32FD" w:rsidRDefault="00647399" w:rsidP="005A67B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785C21F4" w14:textId="77777777" w:rsidR="00CD32FD" w:rsidRDefault="00CD32FD" w:rsidP="005A67B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CD32FD" w14:paraId="5A51E200" w14:textId="77777777" w:rsidTr="005A67B2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36B48" w14:textId="77777777" w:rsidR="00CD32FD" w:rsidRDefault="00CD32FD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07A517" w14:textId="77777777" w:rsidR="00CD32FD" w:rsidRDefault="00CD32FD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553301" w14:textId="77777777" w:rsidR="00CD32FD" w:rsidRPr="00FA7CBA" w:rsidRDefault="00CD32FD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3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Nachweis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über die Entrichtung der </w:t>
            </w:r>
            <w:r w:rsidRPr="00CD3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Beiträge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zur </w:t>
            </w:r>
            <w:r w:rsidRPr="00CD32FD">
              <w:rPr>
                <w:rFonts w:ascii="Arial" w:hAnsi="Arial" w:cs="Arial"/>
                <w:b/>
                <w:bCs/>
                <w:sz w:val="20"/>
                <w:szCs w:val="20"/>
              </w:rPr>
              <w:t>gesetzliche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CD3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Sozialversicherung</w:t>
            </w:r>
          </w:p>
          <w:p w14:paraId="2A928A6D" w14:textId="77777777" w:rsidR="00CD32FD" w:rsidRDefault="00CD32FD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2D54200" w14:textId="77777777" w:rsidR="00CD32FD" w:rsidRDefault="00CD32FD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257F856" w14:textId="77777777" w:rsidR="00CD32FD" w:rsidRDefault="00CD32FD"/>
    <w:p w14:paraId="53DEC904" w14:textId="77777777" w:rsidR="00CD32FD" w:rsidRDefault="00CD32FD">
      <w:r>
        <w:br w:type="page"/>
      </w:r>
    </w:p>
    <w:p w14:paraId="24D28D20" w14:textId="77777777" w:rsidR="00CD32FD" w:rsidRDefault="00CD32FD"/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CD32FD" w14:paraId="3AF4456F" w14:textId="77777777" w:rsidTr="005A67B2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3C7CC2F7" w14:textId="2774FE9B" w:rsidR="00CD32FD" w:rsidRPr="00B01FC7" w:rsidRDefault="00CD32FD" w:rsidP="005A67B2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 xml:space="preserve">Anlage 9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19505C5E" w14:textId="77777777" w:rsidR="00CD32FD" w:rsidRDefault="00CD32FD" w:rsidP="00CD32FD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Nachweis Steuern und Abgaben</w:t>
            </w:r>
          </w:p>
        </w:tc>
      </w:tr>
      <w:tr w:rsidR="00CD32FD" w:rsidRPr="00C620CC" w14:paraId="07DF1F43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48189182" w14:textId="77777777" w:rsidR="00CD32FD" w:rsidRPr="00736E8E" w:rsidRDefault="00CD32FD" w:rsidP="005A67B2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71930E6D" w14:textId="77777777" w:rsidR="00CD32FD" w:rsidRPr="00EF3EAD" w:rsidRDefault="00CD32FD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319D6283" w14:textId="77777777" w:rsidR="00CD32FD" w:rsidRPr="00EF3EAD" w:rsidRDefault="00CD32FD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7DD8F941" w14:textId="77777777" w:rsidR="00CD32FD" w:rsidRPr="00B01FC7" w:rsidRDefault="00CD32FD" w:rsidP="005A67B2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CD32FD" w:rsidRPr="008111EB" w14:paraId="5DC28A40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15BF0F81" w14:textId="4786E956" w:rsidR="00CD32FD" w:rsidRPr="00736E8E" w:rsidRDefault="00CD32FD" w:rsidP="005A67B2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>
              <w:rPr>
                <w:rFonts w:ascii="Arial" w:hAnsi="Arial" w:cs="Arial"/>
                <w:color w:val="000000"/>
                <w:sz w:val="22"/>
                <w:szCs w:val="22"/>
              </w:rPr>
              <w:t>A-Charge</w:t>
            </w:r>
          </w:p>
        </w:tc>
      </w:tr>
      <w:tr w:rsidR="00CD32FD" w14:paraId="685CF4A6" w14:textId="77777777" w:rsidTr="005A67B2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E908C" w14:textId="1F9A9263" w:rsidR="00CD32FD" w:rsidRDefault="00647399" w:rsidP="005A67B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7A3BEF6C" w14:textId="77777777" w:rsidR="00CD32FD" w:rsidRDefault="00CD32FD" w:rsidP="005A67B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CD32FD" w14:paraId="448F6BAB" w14:textId="77777777" w:rsidTr="005A67B2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26C3B" w14:textId="77777777" w:rsidR="00CD32FD" w:rsidRDefault="00CD32FD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9EEACD" w14:textId="77777777" w:rsidR="00CD32FD" w:rsidRDefault="00CD32FD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A28C5E" w14:textId="77777777" w:rsidR="00CD32FD" w:rsidRPr="00FA7CBA" w:rsidRDefault="00CD32FD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3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Nachweis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über die Erfüllung der Verpflichtung zur Zahlung von Steuern und Abgaben</w:t>
            </w:r>
          </w:p>
          <w:p w14:paraId="05EFE072" w14:textId="77777777" w:rsidR="00CD32FD" w:rsidRDefault="00CD32FD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823746" w14:textId="77777777" w:rsidR="00CD32FD" w:rsidRDefault="00CD32FD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D2266E5" w14:textId="77777777" w:rsidR="00CD32FD" w:rsidRDefault="00CD32FD"/>
    <w:p w14:paraId="3BD24EFC" w14:textId="77777777" w:rsidR="00CD32FD" w:rsidRDefault="00CD32FD">
      <w:r>
        <w:br w:type="page"/>
      </w:r>
    </w:p>
    <w:p w14:paraId="0E2CF3B0" w14:textId="77777777" w:rsidR="00CD32FD" w:rsidRDefault="00CD32FD"/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CD32FD" w14:paraId="06FD956C" w14:textId="77777777" w:rsidTr="005A67B2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6D8D6E1E" w14:textId="013595F2" w:rsidR="00CD32FD" w:rsidRPr="00B01FC7" w:rsidRDefault="00CD32FD" w:rsidP="005A67B2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>Anlage 10 zum</w:t>
            </w:r>
            <w:r w:rsidR="008F4E02">
              <w:rPr>
                <w:rFonts w:ascii="Arial" w:hAnsi="Arial" w:cs="Arial"/>
                <w:sz w:val="24"/>
              </w:rPr>
              <w:t xml:space="preserve"> 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65C6642A" w14:textId="77777777" w:rsidR="00CD32FD" w:rsidRDefault="00CD32FD" w:rsidP="00CD32FD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Eigenerklärung wirtschaftliche Verknüpfung</w:t>
            </w:r>
          </w:p>
        </w:tc>
      </w:tr>
      <w:tr w:rsidR="00CD32FD" w:rsidRPr="00C620CC" w14:paraId="09F037CA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495A14DE" w14:textId="77777777" w:rsidR="00CD32FD" w:rsidRPr="00736E8E" w:rsidRDefault="00CD32FD" w:rsidP="005A67B2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1FDF712D" w14:textId="77777777" w:rsidR="00CD32FD" w:rsidRPr="00EF3EAD" w:rsidRDefault="00CD32FD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5A058DBC" w14:textId="77777777" w:rsidR="00CD32FD" w:rsidRPr="00EF3EAD" w:rsidRDefault="00CD32FD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221B3C97" w14:textId="77777777" w:rsidR="00CD32FD" w:rsidRPr="00B01FC7" w:rsidRDefault="00CD32FD" w:rsidP="005A67B2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D32FD" w:rsidRPr="008111EB" w14:paraId="07BF2865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5F98E612" w14:textId="5CFF8D1B" w:rsidR="00CD32FD" w:rsidRPr="00736E8E" w:rsidRDefault="00CD32FD" w:rsidP="005A67B2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>
              <w:rPr>
                <w:rFonts w:ascii="Arial" w:hAnsi="Arial" w:cs="Arial"/>
                <w:color w:val="000000"/>
                <w:sz w:val="22"/>
                <w:szCs w:val="22"/>
              </w:rPr>
              <w:t>A-Charge</w:t>
            </w:r>
          </w:p>
        </w:tc>
      </w:tr>
      <w:tr w:rsidR="00CD32FD" w14:paraId="7C361D69" w14:textId="77777777" w:rsidTr="005A67B2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9A761" w14:textId="77777777" w:rsidR="00647399" w:rsidRDefault="00647399" w:rsidP="00647399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22283997" w14:textId="77777777" w:rsidR="00CD32FD" w:rsidRDefault="00CD32FD" w:rsidP="005A67B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CD32FD" w14:paraId="30D2D9AE" w14:textId="77777777" w:rsidTr="005A67B2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30E4" w14:textId="77777777" w:rsidR="00CD32FD" w:rsidRDefault="00CD32FD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2477C75" w14:textId="77777777" w:rsidR="00CD32FD" w:rsidRDefault="00CD32FD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7E8858" w14:textId="77777777" w:rsidR="00CD32FD" w:rsidRPr="00FA7CBA" w:rsidRDefault="00CD32FD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Eigenerklärung über wirtschaftliche Verknüpfung mit Unternehmen</w:t>
            </w:r>
          </w:p>
          <w:p w14:paraId="60416AC3" w14:textId="77777777" w:rsidR="00CD32FD" w:rsidRDefault="00CD32FD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A9B007" w14:textId="77777777" w:rsidR="00CD32FD" w:rsidRDefault="00CD32FD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3F5B996" w14:textId="77777777" w:rsidR="00CD32FD" w:rsidRDefault="00CD32FD"/>
    <w:p w14:paraId="24DD6D03" w14:textId="77777777" w:rsidR="00CD32FD" w:rsidRDefault="00CD32FD">
      <w:r>
        <w:br w:type="page"/>
      </w:r>
    </w:p>
    <w:p w14:paraId="5DABC46F" w14:textId="77777777" w:rsidR="00CD32FD" w:rsidRDefault="00CD32FD"/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0"/>
        <w:gridCol w:w="3758"/>
        <w:gridCol w:w="1792"/>
        <w:gridCol w:w="1440"/>
        <w:gridCol w:w="1265"/>
      </w:tblGrid>
      <w:tr w:rsidR="00255B46" w14:paraId="5F149E9C" w14:textId="77777777" w:rsidTr="00255B46">
        <w:trPr>
          <w:trHeight w:val="737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219BC6F2" w14:textId="7EFB4AC3" w:rsidR="00255B46" w:rsidRDefault="00255B46" w:rsidP="005A67B2">
            <w:pPr>
              <w:pStyle w:val="berschrift1"/>
              <w:ind w:right="-250"/>
              <w:rPr>
                <w:rFonts w:ascii="Arial" w:hAnsi="Arial" w:cs="Arial"/>
                <w:sz w:val="24"/>
                <w:lang w:val="it-IT"/>
              </w:rPr>
            </w:pPr>
            <w:r>
              <w:rPr>
                <w:rFonts w:ascii="Arial" w:hAnsi="Arial" w:cs="Arial"/>
                <w:sz w:val="24"/>
                <w:lang w:val="it-IT"/>
              </w:rPr>
              <w:t xml:space="preserve">Anlage 11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702BE59D" w14:textId="57E3508A" w:rsidR="00255B46" w:rsidRDefault="00255B46" w:rsidP="005A67B2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Umsätze</w:t>
            </w:r>
            <w:r w:rsidR="00A4219A">
              <w:rPr>
                <w:rFonts w:ascii="Arial" w:hAnsi="Arial" w:cs="Arial"/>
                <w:sz w:val="22"/>
                <w:szCs w:val="22"/>
                <w:lang w:val="it-IT"/>
              </w:rPr>
              <w:t xml:space="preserve"> allgemein</w:t>
            </w:r>
          </w:p>
        </w:tc>
      </w:tr>
      <w:tr w:rsidR="00255B46" w:rsidRPr="00C620CC" w14:paraId="1F50C6D9" w14:textId="77777777" w:rsidTr="00255B46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3515BA23" w14:textId="77777777" w:rsidR="00255B46" w:rsidRPr="00736E8E" w:rsidRDefault="00255B46" w:rsidP="005A67B2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1D92A709" w14:textId="77777777" w:rsidR="00255B46" w:rsidRPr="00EF3EAD" w:rsidRDefault="00255B46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1E1EC157" w14:textId="77777777" w:rsidR="00255B46" w:rsidRPr="00EF3EAD" w:rsidRDefault="00255B46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1CEBDB82" w14:textId="77777777" w:rsidR="00255B46" w:rsidRPr="00B01FC7" w:rsidRDefault="00255B46" w:rsidP="005A67B2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255B46" w:rsidRPr="008111EB" w14:paraId="2321D9DD" w14:textId="77777777" w:rsidTr="00255B46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78E92448" w14:textId="5581326A" w:rsidR="00255B46" w:rsidRPr="00736E8E" w:rsidRDefault="00255B46" w:rsidP="005A67B2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>
              <w:rPr>
                <w:rFonts w:ascii="Arial" w:hAnsi="Arial" w:cs="Arial"/>
                <w:color w:val="000000"/>
                <w:sz w:val="22"/>
                <w:szCs w:val="22"/>
              </w:rPr>
              <w:t>A-Charge</w:t>
            </w:r>
          </w:p>
        </w:tc>
      </w:tr>
      <w:tr w:rsidR="00255B46" w14:paraId="39C6111F" w14:textId="77777777" w:rsidTr="00255B46">
        <w:tc>
          <w:tcPr>
            <w:tcW w:w="9545" w:type="dxa"/>
            <w:gridSpan w:val="5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732AD" w14:textId="77777777" w:rsidR="00647399" w:rsidRDefault="00647399" w:rsidP="00647399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46BC1D8A" w14:textId="77777777" w:rsidR="00255B46" w:rsidRDefault="00255B46" w:rsidP="005A67B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55B46" w:rsidRPr="000C0782" w14:paraId="0F81773B" w14:textId="77777777" w:rsidTr="00255B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12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BB1DE" w14:textId="77777777" w:rsidR="00255B46" w:rsidRPr="000C0782" w:rsidRDefault="00255B46" w:rsidP="005A67B2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  <w:tc>
          <w:tcPr>
            <w:tcW w:w="555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38929" w14:textId="77777777" w:rsidR="00255B46" w:rsidRPr="000C0782" w:rsidRDefault="00255B46" w:rsidP="005A67B2">
            <w:pPr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0C0782">
              <w:rPr>
                <w:rFonts w:ascii="Arial" w:hAnsi="Arial" w:cs="Arial"/>
                <w:b/>
                <w:sz w:val="22"/>
                <w:szCs w:val="22"/>
              </w:rPr>
              <w:t xml:space="preserve">Erklärung zum Gesamtumsatz in den letzten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drei</w:t>
            </w:r>
            <w:r w:rsidRPr="000C078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abgeschlossenen </w:t>
            </w:r>
            <w:r w:rsidRPr="000C0782">
              <w:rPr>
                <w:rFonts w:ascii="Arial" w:hAnsi="Arial" w:cs="Arial"/>
                <w:b/>
                <w:sz w:val="22"/>
                <w:szCs w:val="22"/>
              </w:rPr>
              <w:t>Geschäftsjahren 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6421B8F1" w14:textId="77777777" w:rsidR="00255B46" w:rsidRPr="00804992" w:rsidRDefault="00255B46" w:rsidP="005A67B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804992">
              <w:rPr>
                <w:rFonts w:ascii="Arial" w:eastAsia="Arial Unicode MS" w:hAnsi="Arial" w:cs="Arial"/>
                <w:sz w:val="22"/>
                <w:szCs w:val="22"/>
              </w:rPr>
              <w:t>Summe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CC0E797" w14:textId="77777777" w:rsidR="00255B46" w:rsidRPr="000C0782" w:rsidRDefault="00255B46" w:rsidP="005A67B2">
            <w:pPr>
              <w:jc w:val="center"/>
              <w:rPr>
                <w:rFonts w:ascii="Arial" w:eastAsia="Arial Unicode MS" w:hAnsi="Arial" w:cs="Arial"/>
                <w:sz w:val="20"/>
              </w:rPr>
            </w:pPr>
            <w:r w:rsidRPr="000C0782">
              <w:rPr>
                <w:rFonts w:ascii="Arial" w:hAnsi="Arial" w:cs="Arial"/>
                <w:sz w:val="20"/>
              </w:rPr>
              <w:t> </w:t>
            </w:r>
          </w:p>
        </w:tc>
      </w:tr>
      <w:tr w:rsidR="00255B46" w:rsidRPr="000C0782" w14:paraId="48EE7DAD" w14:textId="77777777" w:rsidTr="00255B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90" w:type="dxa"/>
            <w:tcBorders>
              <w:top w:val="single" w:sz="2" w:space="0" w:color="auto"/>
              <w:left w:val="single" w:sz="12" w:space="0" w:color="auto"/>
              <w:bottom w:val="nil"/>
              <w:right w:val="single" w:sz="2" w:space="0" w:color="auto"/>
            </w:tcBorders>
            <w:vAlign w:val="center"/>
          </w:tcPr>
          <w:p w14:paraId="74C7D125" w14:textId="77777777" w:rsidR="00255B46" w:rsidRPr="000C0782" w:rsidRDefault="00255B46" w:rsidP="005A67B2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3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AF79EB" w14:textId="77777777" w:rsidR="00255B46" w:rsidRPr="00804992" w:rsidRDefault="00255B46" w:rsidP="005A67B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804992">
              <w:rPr>
                <w:rFonts w:ascii="Arial" w:hAnsi="Arial" w:cs="Arial"/>
                <w:sz w:val="22"/>
                <w:szCs w:val="22"/>
              </w:rPr>
              <w:t>Netto: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6E5016A" w14:textId="6E82F6B7" w:rsidR="00255B46" w:rsidRPr="00804992" w:rsidRDefault="00255B46" w:rsidP="005A67B2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hAnsi="Arial" w:cs="Arial"/>
                <w:sz w:val="22"/>
                <w:szCs w:val="22"/>
                <w:lang w:val="it-IT"/>
              </w:rPr>
              <w:t>20</w:t>
            </w:r>
            <w:r w:rsidR="005E26D5">
              <w:rPr>
                <w:rFonts w:ascii="Arial" w:hAnsi="Arial" w:cs="Arial"/>
                <w:sz w:val="22"/>
                <w:szCs w:val="22"/>
                <w:lang w:val="it-IT"/>
              </w:rPr>
              <w:t>2</w:t>
            </w:r>
            <w:r w:rsidR="008422BC">
              <w:rPr>
                <w:rFonts w:ascii="Arial" w:hAnsi="Arial" w:cs="Arial"/>
                <w:sz w:val="22"/>
                <w:szCs w:val="22"/>
                <w:lang w:val="it-IT"/>
              </w:rPr>
              <w:t>3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bottom"/>
          </w:tcPr>
          <w:p w14:paraId="2A741F91" w14:textId="77777777" w:rsidR="00255B46" w:rsidRPr="00804992" w:rsidRDefault="00255B46" w:rsidP="005A67B2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fldChar w:fldCharType="begin">
                <w:ffData>
                  <w:name w:val="Text2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instrText xml:space="preserve"> FORMTEXT </w:instrText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fldChar w:fldCharType="end"/>
            </w:r>
          </w:p>
        </w:tc>
        <w:tc>
          <w:tcPr>
            <w:tcW w:w="12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EBD245" w14:textId="77777777" w:rsidR="00255B46" w:rsidRPr="00804992" w:rsidRDefault="00255B46" w:rsidP="005A67B2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hAnsi="Arial" w:cs="Arial"/>
                <w:sz w:val="22"/>
                <w:szCs w:val="22"/>
                <w:lang w:val="it-IT"/>
              </w:rPr>
              <w:t xml:space="preserve"> €</w:t>
            </w:r>
          </w:p>
        </w:tc>
      </w:tr>
      <w:tr w:rsidR="00255B46" w:rsidRPr="000C0782" w14:paraId="4850B9A0" w14:textId="77777777" w:rsidTr="00255B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90" w:type="dxa"/>
            <w:tcBorders>
              <w:top w:val="nil"/>
              <w:left w:val="single" w:sz="12" w:space="0" w:color="auto"/>
              <w:right w:val="single" w:sz="2" w:space="0" w:color="auto"/>
            </w:tcBorders>
            <w:vAlign w:val="center"/>
          </w:tcPr>
          <w:p w14:paraId="0058432C" w14:textId="77777777" w:rsidR="00255B46" w:rsidRPr="000C0782" w:rsidRDefault="00255B46" w:rsidP="005A67B2">
            <w:pPr>
              <w:jc w:val="center"/>
              <w:rPr>
                <w:rFonts w:ascii="Arial" w:eastAsia="Arial Unicode MS" w:hAnsi="Arial" w:cs="Arial"/>
                <w:sz w:val="20"/>
                <w:lang w:val="it-IT"/>
              </w:rPr>
            </w:pPr>
          </w:p>
        </w:tc>
        <w:tc>
          <w:tcPr>
            <w:tcW w:w="3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15A2FC" w14:textId="77777777" w:rsidR="00255B46" w:rsidRPr="00804992" w:rsidRDefault="00255B46" w:rsidP="005A67B2">
            <w:pPr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hAnsi="Arial" w:cs="Arial"/>
                <w:sz w:val="22"/>
                <w:szCs w:val="22"/>
              </w:rPr>
              <w:t>Netto: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A1A79A3" w14:textId="332C79AA" w:rsidR="00255B46" w:rsidRPr="00804992" w:rsidRDefault="00255B46" w:rsidP="005A67B2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hAnsi="Arial" w:cs="Arial"/>
                <w:sz w:val="22"/>
                <w:szCs w:val="22"/>
                <w:lang w:val="it-IT"/>
              </w:rPr>
              <w:t>20</w:t>
            </w:r>
            <w:r w:rsidR="00327FB6">
              <w:rPr>
                <w:rFonts w:ascii="Arial" w:hAnsi="Arial" w:cs="Arial"/>
                <w:sz w:val="22"/>
                <w:szCs w:val="22"/>
                <w:lang w:val="it-IT"/>
              </w:rPr>
              <w:t>2</w:t>
            </w:r>
            <w:r w:rsidR="008422BC">
              <w:rPr>
                <w:rFonts w:ascii="Arial" w:hAnsi="Arial" w:cs="Arial"/>
                <w:sz w:val="22"/>
                <w:szCs w:val="22"/>
                <w:lang w:val="it-IT"/>
              </w:rPr>
              <w:t>4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bottom"/>
          </w:tcPr>
          <w:p w14:paraId="24B92D25" w14:textId="77777777" w:rsidR="00255B46" w:rsidRPr="00804992" w:rsidRDefault="00255B46" w:rsidP="005A67B2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fldChar w:fldCharType="begin">
                <w:ffData>
                  <w:name w:val="Text2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instrText xml:space="preserve"> FORMTEXT </w:instrText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fldChar w:fldCharType="end"/>
            </w:r>
          </w:p>
        </w:tc>
        <w:tc>
          <w:tcPr>
            <w:tcW w:w="12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F05B07E" w14:textId="77777777" w:rsidR="00255B46" w:rsidRPr="00804992" w:rsidRDefault="00255B46" w:rsidP="005A67B2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hAnsi="Arial" w:cs="Arial"/>
                <w:sz w:val="22"/>
                <w:szCs w:val="22"/>
                <w:lang w:val="it-IT"/>
              </w:rPr>
              <w:t xml:space="preserve"> €</w:t>
            </w:r>
          </w:p>
        </w:tc>
      </w:tr>
      <w:tr w:rsidR="00255B46" w:rsidRPr="000C0782" w14:paraId="04A93D5A" w14:textId="77777777" w:rsidTr="00255B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90" w:type="dxa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EDFFAC" w14:textId="77777777" w:rsidR="00255B46" w:rsidRPr="000C0782" w:rsidRDefault="00255B46" w:rsidP="005A67B2">
            <w:pPr>
              <w:jc w:val="center"/>
              <w:rPr>
                <w:rFonts w:ascii="Arial" w:eastAsia="Arial Unicode MS" w:hAnsi="Arial" w:cs="Arial"/>
                <w:sz w:val="20"/>
                <w:lang w:val="it-IT"/>
              </w:rPr>
            </w:pPr>
          </w:p>
        </w:tc>
        <w:tc>
          <w:tcPr>
            <w:tcW w:w="37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4764D70" w14:textId="77777777" w:rsidR="00255B46" w:rsidRPr="00804992" w:rsidRDefault="00255B46" w:rsidP="005A67B2">
            <w:pPr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hAnsi="Arial" w:cs="Arial"/>
                <w:sz w:val="22"/>
                <w:szCs w:val="22"/>
              </w:rPr>
              <w:t>Netto: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985A75D" w14:textId="60D46FEA" w:rsidR="00255B46" w:rsidRPr="00804992" w:rsidRDefault="00255B46" w:rsidP="005A67B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804992">
              <w:rPr>
                <w:rFonts w:ascii="Arial" w:hAnsi="Arial" w:cs="Arial"/>
                <w:sz w:val="22"/>
                <w:szCs w:val="22"/>
              </w:rPr>
              <w:t>20</w:t>
            </w:r>
            <w:r w:rsidR="00327FB6">
              <w:rPr>
                <w:rFonts w:ascii="Arial" w:hAnsi="Arial" w:cs="Arial"/>
                <w:sz w:val="22"/>
                <w:szCs w:val="22"/>
              </w:rPr>
              <w:t>2</w:t>
            </w:r>
            <w:r w:rsidR="008422B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bottom"/>
          </w:tcPr>
          <w:p w14:paraId="77728747" w14:textId="77777777" w:rsidR="00255B46" w:rsidRPr="00804992" w:rsidRDefault="00255B46" w:rsidP="005A67B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804992">
              <w:rPr>
                <w:rFonts w:ascii="Arial" w:eastAsia="Arial Unicode MS" w:hAnsi="Arial" w:cs="Arial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04992">
              <w:rPr>
                <w:rFonts w:ascii="Arial" w:eastAsia="Arial Unicode MS" w:hAnsi="Arial" w:cs="Arial"/>
                <w:sz w:val="22"/>
                <w:szCs w:val="22"/>
              </w:rPr>
              <w:instrText xml:space="preserve"> FORMTEXT </w:instrText>
            </w:r>
            <w:r w:rsidRPr="00804992">
              <w:rPr>
                <w:rFonts w:ascii="Arial" w:eastAsia="Arial Unicode MS" w:hAnsi="Arial" w:cs="Arial"/>
                <w:sz w:val="22"/>
                <w:szCs w:val="22"/>
              </w:rPr>
            </w:r>
            <w:r w:rsidRPr="00804992">
              <w:rPr>
                <w:rFonts w:ascii="Arial" w:eastAsia="Arial Unicode MS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</w:rPr>
              <w:t> </w:t>
            </w:r>
            <w:r w:rsidRPr="00804992">
              <w:rPr>
                <w:rFonts w:ascii="Arial" w:eastAsia="Arial Unicode MS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26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FBCAF97" w14:textId="77777777" w:rsidR="00255B46" w:rsidRPr="00804992" w:rsidRDefault="00255B46" w:rsidP="005A67B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804992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</w:tbl>
    <w:p w14:paraId="0751CC0E" w14:textId="77777777" w:rsidR="00255B46" w:rsidRDefault="00255B46" w:rsidP="00255B46">
      <w:pPr>
        <w:rPr>
          <w:sz w:val="16"/>
          <w:szCs w:val="16"/>
        </w:rPr>
      </w:pPr>
    </w:p>
    <w:p w14:paraId="680DFAB1" w14:textId="77777777" w:rsidR="00255B46" w:rsidRDefault="00255B46"/>
    <w:p w14:paraId="38EF6EB1" w14:textId="77777777" w:rsidR="00A4219A" w:rsidRDefault="00307C82" w:rsidP="00A4219A">
      <w:r>
        <w:br w:type="page"/>
      </w:r>
    </w:p>
    <w:p w14:paraId="547B4867" w14:textId="547645CE" w:rsidR="00307C82" w:rsidRDefault="00307C82"/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0"/>
        <w:gridCol w:w="3758"/>
        <w:gridCol w:w="1792"/>
        <w:gridCol w:w="1440"/>
        <w:gridCol w:w="1265"/>
      </w:tblGrid>
      <w:tr w:rsidR="00DD3934" w14:paraId="01FD6F96" w14:textId="77777777" w:rsidTr="0095375F">
        <w:trPr>
          <w:trHeight w:val="737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1E261FD3" w14:textId="27D71F8C" w:rsidR="00DD3934" w:rsidRDefault="00DD3934" w:rsidP="0095375F">
            <w:pPr>
              <w:pStyle w:val="berschrift1"/>
              <w:ind w:right="-250"/>
              <w:rPr>
                <w:rFonts w:ascii="Arial" w:hAnsi="Arial" w:cs="Arial"/>
                <w:sz w:val="24"/>
                <w:lang w:val="it-IT"/>
              </w:rPr>
            </w:pPr>
            <w:r>
              <w:rPr>
                <w:rFonts w:ascii="Arial" w:hAnsi="Arial" w:cs="Arial"/>
                <w:sz w:val="24"/>
                <w:lang w:val="it-IT"/>
              </w:rPr>
              <w:t xml:space="preserve">Anlage 12 zum </w:t>
            </w:r>
            <w:r>
              <w:rPr>
                <w:rFonts w:ascii="Arial" w:hAnsi="Arial" w:cs="Arial"/>
                <w:sz w:val="24"/>
              </w:rPr>
              <w:t>Bieter</w:t>
            </w:r>
            <w:r w:rsidRPr="00B01FC7">
              <w:rPr>
                <w:rFonts w:ascii="Arial" w:hAnsi="Arial" w:cs="Arial"/>
                <w:sz w:val="24"/>
              </w:rPr>
              <w:t>bogen</w:t>
            </w:r>
          </w:p>
          <w:p w14:paraId="379FA158" w14:textId="67004B22" w:rsidR="00DD3934" w:rsidRDefault="00DD3934" w:rsidP="0095375F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Umsätze vergleichbare Leistungen</w:t>
            </w:r>
          </w:p>
        </w:tc>
      </w:tr>
      <w:tr w:rsidR="00DD3934" w:rsidRPr="00B01FC7" w14:paraId="265FBE15" w14:textId="77777777" w:rsidTr="0095375F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72AE6CF6" w14:textId="77777777" w:rsidR="00DD3934" w:rsidRPr="00736E8E" w:rsidRDefault="00DD3934" w:rsidP="0095375F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2896FE4D" w14:textId="77777777" w:rsidR="00DD3934" w:rsidRPr="00EF3EAD" w:rsidRDefault="00DD3934" w:rsidP="0095375F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Sanierung eines COP-Schadens im Boden</w:t>
            </w:r>
          </w:p>
          <w:p w14:paraId="43A68DCA" w14:textId="77777777" w:rsidR="00DD3934" w:rsidRPr="00EF3EAD" w:rsidRDefault="00DD3934" w:rsidP="0095375F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679A529A" w14:textId="77777777" w:rsidR="00DD3934" w:rsidRPr="00B01FC7" w:rsidRDefault="00DD3934" w:rsidP="0095375F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D3934" w:rsidRPr="00736E8E" w14:paraId="5CBCFD81" w14:textId="77777777" w:rsidTr="0095375F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420BE0D4" w14:textId="77777777" w:rsidR="00DD3934" w:rsidRPr="00736E8E" w:rsidRDefault="00DD3934" w:rsidP="0095375F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10025 A-Charge</w:t>
            </w:r>
          </w:p>
        </w:tc>
      </w:tr>
      <w:tr w:rsidR="00DD3934" w14:paraId="641CAA3A" w14:textId="77777777" w:rsidTr="0095375F">
        <w:tc>
          <w:tcPr>
            <w:tcW w:w="9545" w:type="dxa"/>
            <w:gridSpan w:val="5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62B8F" w14:textId="77777777" w:rsidR="00DD3934" w:rsidRDefault="00DD3934" w:rsidP="0095375F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59D1E3CA" w14:textId="77777777" w:rsidR="00DD3934" w:rsidRDefault="00DD3934" w:rsidP="0095375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D3934" w:rsidRPr="000C0782" w14:paraId="208AABCC" w14:textId="77777777" w:rsidTr="009537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12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B57D9" w14:textId="77777777" w:rsidR="00DD3934" w:rsidRPr="000C0782" w:rsidRDefault="00DD3934" w:rsidP="0095375F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  <w:tc>
          <w:tcPr>
            <w:tcW w:w="555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6056F" w14:textId="20425584" w:rsidR="00DD3934" w:rsidRPr="000C0782" w:rsidRDefault="00DD3934" w:rsidP="0095375F">
            <w:pPr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A4219A">
              <w:rPr>
                <w:rFonts w:ascii="Arial" w:hAnsi="Arial" w:cs="Arial"/>
                <w:b/>
                <w:sz w:val="22"/>
                <w:szCs w:val="22"/>
                <w:lang w:val="it-IT"/>
              </w:rPr>
              <w:t>Erklärung zum Umsatz für vergleichbare Bauleistungen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A4219A">
              <w:rPr>
                <w:rFonts w:ascii="Arial" w:hAnsi="Arial" w:cs="Arial"/>
                <w:b/>
                <w:sz w:val="22"/>
                <w:szCs w:val="22"/>
                <w:lang w:val="it-IT"/>
              </w:rPr>
              <w:t>in den letzten drei abgeschlossenen Geschäftsjahren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0DAB58DB" w14:textId="77777777" w:rsidR="00DD3934" w:rsidRPr="00804992" w:rsidRDefault="00DD3934" w:rsidP="0095375F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804992">
              <w:rPr>
                <w:rFonts w:ascii="Arial" w:eastAsia="Arial Unicode MS" w:hAnsi="Arial" w:cs="Arial"/>
                <w:sz w:val="22"/>
                <w:szCs w:val="22"/>
              </w:rPr>
              <w:t>Summe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17C81C2" w14:textId="77777777" w:rsidR="00DD3934" w:rsidRPr="000C0782" w:rsidRDefault="00DD3934" w:rsidP="0095375F">
            <w:pPr>
              <w:jc w:val="center"/>
              <w:rPr>
                <w:rFonts w:ascii="Arial" w:eastAsia="Arial Unicode MS" w:hAnsi="Arial" w:cs="Arial"/>
                <w:sz w:val="20"/>
              </w:rPr>
            </w:pPr>
            <w:r w:rsidRPr="000C0782">
              <w:rPr>
                <w:rFonts w:ascii="Arial" w:hAnsi="Arial" w:cs="Arial"/>
                <w:sz w:val="20"/>
              </w:rPr>
              <w:t> </w:t>
            </w:r>
          </w:p>
        </w:tc>
      </w:tr>
      <w:tr w:rsidR="00DD3934" w:rsidRPr="00804992" w14:paraId="52D6AEEE" w14:textId="77777777" w:rsidTr="009537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90" w:type="dxa"/>
            <w:tcBorders>
              <w:top w:val="single" w:sz="2" w:space="0" w:color="auto"/>
              <w:left w:val="single" w:sz="12" w:space="0" w:color="auto"/>
              <w:bottom w:val="nil"/>
              <w:right w:val="single" w:sz="2" w:space="0" w:color="auto"/>
            </w:tcBorders>
            <w:vAlign w:val="center"/>
          </w:tcPr>
          <w:p w14:paraId="02ED6D0F" w14:textId="77777777" w:rsidR="00DD3934" w:rsidRPr="000C0782" w:rsidRDefault="00DD3934" w:rsidP="0095375F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3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7D7D0D" w14:textId="77777777" w:rsidR="00DD3934" w:rsidRPr="00804992" w:rsidRDefault="00DD3934" w:rsidP="0095375F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804992">
              <w:rPr>
                <w:rFonts w:ascii="Arial" w:hAnsi="Arial" w:cs="Arial"/>
                <w:sz w:val="22"/>
                <w:szCs w:val="22"/>
              </w:rPr>
              <w:t>Netto: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E333E72" w14:textId="77777777" w:rsidR="00DD3934" w:rsidRPr="00804992" w:rsidRDefault="00DD3934" w:rsidP="0095375F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hAnsi="Arial" w:cs="Arial"/>
                <w:sz w:val="22"/>
                <w:szCs w:val="22"/>
                <w:lang w:val="it-IT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>23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bottom"/>
          </w:tcPr>
          <w:p w14:paraId="5EEF5EA0" w14:textId="77777777" w:rsidR="00DD3934" w:rsidRPr="00804992" w:rsidRDefault="00DD3934" w:rsidP="0095375F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fldChar w:fldCharType="begin">
                <w:ffData>
                  <w:name w:val="Text2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instrText xml:space="preserve"> FORMTEXT </w:instrText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fldChar w:fldCharType="end"/>
            </w:r>
          </w:p>
        </w:tc>
        <w:tc>
          <w:tcPr>
            <w:tcW w:w="12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0DF758" w14:textId="77777777" w:rsidR="00DD3934" w:rsidRPr="00804992" w:rsidRDefault="00DD3934" w:rsidP="0095375F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hAnsi="Arial" w:cs="Arial"/>
                <w:sz w:val="22"/>
                <w:szCs w:val="22"/>
                <w:lang w:val="it-IT"/>
              </w:rPr>
              <w:t xml:space="preserve"> €</w:t>
            </w:r>
          </w:p>
        </w:tc>
      </w:tr>
      <w:tr w:rsidR="00DD3934" w:rsidRPr="00804992" w14:paraId="1294435D" w14:textId="77777777" w:rsidTr="009537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90" w:type="dxa"/>
            <w:tcBorders>
              <w:top w:val="nil"/>
              <w:left w:val="single" w:sz="12" w:space="0" w:color="auto"/>
              <w:right w:val="single" w:sz="2" w:space="0" w:color="auto"/>
            </w:tcBorders>
            <w:vAlign w:val="center"/>
          </w:tcPr>
          <w:p w14:paraId="1101B0A3" w14:textId="77777777" w:rsidR="00DD3934" w:rsidRPr="000C0782" w:rsidRDefault="00DD3934" w:rsidP="0095375F">
            <w:pPr>
              <w:jc w:val="center"/>
              <w:rPr>
                <w:rFonts w:ascii="Arial" w:eastAsia="Arial Unicode MS" w:hAnsi="Arial" w:cs="Arial"/>
                <w:sz w:val="20"/>
                <w:lang w:val="it-IT"/>
              </w:rPr>
            </w:pPr>
          </w:p>
        </w:tc>
        <w:tc>
          <w:tcPr>
            <w:tcW w:w="3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E21E55" w14:textId="77777777" w:rsidR="00DD3934" w:rsidRPr="00804992" w:rsidRDefault="00DD3934" w:rsidP="0095375F">
            <w:pPr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hAnsi="Arial" w:cs="Arial"/>
                <w:sz w:val="22"/>
                <w:szCs w:val="22"/>
              </w:rPr>
              <w:t>Netto: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5B2506F" w14:textId="77777777" w:rsidR="00DD3934" w:rsidRPr="00804992" w:rsidRDefault="00DD3934" w:rsidP="0095375F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hAnsi="Arial" w:cs="Arial"/>
                <w:sz w:val="22"/>
                <w:szCs w:val="22"/>
                <w:lang w:val="it-IT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>24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bottom"/>
          </w:tcPr>
          <w:p w14:paraId="04C49CF3" w14:textId="77777777" w:rsidR="00DD3934" w:rsidRPr="00804992" w:rsidRDefault="00DD3934" w:rsidP="0095375F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fldChar w:fldCharType="begin">
                <w:ffData>
                  <w:name w:val="Text2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instrText xml:space="preserve"> FORMTEXT </w:instrText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  <w:lang w:val="it-IT"/>
              </w:rPr>
              <w:t> </w:t>
            </w:r>
            <w:r w:rsidRPr="00804992">
              <w:rPr>
                <w:rFonts w:ascii="Arial" w:eastAsia="Arial Unicode MS" w:hAnsi="Arial" w:cs="Arial"/>
                <w:sz w:val="22"/>
                <w:szCs w:val="22"/>
                <w:lang w:val="it-IT"/>
              </w:rPr>
              <w:fldChar w:fldCharType="end"/>
            </w:r>
          </w:p>
        </w:tc>
        <w:tc>
          <w:tcPr>
            <w:tcW w:w="12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C5DBF7" w14:textId="77777777" w:rsidR="00DD3934" w:rsidRPr="00804992" w:rsidRDefault="00DD3934" w:rsidP="0095375F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hAnsi="Arial" w:cs="Arial"/>
                <w:sz w:val="22"/>
                <w:szCs w:val="22"/>
                <w:lang w:val="it-IT"/>
              </w:rPr>
              <w:t xml:space="preserve"> €</w:t>
            </w:r>
          </w:p>
        </w:tc>
      </w:tr>
      <w:tr w:rsidR="00DD3934" w:rsidRPr="00804992" w14:paraId="425A4155" w14:textId="77777777" w:rsidTr="009537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290" w:type="dxa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E8F5D7" w14:textId="77777777" w:rsidR="00DD3934" w:rsidRPr="000C0782" w:rsidRDefault="00DD3934" w:rsidP="0095375F">
            <w:pPr>
              <w:jc w:val="center"/>
              <w:rPr>
                <w:rFonts w:ascii="Arial" w:eastAsia="Arial Unicode MS" w:hAnsi="Arial" w:cs="Arial"/>
                <w:sz w:val="20"/>
                <w:lang w:val="it-IT"/>
              </w:rPr>
            </w:pPr>
          </w:p>
        </w:tc>
        <w:tc>
          <w:tcPr>
            <w:tcW w:w="37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02C15A4" w14:textId="77777777" w:rsidR="00DD3934" w:rsidRPr="00804992" w:rsidRDefault="00DD3934" w:rsidP="0095375F">
            <w:pPr>
              <w:rPr>
                <w:rFonts w:ascii="Arial" w:eastAsia="Arial Unicode MS" w:hAnsi="Arial" w:cs="Arial"/>
                <w:sz w:val="22"/>
                <w:szCs w:val="22"/>
                <w:lang w:val="it-IT"/>
              </w:rPr>
            </w:pPr>
            <w:r w:rsidRPr="00804992">
              <w:rPr>
                <w:rFonts w:ascii="Arial" w:hAnsi="Arial" w:cs="Arial"/>
                <w:sz w:val="22"/>
                <w:szCs w:val="22"/>
              </w:rPr>
              <w:t>Netto: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6471AEE" w14:textId="77777777" w:rsidR="00DD3934" w:rsidRPr="00804992" w:rsidRDefault="00DD3934" w:rsidP="0095375F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804992">
              <w:rPr>
                <w:rFonts w:ascii="Arial" w:hAnsi="Arial" w:cs="Arial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bottom"/>
          </w:tcPr>
          <w:p w14:paraId="50E0FB18" w14:textId="77777777" w:rsidR="00DD3934" w:rsidRPr="00804992" w:rsidRDefault="00DD3934" w:rsidP="0095375F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804992">
              <w:rPr>
                <w:rFonts w:ascii="Arial" w:eastAsia="Arial Unicode MS" w:hAnsi="Arial" w:cs="Arial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04992">
              <w:rPr>
                <w:rFonts w:ascii="Arial" w:eastAsia="Arial Unicode MS" w:hAnsi="Arial" w:cs="Arial"/>
                <w:sz w:val="22"/>
                <w:szCs w:val="22"/>
              </w:rPr>
              <w:instrText xml:space="preserve"> FORMTEXT </w:instrText>
            </w:r>
            <w:r w:rsidRPr="00804992">
              <w:rPr>
                <w:rFonts w:ascii="Arial" w:eastAsia="Arial Unicode MS" w:hAnsi="Arial" w:cs="Arial"/>
                <w:sz w:val="22"/>
                <w:szCs w:val="22"/>
              </w:rPr>
            </w:r>
            <w:r w:rsidRPr="00804992">
              <w:rPr>
                <w:rFonts w:ascii="Arial" w:eastAsia="Arial Unicode MS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="Arial Unicode MS" w:hAnsi="Arial" w:cs="Arial"/>
                <w:noProof/>
                <w:sz w:val="22"/>
                <w:szCs w:val="22"/>
              </w:rPr>
              <w:t> </w:t>
            </w:r>
            <w:r w:rsidRPr="00804992">
              <w:rPr>
                <w:rFonts w:ascii="Arial" w:eastAsia="Arial Unicode MS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26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20DB15E" w14:textId="77777777" w:rsidR="00DD3934" w:rsidRPr="00804992" w:rsidRDefault="00DD3934" w:rsidP="0095375F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804992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</w:tbl>
    <w:p w14:paraId="7D2F4ED0" w14:textId="77777777" w:rsidR="00A4219A" w:rsidRDefault="00A4219A"/>
    <w:p w14:paraId="7B574EAF" w14:textId="003C8E80" w:rsidR="00255B46" w:rsidRDefault="00DD3934">
      <w:r>
        <w:t xml:space="preserve"> </w:t>
      </w:r>
      <w:r w:rsidR="00255B46">
        <w:br w:type="page"/>
      </w:r>
    </w:p>
    <w:p w14:paraId="5F728F7A" w14:textId="77777777" w:rsidR="00255B46" w:rsidRDefault="00255B46"/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255B46" w14:paraId="69D7AB90" w14:textId="77777777" w:rsidTr="005A67B2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48F7178F" w14:textId="0465A712" w:rsidR="00255B46" w:rsidRPr="00B01FC7" w:rsidRDefault="00255B46" w:rsidP="005A67B2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>Anlage 1</w:t>
            </w:r>
            <w:r w:rsidR="00DD3934">
              <w:rPr>
                <w:rFonts w:ascii="Arial" w:hAnsi="Arial" w:cs="Arial"/>
                <w:sz w:val="24"/>
              </w:rPr>
              <w:t>3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4A4F936D" w14:textId="77777777" w:rsidR="00255B46" w:rsidRDefault="00255B46" w:rsidP="005A67B2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Nachweis Berufshaftpflichtversicherung</w:t>
            </w:r>
          </w:p>
        </w:tc>
      </w:tr>
      <w:tr w:rsidR="00255B46" w:rsidRPr="00C620CC" w14:paraId="1D3239D0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11DDB3E5" w14:textId="77777777" w:rsidR="00255B46" w:rsidRPr="00736E8E" w:rsidRDefault="00255B46" w:rsidP="005A67B2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014AFFFC" w14:textId="77777777" w:rsidR="00255B46" w:rsidRPr="00EF3EAD" w:rsidRDefault="00255B46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354B04F8" w14:textId="77777777" w:rsidR="00255B46" w:rsidRPr="00EF3EAD" w:rsidRDefault="00255B46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1A0A6E32" w14:textId="77777777" w:rsidR="00255B46" w:rsidRPr="00B01FC7" w:rsidRDefault="00255B46" w:rsidP="005A67B2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255B46" w:rsidRPr="008111EB" w14:paraId="06890F21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2AE0A0E4" w14:textId="3B4CF013" w:rsidR="00255B46" w:rsidRPr="00736E8E" w:rsidRDefault="00255B46" w:rsidP="005A67B2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>
              <w:rPr>
                <w:rFonts w:ascii="Arial" w:hAnsi="Arial" w:cs="Arial"/>
                <w:color w:val="000000"/>
                <w:sz w:val="22"/>
                <w:szCs w:val="22"/>
              </w:rPr>
              <w:t>A-Charge</w:t>
            </w:r>
          </w:p>
        </w:tc>
      </w:tr>
      <w:tr w:rsidR="00255B46" w14:paraId="643D789B" w14:textId="77777777" w:rsidTr="005A67B2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62726" w14:textId="77777777" w:rsidR="00647399" w:rsidRDefault="00647399" w:rsidP="00647399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1215AA93" w14:textId="77777777" w:rsidR="00255B46" w:rsidRDefault="00255B46" w:rsidP="005A67B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55B46" w14:paraId="1ED7AB4F" w14:textId="77777777" w:rsidTr="005A67B2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8BCC9" w14:textId="77777777" w:rsidR="00255B46" w:rsidRDefault="00255B46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7F22C3" w14:textId="77777777" w:rsidR="00255B46" w:rsidRDefault="00255B46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95420F7" w14:textId="3CA8D38B" w:rsidR="00953D60" w:rsidRPr="00953D60" w:rsidRDefault="00953D60" w:rsidP="00953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3D60">
              <w:rPr>
                <w:rFonts w:ascii="Arial" w:hAnsi="Arial" w:cs="Arial"/>
                <w:b/>
                <w:bCs/>
                <w:sz w:val="20"/>
                <w:szCs w:val="20"/>
              </w:rPr>
              <w:t>Nachweis einer Betriebshaftpflichtversicherung mit folgenden Deckungssummen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  <w:p w14:paraId="6B81849C" w14:textId="77777777" w:rsidR="00953D60" w:rsidRPr="00953D60" w:rsidRDefault="00953D60" w:rsidP="00953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C94F8D" w14:textId="797F180D" w:rsidR="00953D60" w:rsidRPr="00953D60" w:rsidRDefault="00953D60" w:rsidP="00953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3D60">
              <w:rPr>
                <w:rFonts w:ascii="Arial" w:hAnsi="Arial" w:cs="Arial"/>
                <w:b/>
                <w:bCs/>
                <w:sz w:val="20"/>
                <w:szCs w:val="20"/>
              </w:rPr>
              <w:t>Personenschäden:</w:t>
            </w:r>
            <w:r w:rsidRPr="00953D60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proofErr w:type="gramStart"/>
            <w:r w:rsidRPr="00953D60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5</w:t>
            </w:r>
            <w:proofErr w:type="gramEnd"/>
            <w:r w:rsidRPr="0095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Mio. netto,</w:t>
            </w:r>
          </w:p>
          <w:p w14:paraId="5FFDD03A" w14:textId="45F2BB8A" w:rsidR="00953D60" w:rsidRPr="00953D60" w:rsidRDefault="00953D60" w:rsidP="00953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3D60">
              <w:rPr>
                <w:rFonts w:ascii="Arial" w:hAnsi="Arial" w:cs="Arial"/>
                <w:b/>
                <w:bCs/>
                <w:sz w:val="20"/>
                <w:szCs w:val="20"/>
              </w:rPr>
              <w:t>Sach- und sonstige Schäden:</w:t>
            </w:r>
            <w:proofErr w:type="gramStart"/>
            <w:r w:rsidRPr="00953D60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5</w:t>
            </w:r>
            <w:proofErr w:type="gramEnd"/>
            <w:r w:rsidRPr="0095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Mio. netto,</w:t>
            </w:r>
          </w:p>
          <w:p w14:paraId="5E95D56E" w14:textId="1402AC29" w:rsidR="00255B46" w:rsidRDefault="00953D60" w:rsidP="00953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Umweltschäden: </w:t>
            </w:r>
            <w:r w:rsidRPr="00953D60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        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95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Mio. netto</w:t>
            </w:r>
          </w:p>
          <w:p w14:paraId="3529C783" w14:textId="5924C665" w:rsidR="00255B46" w:rsidRDefault="00255B46" w:rsidP="00953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2D3AA73" w14:textId="77777777" w:rsidR="00255B46" w:rsidRDefault="00255B46"/>
    <w:p w14:paraId="1D3ED2D3" w14:textId="77777777" w:rsidR="005A67B2" w:rsidRDefault="005A67B2">
      <w:r>
        <w:br w:type="page"/>
      </w:r>
    </w:p>
    <w:p w14:paraId="0E2AA25A" w14:textId="77777777" w:rsidR="005A67B2" w:rsidRDefault="005A67B2"/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5A67B2" w14:paraId="33ED1113" w14:textId="77777777" w:rsidTr="005A67B2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14A304EE" w14:textId="6211D15C" w:rsidR="005A67B2" w:rsidRPr="00B01FC7" w:rsidRDefault="005A67B2" w:rsidP="005A67B2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>Anlage 1</w:t>
            </w:r>
            <w:r w:rsidR="00DD3934">
              <w:rPr>
                <w:rFonts w:ascii="Arial" w:hAnsi="Arial" w:cs="Arial"/>
                <w:sz w:val="24"/>
              </w:rPr>
              <w:t>4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4D00D4B5" w14:textId="77777777" w:rsidR="005A67B2" w:rsidRPr="005A67B2" w:rsidRDefault="005A67B2" w:rsidP="005A67B2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 xml:space="preserve">Nachweis Sachkunde nach </w:t>
            </w:r>
            <w:r>
              <w:rPr>
                <w:rFonts w:ascii="Arial" w:hAnsi="Arial" w:cs="Arial"/>
                <w:sz w:val="22"/>
                <w:szCs w:val="22"/>
              </w:rPr>
              <w:t>DGUV 101-004 und TRGS 524</w:t>
            </w:r>
          </w:p>
        </w:tc>
      </w:tr>
      <w:tr w:rsidR="005A67B2" w:rsidRPr="00C620CC" w14:paraId="772A4E78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28B4E045" w14:textId="77777777" w:rsidR="005A67B2" w:rsidRPr="00736E8E" w:rsidRDefault="005A67B2" w:rsidP="005A67B2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3E0C6CCA" w14:textId="77777777" w:rsidR="005A67B2" w:rsidRPr="00EF3EAD" w:rsidRDefault="005A67B2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7DB66449" w14:textId="77777777" w:rsidR="005A67B2" w:rsidRPr="00EF3EAD" w:rsidRDefault="005A67B2" w:rsidP="005A67B2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59323BBB" w14:textId="77777777" w:rsidR="005A67B2" w:rsidRPr="00B01FC7" w:rsidRDefault="005A67B2" w:rsidP="005A67B2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5A67B2" w:rsidRPr="008111EB" w14:paraId="0CD4ECED" w14:textId="77777777" w:rsidTr="005A67B2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2D11541F" w14:textId="1FBE7D2B" w:rsidR="005A67B2" w:rsidRPr="00736E8E" w:rsidRDefault="005A67B2" w:rsidP="005A67B2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>
              <w:rPr>
                <w:rFonts w:ascii="Arial" w:hAnsi="Arial" w:cs="Arial"/>
                <w:color w:val="000000"/>
                <w:sz w:val="22"/>
                <w:szCs w:val="22"/>
              </w:rPr>
              <w:t>A-Charge</w:t>
            </w:r>
          </w:p>
        </w:tc>
      </w:tr>
      <w:tr w:rsidR="005A67B2" w14:paraId="76F3DF16" w14:textId="77777777" w:rsidTr="005A67B2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8C136" w14:textId="77777777" w:rsidR="00647399" w:rsidRDefault="00647399" w:rsidP="00647399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7D59BEA6" w14:textId="77777777" w:rsidR="005A67B2" w:rsidRDefault="005A67B2" w:rsidP="005A67B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A67B2" w14:paraId="3C12B305" w14:textId="77777777" w:rsidTr="005A67B2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247B5" w14:textId="77777777" w:rsidR="005A67B2" w:rsidRDefault="005A67B2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458FD8" w14:textId="77777777" w:rsidR="005A67B2" w:rsidRDefault="005A67B2" w:rsidP="005A67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AC27F1" w14:textId="6A4B917A" w:rsidR="005A67B2" w:rsidRDefault="005A67B2" w:rsidP="00135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7B2">
              <w:rPr>
                <w:rFonts w:ascii="Arial" w:hAnsi="Arial" w:cs="Arial"/>
                <w:b/>
                <w:bCs/>
                <w:sz w:val="20"/>
                <w:szCs w:val="20"/>
              </w:rPr>
              <w:t>Nachweis Sachkunde nach DGUV 101-004 und TRGS 524</w:t>
            </w:r>
            <w:r w:rsidR="001357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und Benennung des K</w:t>
            </w:r>
            <w:r w:rsidR="00135760" w:rsidRPr="00135760">
              <w:rPr>
                <w:rFonts w:ascii="Arial" w:hAnsi="Arial" w:cs="Arial"/>
                <w:b/>
                <w:bCs/>
                <w:sz w:val="20"/>
                <w:szCs w:val="20"/>
              </w:rPr>
              <w:t>oordinator</w:t>
            </w:r>
            <w:r w:rsidR="001357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 </w:t>
            </w:r>
            <w:r w:rsidR="00135760" w:rsidRPr="00135760">
              <w:rPr>
                <w:rFonts w:ascii="Arial" w:hAnsi="Arial" w:cs="Arial"/>
                <w:b/>
                <w:bCs/>
                <w:sz w:val="20"/>
                <w:szCs w:val="20"/>
              </w:rPr>
              <w:t>mit Angaben</w:t>
            </w:r>
            <w:r w:rsidR="001357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</w:t>
            </w:r>
            <w:r w:rsidR="00135760" w:rsidRPr="00135760">
              <w:rPr>
                <w:rFonts w:ascii="Arial" w:hAnsi="Arial" w:cs="Arial"/>
                <w:b/>
                <w:bCs/>
                <w:sz w:val="20"/>
                <w:szCs w:val="20"/>
              </w:rPr>
              <w:t>ur</w:t>
            </w:r>
            <w:r w:rsidR="001357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35760" w:rsidRPr="00135760">
              <w:rPr>
                <w:rFonts w:ascii="Arial" w:hAnsi="Arial" w:cs="Arial"/>
                <w:b/>
                <w:bCs/>
                <w:sz w:val="20"/>
                <w:szCs w:val="20"/>
              </w:rPr>
              <w:t>Qualifikation</w:t>
            </w:r>
            <w:r w:rsidR="001357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35760" w:rsidRPr="00135760">
              <w:rPr>
                <w:rFonts w:ascii="Arial" w:hAnsi="Arial" w:cs="Arial"/>
                <w:b/>
                <w:bCs/>
                <w:sz w:val="20"/>
                <w:szCs w:val="20"/>
              </w:rPr>
              <w:t>(Sachkundenachweis)</w:t>
            </w:r>
          </w:p>
          <w:p w14:paraId="057F2AA9" w14:textId="77777777" w:rsidR="00135760" w:rsidRDefault="00135760" w:rsidP="00135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18A0CE" w14:textId="60AFB737" w:rsidR="00135760" w:rsidRPr="00FA7CBA" w:rsidRDefault="00135760" w:rsidP="00135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Benennung des Koordinators: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E84ED30" w14:textId="77777777" w:rsidR="005A67B2" w:rsidRDefault="005A67B2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8C43D2" w14:textId="77777777" w:rsidR="005A67B2" w:rsidRDefault="005A67B2" w:rsidP="005A6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46A9797" w14:textId="77777777" w:rsidR="00255B46" w:rsidRDefault="00255B46"/>
    <w:p w14:paraId="78464E59" w14:textId="77777777" w:rsidR="005A67B2" w:rsidRDefault="005A67B2"/>
    <w:p w14:paraId="1096F139" w14:textId="3BE2C1C0" w:rsidR="0054618A" w:rsidRDefault="005A67B2" w:rsidP="00AE6966">
      <w:r>
        <w:br w:type="page"/>
      </w: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360"/>
        <w:gridCol w:w="1172"/>
        <w:gridCol w:w="48"/>
        <w:gridCol w:w="1125"/>
      </w:tblGrid>
      <w:tr w:rsidR="001E393F" w14:paraId="08262155" w14:textId="77777777" w:rsidTr="001E393F">
        <w:trPr>
          <w:trHeight w:val="737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09B0D933" w14:textId="7E6BCE43" w:rsidR="001E393F" w:rsidRPr="00B01FC7" w:rsidRDefault="001E393F" w:rsidP="009F79BA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lastRenderedPageBreak/>
              <w:t>Anlage 1</w:t>
            </w:r>
            <w:r>
              <w:rPr>
                <w:rFonts w:ascii="Arial" w:hAnsi="Arial" w:cs="Arial"/>
                <w:sz w:val="24"/>
              </w:rPr>
              <w:t>5</w:t>
            </w:r>
            <w:r w:rsidRPr="00B01FC7">
              <w:rPr>
                <w:rFonts w:ascii="Arial" w:hAnsi="Arial" w:cs="Arial"/>
                <w:sz w:val="24"/>
              </w:rPr>
              <w:t xml:space="preserve"> a zum </w:t>
            </w:r>
            <w:r>
              <w:rPr>
                <w:rFonts w:ascii="Arial" w:hAnsi="Arial" w:cs="Arial"/>
                <w:sz w:val="24"/>
              </w:rPr>
              <w:t>Bieter</w:t>
            </w:r>
            <w:r w:rsidRPr="00B01FC7">
              <w:rPr>
                <w:rFonts w:ascii="Arial" w:hAnsi="Arial" w:cs="Arial"/>
                <w:sz w:val="24"/>
              </w:rPr>
              <w:t>bogen</w:t>
            </w:r>
          </w:p>
          <w:p w14:paraId="6089238F" w14:textId="02E6D9EE" w:rsidR="001E393F" w:rsidRPr="005A67B2" w:rsidRDefault="001E393F" w:rsidP="00595AA7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 xml:space="preserve">Referenzen zu Bodenaustausch im </w:t>
            </w:r>
            <w:r w:rsidRPr="00595AA7">
              <w:rPr>
                <w:rFonts w:ascii="Arial" w:hAnsi="Arial" w:cs="Arial"/>
                <w:sz w:val="22"/>
                <w:szCs w:val="22"/>
              </w:rPr>
              <w:t>Hexagonalrohraustauschverfahren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595A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1FC7">
              <w:rPr>
                <w:rFonts w:ascii="Arial" w:hAnsi="Arial" w:cs="Arial"/>
                <w:sz w:val="22"/>
                <w:szCs w:val="22"/>
              </w:rPr>
              <w:t>im kontaminierten Bereich</w:t>
            </w:r>
          </w:p>
        </w:tc>
      </w:tr>
      <w:tr w:rsidR="001E393F" w:rsidRPr="00C620CC" w14:paraId="2717A9E2" w14:textId="77777777" w:rsidTr="001E393F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39D98170" w14:textId="77777777" w:rsidR="001E393F" w:rsidRPr="00736E8E" w:rsidRDefault="001E393F" w:rsidP="009F79BA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68476B12" w14:textId="77777777" w:rsidR="001E393F" w:rsidRPr="00EF3EAD" w:rsidRDefault="001E393F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Sanierung eines COP-Schadens im Boden</w:t>
            </w:r>
          </w:p>
          <w:p w14:paraId="16E37306" w14:textId="77777777" w:rsidR="001E393F" w:rsidRPr="00EF3EAD" w:rsidRDefault="001E393F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2EC06CB8" w14:textId="77777777" w:rsidR="001E393F" w:rsidRPr="00B01FC7" w:rsidRDefault="001E393F" w:rsidP="009F79BA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1E393F" w:rsidRPr="008111EB" w14:paraId="28E8CF87" w14:textId="77777777" w:rsidTr="001E393F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51DD112D" w14:textId="2CF06DD8" w:rsidR="001E393F" w:rsidRPr="00736E8E" w:rsidRDefault="001E393F" w:rsidP="009F79BA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10025 A-Charge</w:t>
            </w:r>
          </w:p>
        </w:tc>
      </w:tr>
      <w:tr w:rsidR="001E393F" w14:paraId="0A79D186" w14:textId="77777777" w:rsidTr="001E393F">
        <w:tc>
          <w:tcPr>
            <w:tcW w:w="9545" w:type="dxa"/>
            <w:gridSpan w:val="5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AFA16" w14:textId="77777777" w:rsidR="001E393F" w:rsidRDefault="001E393F" w:rsidP="008F4E0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4EF0E479" w14:textId="77777777" w:rsidR="001E393F" w:rsidRDefault="001E393F" w:rsidP="009F79B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393F" w:rsidRPr="00695244" w14:paraId="6B69D387" w14:textId="77777777" w:rsidTr="001E39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E67B3CE" w14:textId="77777777" w:rsidR="001E393F" w:rsidRPr="00216FE4" w:rsidRDefault="001E393F" w:rsidP="009F79BA">
            <w:pPr>
              <w:pStyle w:val="xl24"/>
              <w:tabs>
                <w:tab w:val="left" w:pos="3420"/>
              </w:tabs>
              <w:spacing w:before="120" w:beforeAutospacing="0" w:after="12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0C0782">
              <w:rPr>
                <w:rFonts w:ascii="Arial" w:hAnsi="Arial" w:cs="Arial"/>
              </w:rPr>
              <w:br w:type="page"/>
            </w:r>
            <w:r w:rsidRPr="00216FE4">
              <w:rPr>
                <w:rFonts w:ascii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hAnsi="Arial" w:cs="Arial"/>
                <w:b/>
                <w:sz w:val="22"/>
                <w:szCs w:val="22"/>
              </w:rPr>
              <w:t>eferenz 1</w:t>
            </w:r>
          </w:p>
        </w:tc>
      </w:tr>
      <w:tr w:rsidR="001E393F" w:rsidRPr="00695244" w14:paraId="485561CE" w14:textId="77777777" w:rsidTr="001E39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E4DF3F" w14:textId="77777777" w:rsidR="001E393F" w:rsidRPr="009902E2" w:rsidRDefault="001E393F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902E2">
              <w:rPr>
                <w:rFonts w:ascii="Arial" w:eastAsia="Times New Roman" w:hAnsi="Arial" w:cs="Arial"/>
                <w:sz w:val="20"/>
                <w:szCs w:val="20"/>
              </w:rPr>
              <w:t>Bezeichnung der Referenz:</w:t>
            </w:r>
          </w:p>
        </w:tc>
      </w:tr>
      <w:tr w:rsidR="001E393F" w:rsidRPr="00695244" w14:paraId="20C30694" w14:textId="77777777" w:rsidTr="001E39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ADC09D" w14:textId="0CDB62B3" w:rsidR="001E393F" w:rsidRPr="00DD4CF1" w:rsidRDefault="001E393F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695244" w14:paraId="52E38D20" w14:textId="77777777" w:rsidTr="001E39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E01070" w14:textId="77777777" w:rsidR="001E393F" w:rsidRPr="009902E2" w:rsidRDefault="001E393F" w:rsidP="009F79BA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Art der Maßnahme (kurze Beschreibung): </w:t>
            </w:r>
          </w:p>
        </w:tc>
      </w:tr>
      <w:tr w:rsidR="001E393F" w:rsidRPr="00695244" w14:paraId="4EBCFC26" w14:textId="77777777" w:rsidTr="001E39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5ABACC" w14:textId="0BAD27C5" w:rsidR="001E393F" w:rsidRPr="00DD4CF1" w:rsidRDefault="001E393F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695244" w14:paraId="10676A4B" w14:textId="77777777" w:rsidTr="001E39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22280E" w14:textId="77777777" w:rsidR="001E393F" w:rsidRPr="009902E2" w:rsidRDefault="001E393F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  <w:r w:rsidRPr="009902E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1E393F" w:rsidRPr="00695244" w14:paraId="11653D38" w14:textId="77777777" w:rsidTr="001E39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398363A" w14:textId="00E5D1C5" w:rsidR="001E393F" w:rsidRPr="00DD4CF1" w:rsidRDefault="001E393F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623371" w14:paraId="754470FE" w14:textId="77777777" w:rsidTr="001E39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EA4144" w14:textId="77777777" w:rsidR="001E393F" w:rsidRDefault="001E393F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>Leistung</w:t>
            </w:r>
            <w:r>
              <w:rPr>
                <w:rFonts w:ascii="Arial" w:hAnsi="Arial" w:cs="Arial"/>
                <w:sz w:val="20"/>
                <w:szCs w:val="20"/>
              </w:rPr>
              <w:t>szeitraum</w:t>
            </w:r>
          </w:p>
          <w:p w14:paraId="7CD6C92E" w14:textId="77777777" w:rsidR="001E393F" w:rsidRPr="009902E2" w:rsidRDefault="001E393F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(von Monat/Jahr bis Monat/Jahr)</w:t>
            </w:r>
            <w:r w:rsidRPr="009902E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6F0F719" w14:textId="77777777" w:rsidR="001E393F" w:rsidRPr="009902E2" w:rsidRDefault="001E393F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623371" w14:paraId="591FBFFD" w14:textId="77777777" w:rsidTr="001E39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1BFEC3" w14:textId="730FC6EE" w:rsidR="001E393F" w:rsidRPr="009902E2" w:rsidRDefault="001E393F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Abnahme des Objektes</w:t>
            </w:r>
            <w:r w:rsidRPr="009902E2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Tag/</w:t>
            </w:r>
            <w:r w:rsidRPr="009902E2">
              <w:rPr>
                <w:rFonts w:ascii="Arial" w:eastAsia="Times New Roman" w:hAnsi="Arial" w:cs="Arial"/>
                <w:sz w:val="20"/>
                <w:szCs w:val="20"/>
              </w:rPr>
              <w:t>Monat/Jahr)</w:t>
            </w:r>
          </w:p>
        </w:tc>
        <w:tc>
          <w:tcPr>
            <w:tcW w:w="23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9096976" w14:textId="2F226DD6" w:rsidR="001E393F" w:rsidRDefault="001E393F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623371" w14:paraId="56B40552" w14:textId="77777777" w:rsidTr="00D95C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AFA43A" w14:textId="669D4E56" w:rsidR="001E393F" w:rsidRPr="00DE50EA" w:rsidRDefault="001E393F" w:rsidP="00C068D6">
            <w:pPr>
              <w:spacing w:before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Bei der Maßnahme </w:t>
            </w:r>
            <w:r w:rsidRPr="00AE6966">
              <w:rPr>
                <w:rFonts w:ascii="Arial" w:hAnsi="Arial" w:cs="Arial"/>
                <w:sz w:val="20"/>
                <w:szCs w:val="20"/>
              </w:rPr>
              <w:t xml:space="preserve">handelt es sich um </w:t>
            </w:r>
            <w:r w:rsidRPr="00B01FC7">
              <w:rPr>
                <w:rFonts w:ascii="Arial" w:hAnsi="Arial" w:cs="Arial"/>
                <w:sz w:val="20"/>
                <w:szCs w:val="20"/>
              </w:rPr>
              <w:t xml:space="preserve">Bodenaustausch im </w:t>
            </w:r>
            <w:r w:rsidRPr="00595AA7">
              <w:rPr>
                <w:rFonts w:ascii="Arial" w:hAnsi="Arial" w:cs="Arial"/>
                <w:sz w:val="20"/>
                <w:szCs w:val="20"/>
              </w:rPr>
              <w:t>Hexagonalrohraustauschverfahren</w:t>
            </w:r>
            <w:r w:rsidRPr="00B374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E6966">
              <w:rPr>
                <w:rFonts w:ascii="Arial" w:hAnsi="Arial" w:cs="Arial"/>
                <w:sz w:val="20"/>
                <w:szCs w:val="20"/>
              </w:rPr>
              <w:t>im kontaminierten Bereich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363C2AE6" w14:textId="77777777" w:rsidR="001E393F" w:rsidRPr="009902E2" w:rsidRDefault="001E393F" w:rsidP="00C068D6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3D468DA0" w14:textId="77777777" w:rsidR="001E393F" w:rsidRPr="009902E2" w:rsidRDefault="001E393F" w:rsidP="00C068D6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 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623371" w14:paraId="1E25BCEF" w14:textId="31DE4ED6" w:rsidTr="00DD4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184C80" w14:textId="1F6C17CF" w:rsidR="001E393F" w:rsidRDefault="001E393F" w:rsidP="001E393F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[1.1] Referenzprojekt wurde unter Beteiligung Gelder aus der öffentlichen Hand finanziert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85271F" w14:textId="19BD5284" w:rsidR="001E393F" w:rsidRPr="009902E2" w:rsidRDefault="001E393F" w:rsidP="001E393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33B89E5" w14:textId="0F134C07" w:rsidR="001E393F" w:rsidRPr="009902E2" w:rsidRDefault="001E393F" w:rsidP="001E393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 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D4CF1" w:rsidRPr="00623371" w14:paraId="6449DC56" w14:textId="77777777" w:rsidTr="00DD4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2DF9C5" w14:textId="4B8FF5B1" w:rsidR="00DD4CF1" w:rsidRDefault="00DD4CF1" w:rsidP="00DD4CF1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[1.2.] Die Aushubkubatur betrug &gt; 1.500 m³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687E10" w14:textId="24C27051" w:rsidR="00DD4CF1" w:rsidRPr="009902E2" w:rsidRDefault="00DD4CF1" w:rsidP="00DD4CF1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BD3B815" w14:textId="525B9224" w:rsidR="00DD4CF1" w:rsidRPr="009902E2" w:rsidRDefault="00DD4CF1" w:rsidP="00DD4CF1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 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623371" w14:paraId="78DE553E" w14:textId="03C3C590" w:rsidTr="001E39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D24E66" w14:textId="373FE098" w:rsidR="001E393F" w:rsidRDefault="001E393F" w:rsidP="001E393F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[1.3] D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>ie mineralischen Abfälle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enthielten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COP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 xml:space="preserve"> (Organochlorpestizide).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F75BFC" w14:textId="77777777" w:rsidR="001E393F" w:rsidRPr="009902E2" w:rsidRDefault="001E393F" w:rsidP="001E393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A16699B" w14:textId="442031AA" w:rsidR="001E393F" w:rsidRPr="009902E2" w:rsidRDefault="001E393F" w:rsidP="001E393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>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623371" w14:paraId="03FB174E" w14:textId="77777777" w:rsidTr="001E39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486541" w14:textId="12EDE2CE" w:rsidR="001E393F" w:rsidRDefault="001E393F" w:rsidP="001E393F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[1.4] D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 xml:space="preserve">ie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Kampfmittelfreigabe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musste 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>auf Grund der Existenz von chemischen Kampfstoffen durch einen chemischen Feuerwerker begleitet werde</w:t>
            </w:r>
            <w:r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458FA6" w14:textId="2B0E0960" w:rsidR="001E393F" w:rsidRPr="009902E2" w:rsidRDefault="001E393F" w:rsidP="001E393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226125FD" w14:textId="548A6564" w:rsidR="001E393F" w:rsidRPr="009902E2" w:rsidRDefault="001E393F" w:rsidP="001E393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>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623371" w14:paraId="55EA8A2C" w14:textId="77777777" w:rsidTr="001E39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AC2AA1" w14:textId="1D228338" w:rsidR="001E393F" w:rsidRDefault="001E393F" w:rsidP="001E393F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[1.</w:t>
            </w:r>
            <w:r w:rsidR="006115B9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.] 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>Referenzprojekt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befand sich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 xml:space="preserve"> in unmittelbarer Nähe, d.h. in einer Entfernung von &lt; 100 m zu gewerblicher erschütterungsempfindlicher Nutzung.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1D9A33" w14:textId="1CB558A3" w:rsidR="001E393F" w:rsidRPr="009902E2" w:rsidRDefault="001E393F" w:rsidP="001E393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EEC2F97" w14:textId="741623A1" w:rsidR="001E393F" w:rsidRPr="009902E2" w:rsidRDefault="001E393F" w:rsidP="001E393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>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623371" w14:paraId="5DC59231" w14:textId="77777777" w:rsidTr="001E39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28568C" w14:textId="2F34303E" w:rsidR="001E393F" w:rsidRDefault="001E393F" w:rsidP="001E393F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[1.</w:t>
            </w:r>
            <w:r w:rsidR="006115B9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] Im Zuge der Sanierungsmaßnahme wurden 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>Erschütterungsmessungen durchgeführt.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7A17E4" w14:textId="05A73E0E" w:rsidR="001E393F" w:rsidRPr="009902E2" w:rsidRDefault="001E393F" w:rsidP="001E393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2B8D10AD" w14:textId="7C0445AC" w:rsidR="001E393F" w:rsidRPr="009902E2" w:rsidRDefault="001E393F" w:rsidP="001E393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>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623371" w14:paraId="59E07172" w14:textId="77777777" w:rsidTr="001E39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EFE0F3" w14:textId="1F2A5086" w:rsidR="001E393F" w:rsidRPr="00735A20" w:rsidRDefault="001E393F" w:rsidP="001E393F">
            <w:pPr>
              <w:spacing w:before="50" w:line="292" w:lineRule="auto"/>
              <w:ind w:right="18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[1.</w:t>
            </w:r>
            <w:r w:rsidR="006115B9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>
              <w:rPr>
                <w:rFonts w:ascii="Arial" w:hAnsi="Arial" w:cs="Arial"/>
                <w:bCs/>
                <w:sz w:val="20"/>
                <w:szCs w:val="20"/>
              </w:rPr>
              <w:t>] I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 xml:space="preserve">m Zuge der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Sanierungsmaßnahme wurden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 xml:space="preserve"> Immissionsmessungen auf Staub und gasförmige Stoffe durchgeführt.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5B0BCB" w14:textId="240C688C" w:rsidR="001E393F" w:rsidRPr="009902E2" w:rsidRDefault="001E393F" w:rsidP="001E393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3" w:type="dxa"/>
            <w:gridSpan w:val="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E958A1E" w14:textId="0B137EE1" w:rsidR="001E393F" w:rsidRPr="009902E2" w:rsidRDefault="001E393F" w:rsidP="001E393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>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82B0673" w14:textId="77777777" w:rsidR="00AE6966" w:rsidRDefault="00AE6966" w:rsidP="00AE6966">
      <w:pPr>
        <w:rPr>
          <w:rFonts w:ascii="Arial" w:hAnsi="Arial" w:cs="Arial"/>
          <w:sz w:val="18"/>
          <w:szCs w:val="18"/>
        </w:rPr>
      </w:pPr>
    </w:p>
    <w:p w14:paraId="0E114CAE" w14:textId="77777777" w:rsidR="00D95CE5" w:rsidRDefault="00D95CE5" w:rsidP="00AE6966">
      <w:pPr>
        <w:rPr>
          <w:rFonts w:ascii="Arial" w:hAnsi="Arial" w:cs="Arial"/>
          <w:sz w:val="18"/>
          <w:szCs w:val="18"/>
        </w:rPr>
      </w:pPr>
    </w:p>
    <w:p w14:paraId="531F7E5C" w14:textId="77777777" w:rsidR="006115B9" w:rsidRDefault="006115B9" w:rsidP="00AE6966">
      <w:pPr>
        <w:rPr>
          <w:rFonts w:ascii="Arial" w:hAnsi="Arial" w:cs="Arial"/>
          <w:sz w:val="18"/>
          <w:szCs w:val="18"/>
        </w:rPr>
      </w:pPr>
    </w:p>
    <w:p w14:paraId="6E90772E" w14:textId="77777777" w:rsidR="006115B9" w:rsidRDefault="006115B9" w:rsidP="00AE6966">
      <w:pPr>
        <w:rPr>
          <w:rFonts w:ascii="Arial" w:hAnsi="Arial" w:cs="Arial"/>
          <w:sz w:val="18"/>
          <w:szCs w:val="18"/>
        </w:rPr>
      </w:pPr>
    </w:p>
    <w:p w14:paraId="248D3123" w14:textId="77777777" w:rsidR="006115B9" w:rsidRDefault="006115B9" w:rsidP="00AE6966">
      <w:pPr>
        <w:rPr>
          <w:rFonts w:ascii="Arial" w:hAnsi="Arial" w:cs="Arial"/>
          <w:sz w:val="18"/>
          <w:szCs w:val="18"/>
        </w:rPr>
      </w:pPr>
    </w:p>
    <w:p w14:paraId="110159F3" w14:textId="77777777" w:rsidR="00D95CE5" w:rsidRDefault="00D95CE5" w:rsidP="00AE6966">
      <w:pPr>
        <w:rPr>
          <w:rFonts w:ascii="Arial" w:hAnsi="Arial" w:cs="Arial"/>
          <w:sz w:val="18"/>
          <w:szCs w:val="18"/>
        </w:rPr>
      </w:pPr>
    </w:p>
    <w:p w14:paraId="4062B3D0" w14:textId="77777777" w:rsidR="00D95CE5" w:rsidRDefault="00D95CE5" w:rsidP="00AE6966">
      <w:pPr>
        <w:rPr>
          <w:rFonts w:ascii="Arial" w:hAnsi="Arial" w:cs="Arial"/>
          <w:sz w:val="18"/>
          <w:szCs w:val="18"/>
        </w:rPr>
      </w:pPr>
    </w:p>
    <w:p w14:paraId="3090E3C8" w14:textId="77777777" w:rsidR="001E393F" w:rsidRDefault="001E393F">
      <w:pPr>
        <w:rPr>
          <w:rFonts w:ascii="Arial" w:hAnsi="Arial" w:cs="Arial"/>
          <w:sz w:val="18"/>
          <w:szCs w:val="18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360"/>
        <w:gridCol w:w="1172"/>
        <w:gridCol w:w="48"/>
        <w:gridCol w:w="1125"/>
      </w:tblGrid>
      <w:tr w:rsidR="001E393F" w:rsidRPr="005A67B2" w14:paraId="06103C1A" w14:textId="77777777" w:rsidTr="00933DC5">
        <w:trPr>
          <w:trHeight w:val="737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2EFA5ED7" w14:textId="6109CDD6" w:rsidR="001E393F" w:rsidRPr="00B01FC7" w:rsidRDefault="001E393F" w:rsidP="00933DC5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lastRenderedPageBreak/>
              <w:t>Anlage 1</w:t>
            </w:r>
            <w:r>
              <w:rPr>
                <w:rFonts w:ascii="Arial" w:hAnsi="Arial" w:cs="Arial"/>
                <w:sz w:val="24"/>
              </w:rPr>
              <w:t>5</w:t>
            </w:r>
            <w:r w:rsidRPr="00B01FC7">
              <w:rPr>
                <w:rFonts w:ascii="Arial" w:hAnsi="Arial" w:cs="Arial"/>
                <w:sz w:val="24"/>
              </w:rPr>
              <w:t xml:space="preserve"> </w:t>
            </w:r>
            <w:r w:rsidR="001A1F2A">
              <w:rPr>
                <w:rFonts w:ascii="Arial" w:hAnsi="Arial" w:cs="Arial"/>
                <w:sz w:val="24"/>
              </w:rPr>
              <w:t>b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>
              <w:rPr>
                <w:rFonts w:ascii="Arial" w:hAnsi="Arial" w:cs="Arial"/>
                <w:sz w:val="24"/>
              </w:rPr>
              <w:t>Bieter</w:t>
            </w:r>
            <w:r w:rsidRPr="00B01FC7">
              <w:rPr>
                <w:rFonts w:ascii="Arial" w:hAnsi="Arial" w:cs="Arial"/>
                <w:sz w:val="24"/>
              </w:rPr>
              <w:t>bogen</w:t>
            </w:r>
          </w:p>
          <w:p w14:paraId="56153146" w14:textId="77777777" w:rsidR="001E393F" w:rsidRPr="005A67B2" w:rsidRDefault="001E393F" w:rsidP="00933DC5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 xml:space="preserve">Referenzen zu Bodenaustausch im </w:t>
            </w:r>
            <w:r w:rsidRPr="00595AA7">
              <w:rPr>
                <w:rFonts w:ascii="Arial" w:hAnsi="Arial" w:cs="Arial"/>
                <w:sz w:val="22"/>
                <w:szCs w:val="22"/>
              </w:rPr>
              <w:t>Hexagonalrohraustauschverfahren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595A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1FC7">
              <w:rPr>
                <w:rFonts w:ascii="Arial" w:hAnsi="Arial" w:cs="Arial"/>
                <w:sz w:val="22"/>
                <w:szCs w:val="22"/>
              </w:rPr>
              <w:t>im kontaminierten Bereich</w:t>
            </w:r>
          </w:p>
        </w:tc>
      </w:tr>
      <w:tr w:rsidR="001E393F" w:rsidRPr="00B01FC7" w14:paraId="6FDD5121" w14:textId="77777777" w:rsidTr="00933DC5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37DE539D" w14:textId="77777777" w:rsidR="001E393F" w:rsidRPr="00736E8E" w:rsidRDefault="001E393F" w:rsidP="00933DC5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673A8147" w14:textId="77777777" w:rsidR="001E393F" w:rsidRPr="00EF3EAD" w:rsidRDefault="001E393F" w:rsidP="00933DC5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Sanierung eines COP-Schadens im Boden</w:t>
            </w:r>
          </w:p>
          <w:p w14:paraId="4A7E796D" w14:textId="77777777" w:rsidR="001E393F" w:rsidRPr="00EF3EAD" w:rsidRDefault="001E393F" w:rsidP="00933DC5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7105355E" w14:textId="77777777" w:rsidR="001E393F" w:rsidRPr="00B01FC7" w:rsidRDefault="001E393F" w:rsidP="00933DC5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1E393F" w:rsidRPr="00736E8E" w14:paraId="416D3FB0" w14:textId="77777777" w:rsidTr="00933DC5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187E541B" w14:textId="77777777" w:rsidR="001E393F" w:rsidRPr="00736E8E" w:rsidRDefault="001E393F" w:rsidP="00933DC5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10025 A-Charge</w:t>
            </w:r>
          </w:p>
        </w:tc>
      </w:tr>
      <w:tr w:rsidR="001E393F" w14:paraId="3CBC8A4B" w14:textId="77777777" w:rsidTr="00933DC5">
        <w:tc>
          <w:tcPr>
            <w:tcW w:w="9545" w:type="dxa"/>
            <w:gridSpan w:val="5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11F67" w14:textId="77777777" w:rsidR="001E393F" w:rsidRDefault="001E393F" w:rsidP="00933DC5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528E6B70" w14:textId="77777777" w:rsidR="001E393F" w:rsidRDefault="001E393F" w:rsidP="00933DC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393F" w:rsidRPr="00216FE4" w14:paraId="5E5E5013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8123A96" w14:textId="2B2BFC35" w:rsidR="001E393F" w:rsidRPr="00216FE4" w:rsidRDefault="001E393F" w:rsidP="00933DC5">
            <w:pPr>
              <w:pStyle w:val="xl24"/>
              <w:tabs>
                <w:tab w:val="left" w:pos="3420"/>
              </w:tabs>
              <w:spacing w:before="120" w:beforeAutospacing="0" w:after="12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0C0782">
              <w:rPr>
                <w:rFonts w:ascii="Arial" w:hAnsi="Arial" w:cs="Arial"/>
              </w:rPr>
              <w:br w:type="page"/>
            </w:r>
            <w:r w:rsidRPr="00216FE4">
              <w:rPr>
                <w:rFonts w:ascii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hAnsi="Arial" w:cs="Arial"/>
                <w:b/>
                <w:sz w:val="22"/>
                <w:szCs w:val="22"/>
              </w:rPr>
              <w:t>eferenz 2</w:t>
            </w:r>
          </w:p>
        </w:tc>
      </w:tr>
      <w:tr w:rsidR="001E393F" w:rsidRPr="009902E2" w14:paraId="3239CD16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32E2F5" w14:textId="77777777" w:rsidR="001E393F" w:rsidRPr="009902E2" w:rsidRDefault="001E393F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902E2">
              <w:rPr>
                <w:rFonts w:ascii="Arial" w:eastAsia="Times New Roman" w:hAnsi="Arial" w:cs="Arial"/>
                <w:sz w:val="20"/>
                <w:szCs w:val="20"/>
              </w:rPr>
              <w:t>Bezeichnung der Referenz:</w:t>
            </w:r>
          </w:p>
        </w:tc>
      </w:tr>
      <w:tr w:rsidR="001E393F" w:rsidRPr="009902E2" w14:paraId="32097EA2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3183080" w14:textId="3685CB19" w:rsidR="001E393F" w:rsidRPr="00DD4CF1" w:rsidRDefault="001E393F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9902E2" w14:paraId="482002FF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BE86A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Art der Maßnahme (kurze Beschreibung): </w:t>
            </w:r>
          </w:p>
        </w:tc>
      </w:tr>
      <w:tr w:rsidR="001E393F" w:rsidRPr="009902E2" w14:paraId="483035B0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A139B8" w14:textId="598AA26B" w:rsidR="001E393F" w:rsidRPr="00DD4CF1" w:rsidRDefault="001E393F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9902E2" w14:paraId="1C7EA316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8885B6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  <w:r w:rsidRPr="009902E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1E393F" w:rsidRPr="009902E2" w14:paraId="61417009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C4DD717" w14:textId="02ED02A2" w:rsidR="001E393F" w:rsidRPr="00DD4CF1" w:rsidRDefault="001E393F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9902E2" w14:paraId="14A1F210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73EB94" w14:textId="77777777" w:rsidR="001E393F" w:rsidRDefault="001E393F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>Leistung</w:t>
            </w:r>
            <w:r>
              <w:rPr>
                <w:rFonts w:ascii="Arial" w:hAnsi="Arial" w:cs="Arial"/>
                <w:sz w:val="20"/>
                <w:szCs w:val="20"/>
              </w:rPr>
              <w:t>szeitraum</w:t>
            </w:r>
          </w:p>
          <w:p w14:paraId="48214C3B" w14:textId="77777777" w:rsidR="001E393F" w:rsidRPr="009902E2" w:rsidRDefault="001E393F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(von Monat/Jahr bis Monat/Jahr)</w:t>
            </w:r>
            <w:r w:rsidRPr="009902E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0764781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14:paraId="375FC76F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D00D41" w14:textId="77777777" w:rsidR="001E393F" w:rsidRPr="009902E2" w:rsidRDefault="001E393F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Abnahme des Objektes</w:t>
            </w:r>
            <w:r w:rsidRPr="009902E2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Tag/</w:t>
            </w:r>
            <w:r w:rsidRPr="009902E2">
              <w:rPr>
                <w:rFonts w:ascii="Arial" w:eastAsia="Times New Roman" w:hAnsi="Arial" w:cs="Arial"/>
                <w:sz w:val="20"/>
                <w:szCs w:val="20"/>
              </w:rPr>
              <w:t>Monat/Jahr)</w:t>
            </w:r>
          </w:p>
        </w:tc>
        <w:tc>
          <w:tcPr>
            <w:tcW w:w="23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7F994E5A" w14:textId="77777777" w:rsidR="001E393F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9902E2" w14:paraId="53A7AF3C" w14:textId="77777777" w:rsidTr="00D95C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72C729" w14:textId="77777777" w:rsidR="001E393F" w:rsidRPr="00DE50EA" w:rsidRDefault="001E393F" w:rsidP="00933DC5">
            <w:pPr>
              <w:spacing w:before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Bei der Maßnahme </w:t>
            </w:r>
            <w:r w:rsidRPr="00AE6966">
              <w:rPr>
                <w:rFonts w:ascii="Arial" w:hAnsi="Arial" w:cs="Arial"/>
                <w:sz w:val="20"/>
                <w:szCs w:val="20"/>
              </w:rPr>
              <w:t xml:space="preserve">handelt es sich um </w:t>
            </w:r>
            <w:r w:rsidRPr="00B01FC7">
              <w:rPr>
                <w:rFonts w:ascii="Arial" w:hAnsi="Arial" w:cs="Arial"/>
                <w:sz w:val="20"/>
                <w:szCs w:val="20"/>
              </w:rPr>
              <w:t xml:space="preserve">Bodenaustausch im </w:t>
            </w:r>
            <w:r w:rsidRPr="00595AA7">
              <w:rPr>
                <w:rFonts w:ascii="Arial" w:hAnsi="Arial" w:cs="Arial"/>
                <w:sz w:val="20"/>
                <w:szCs w:val="20"/>
              </w:rPr>
              <w:t>Hexagonalrohraustauschverfahren</w:t>
            </w:r>
            <w:r w:rsidRPr="00B374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E6966">
              <w:rPr>
                <w:rFonts w:ascii="Arial" w:hAnsi="Arial" w:cs="Arial"/>
                <w:sz w:val="20"/>
                <w:szCs w:val="20"/>
              </w:rPr>
              <w:t>im kontaminierten Bereich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7E4F67ED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752EF00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 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9902E2" w14:paraId="69FCB0BC" w14:textId="77777777" w:rsidTr="00DD4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8C6438" w14:textId="77777777" w:rsidR="001E393F" w:rsidRDefault="001E393F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[1.1] Referenzprojekt wurde unter Beteiligung Gelder aus der öffentlichen Hand finanziert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ED7DA8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31FA4A2F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 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D4CF1" w:rsidRPr="009902E2" w14:paraId="1D5C406F" w14:textId="77777777" w:rsidTr="00DD4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150277" w14:textId="66775486" w:rsidR="00DD4CF1" w:rsidRDefault="00DD4CF1" w:rsidP="00DD4CF1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[1.2.] Die Aushubkubatur betrug &gt; 1.500 m³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81DAAB" w14:textId="4EC441CD" w:rsidR="00DD4CF1" w:rsidRPr="009902E2" w:rsidRDefault="00DD4CF1" w:rsidP="00DD4CF1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270C4914" w14:textId="5A1D468A" w:rsidR="00DD4CF1" w:rsidRPr="009902E2" w:rsidRDefault="00DD4CF1" w:rsidP="00DD4CF1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 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9902E2" w14:paraId="5AAFB97D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20B6B1" w14:textId="77777777" w:rsidR="001E393F" w:rsidRDefault="001E393F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[1.3] D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>ie mineralischen Abfälle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enthielten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COP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 xml:space="preserve"> (Organochlorpestizide).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0D925F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CB519E8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>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9902E2" w14:paraId="699E865E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6BD2F1" w14:textId="77777777" w:rsidR="001E393F" w:rsidRDefault="001E393F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[1.4] D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 xml:space="preserve">ie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Kampfmittelfreigabe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musste 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>auf Grund der Existenz von chemischen Kampfstoffen durch einen chemischen Feuerwerker begleitet werde</w:t>
            </w:r>
            <w:r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883BEC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E6F9472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>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9902E2" w14:paraId="6AC0AF10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8AE383" w14:textId="4ECE24E2" w:rsidR="001E393F" w:rsidRDefault="001E393F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[1.</w:t>
            </w:r>
            <w:r w:rsidR="006115B9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.] 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>Referenzprojekt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befand sich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 xml:space="preserve"> in unmittelbarer Nähe, d.h. in einer Entfernung von &lt; 100 m zu gewerblicher erschütterungsempfindlicher Nutzung.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46E637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BFAACB6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>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9902E2" w14:paraId="51A9BBCF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08D6B2" w14:textId="59F7C93C" w:rsidR="001E393F" w:rsidRDefault="001E393F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[1.</w:t>
            </w:r>
            <w:r w:rsidR="006115B9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] Im Zuge der Sanierungsmaßnahme wurden 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>Erschütterungsmessungen durchgeführt.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215B5B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35BA9317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>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393F" w:rsidRPr="009902E2" w14:paraId="3C797807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6E7F6" w14:textId="3B77194D" w:rsidR="001E393F" w:rsidRPr="00735A20" w:rsidRDefault="001E393F" w:rsidP="00933DC5">
            <w:pPr>
              <w:spacing w:before="50" w:line="292" w:lineRule="auto"/>
              <w:ind w:right="18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[1.</w:t>
            </w:r>
            <w:r w:rsidR="006115B9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>
              <w:rPr>
                <w:rFonts w:ascii="Arial" w:hAnsi="Arial" w:cs="Arial"/>
                <w:bCs/>
                <w:sz w:val="20"/>
                <w:szCs w:val="20"/>
              </w:rPr>
              <w:t>] I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 xml:space="preserve">m Zuge der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Sanierungsmaßnahme wurden</w:t>
            </w:r>
            <w:r w:rsidRPr="00E74A8B">
              <w:rPr>
                <w:rFonts w:ascii="Arial" w:hAnsi="Arial" w:cs="Arial"/>
                <w:bCs/>
                <w:sz w:val="20"/>
                <w:szCs w:val="20"/>
              </w:rPr>
              <w:t xml:space="preserve"> Immissionsmessungen auf Staub und gasförmige Stoffe durchgeführt.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4DBA8E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3" w:type="dxa"/>
            <w:gridSpan w:val="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7FAD2E6" w14:textId="77777777" w:rsidR="001E393F" w:rsidRPr="009902E2" w:rsidRDefault="001E393F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>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5A337C7" w14:textId="1E306A3B" w:rsidR="00CF7EC2" w:rsidRDefault="00CF7EC2">
      <w:pPr>
        <w:rPr>
          <w:rFonts w:ascii="Arial" w:hAnsi="Arial" w:cs="Arial"/>
          <w:sz w:val="18"/>
          <w:szCs w:val="18"/>
        </w:rPr>
      </w:pPr>
    </w:p>
    <w:p w14:paraId="1DD055D6" w14:textId="77777777" w:rsidR="006115B9" w:rsidRDefault="006115B9">
      <w:pPr>
        <w:rPr>
          <w:rFonts w:ascii="Arial" w:hAnsi="Arial" w:cs="Arial"/>
          <w:sz w:val="18"/>
          <w:szCs w:val="18"/>
        </w:rPr>
      </w:pPr>
    </w:p>
    <w:p w14:paraId="44126B2F" w14:textId="77777777" w:rsidR="006115B9" w:rsidRDefault="006115B9">
      <w:pPr>
        <w:rPr>
          <w:rFonts w:ascii="Arial" w:hAnsi="Arial" w:cs="Arial"/>
          <w:sz w:val="18"/>
          <w:szCs w:val="18"/>
        </w:rPr>
      </w:pPr>
    </w:p>
    <w:p w14:paraId="47CD61A0" w14:textId="77777777" w:rsidR="006115B9" w:rsidRDefault="006115B9">
      <w:pPr>
        <w:rPr>
          <w:rFonts w:ascii="Arial" w:hAnsi="Arial" w:cs="Arial"/>
          <w:sz w:val="18"/>
          <w:szCs w:val="18"/>
        </w:rPr>
      </w:pPr>
    </w:p>
    <w:p w14:paraId="7B75D2A5" w14:textId="77777777" w:rsidR="00C068D6" w:rsidRDefault="00C068D6">
      <w:pPr>
        <w:rPr>
          <w:rFonts w:ascii="Arial" w:hAnsi="Arial" w:cs="Arial"/>
          <w:sz w:val="18"/>
          <w:szCs w:val="18"/>
        </w:rPr>
      </w:pPr>
    </w:p>
    <w:p w14:paraId="7CC54E58" w14:textId="77777777" w:rsidR="00D95CE5" w:rsidRDefault="00D95CE5">
      <w:pPr>
        <w:rPr>
          <w:rFonts w:ascii="Arial" w:hAnsi="Arial" w:cs="Arial"/>
          <w:sz w:val="18"/>
          <w:szCs w:val="18"/>
        </w:rPr>
      </w:pPr>
    </w:p>
    <w:p w14:paraId="28BBA8CE" w14:textId="77777777" w:rsidR="00D95CE5" w:rsidRDefault="00D95CE5">
      <w:pPr>
        <w:rPr>
          <w:rFonts w:ascii="Arial" w:hAnsi="Arial" w:cs="Arial"/>
          <w:sz w:val="18"/>
          <w:szCs w:val="18"/>
        </w:rPr>
      </w:pPr>
    </w:p>
    <w:p w14:paraId="51FA4996" w14:textId="77777777" w:rsidR="00D95CE5" w:rsidRDefault="00D95CE5">
      <w:pPr>
        <w:rPr>
          <w:rFonts w:ascii="Arial" w:hAnsi="Arial" w:cs="Arial"/>
          <w:sz w:val="18"/>
          <w:szCs w:val="18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360"/>
        <w:gridCol w:w="1172"/>
        <w:gridCol w:w="1173"/>
      </w:tblGrid>
      <w:tr w:rsidR="00C068D6" w:rsidRPr="005A67B2" w14:paraId="60971E1D" w14:textId="77777777" w:rsidTr="00933DC5">
        <w:trPr>
          <w:trHeight w:val="737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2F5276B1" w14:textId="121AAF15" w:rsidR="00C068D6" w:rsidRPr="00B01FC7" w:rsidRDefault="00C068D6" w:rsidP="00933DC5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lastRenderedPageBreak/>
              <w:t>Anlage 1</w:t>
            </w:r>
            <w:r>
              <w:rPr>
                <w:rFonts w:ascii="Arial" w:hAnsi="Arial" w:cs="Arial"/>
                <w:sz w:val="24"/>
              </w:rPr>
              <w:t>6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>
              <w:rPr>
                <w:rFonts w:ascii="Arial" w:hAnsi="Arial" w:cs="Arial"/>
                <w:sz w:val="24"/>
              </w:rPr>
              <w:t>Bieter</w:t>
            </w:r>
            <w:r w:rsidRPr="00B01FC7">
              <w:rPr>
                <w:rFonts w:ascii="Arial" w:hAnsi="Arial" w:cs="Arial"/>
                <w:sz w:val="24"/>
              </w:rPr>
              <w:t>bogen</w:t>
            </w:r>
          </w:p>
          <w:p w14:paraId="09A02AD0" w14:textId="1BA43CE4" w:rsidR="00C068D6" w:rsidRPr="005A67B2" w:rsidRDefault="00C068D6" w:rsidP="00933DC5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Referenz zu Bodenaustausch im kontaminierten Bereich im gesättigten Bereich mit Bodenentwässerung in Entwässerungscontainern</w:t>
            </w:r>
          </w:p>
        </w:tc>
      </w:tr>
      <w:tr w:rsidR="00C068D6" w:rsidRPr="00B01FC7" w14:paraId="3CC0B1E9" w14:textId="77777777" w:rsidTr="00933DC5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206B335A" w14:textId="77777777" w:rsidR="00C068D6" w:rsidRPr="00736E8E" w:rsidRDefault="00C068D6" w:rsidP="00933DC5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4B9DBDFD" w14:textId="77777777" w:rsidR="00C068D6" w:rsidRPr="00EF3EAD" w:rsidRDefault="00C068D6" w:rsidP="00933DC5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Sanierung eines COP-Schadens im Boden</w:t>
            </w:r>
          </w:p>
          <w:p w14:paraId="7D8E78E2" w14:textId="77777777" w:rsidR="00C068D6" w:rsidRPr="00EF3EAD" w:rsidRDefault="00C068D6" w:rsidP="00933DC5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5DC07E78" w14:textId="77777777" w:rsidR="00C068D6" w:rsidRPr="00B01FC7" w:rsidRDefault="00C068D6" w:rsidP="00933DC5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C068D6" w:rsidRPr="00736E8E" w14:paraId="1924A13A" w14:textId="77777777" w:rsidTr="00933DC5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47761C33" w14:textId="77777777" w:rsidR="00C068D6" w:rsidRPr="00736E8E" w:rsidRDefault="00C068D6" w:rsidP="00933DC5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10025 A-Charge</w:t>
            </w:r>
          </w:p>
        </w:tc>
      </w:tr>
      <w:tr w:rsidR="00C068D6" w14:paraId="3A19C6B3" w14:textId="77777777" w:rsidTr="00933DC5">
        <w:tc>
          <w:tcPr>
            <w:tcW w:w="9545" w:type="dxa"/>
            <w:gridSpan w:val="4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9F999" w14:textId="77777777" w:rsidR="00C068D6" w:rsidRDefault="00C068D6" w:rsidP="00933DC5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09F94005" w14:textId="77777777" w:rsidR="00C068D6" w:rsidRDefault="00C068D6" w:rsidP="00933DC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C068D6" w:rsidRPr="00216FE4" w14:paraId="3A92D371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9E8946D" w14:textId="77777777" w:rsidR="00C068D6" w:rsidRPr="00216FE4" w:rsidRDefault="00C068D6" w:rsidP="00933DC5">
            <w:pPr>
              <w:pStyle w:val="xl24"/>
              <w:tabs>
                <w:tab w:val="left" w:pos="3420"/>
              </w:tabs>
              <w:spacing w:before="120" w:beforeAutospacing="0" w:after="12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0C0782">
              <w:rPr>
                <w:rFonts w:ascii="Arial" w:hAnsi="Arial" w:cs="Arial"/>
              </w:rPr>
              <w:br w:type="page"/>
            </w:r>
            <w:r w:rsidRPr="00216FE4">
              <w:rPr>
                <w:rFonts w:ascii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hAnsi="Arial" w:cs="Arial"/>
                <w:b/>
                <w:sz w:val="22"/>
                <w:szCs w:val="22"/>
              </w:rPr>
              <w:t>eferenz 1</w:t>
            </w:r>
          </w:p>
        </w:tc>
      </w:tr>
      <w:tr w:rsidR="00C068D6" w:rsidRPr="009902E2" w14:paraId="320CC080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C67895" w14:textId="77777777" w:rsidR="00C068D6" w:rsidRPr="009902E2" w:rsidRDefault="00C068D6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902E2">
              <w:rPr>
                <w:rFonts w:ascii="Arial" w:eastAsia="Times New Roman" w:hAnsi="Arial" w:cs="Arial"/>
                <w:sz w:val="20"/>
                <w:szCs w:val="20"/>
              </w:rPr>
              <w:t>Bezeichnung der Referenz:</w:t>
            </w:r>
          </w:p>
        </w:tc>
      </w:tr>
      <w:tr w:rsidR="00C068D6" w:rsidRPr="009902E2" w14:paraId="25BBFAA5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41B635" w14:textId="77777777" w:rsidR="00C068D6" w:rsidRDefault="00C068D6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F7E293" w14:textId="77777777" w:rsidR="00C068D6" w:rsidRPr="009902E2" w:rsidRDefault="00C068D6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068D6" w:rsidRPr="009902E2" w14:paraId="75F8476D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8B4C3B" w14:textId="77777777" w:rsidR="00C068D6" w:rsidRPr="009902E2" w:rsidRDefault="00C068D6" w:rsidP="00933DC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Art der Maßnahme (kurze Beschreibung): </w:t>
            </w:r>
          </w:p>
        </w:tc>
      </w:tr>
      <w:tr w:rsidR="00C068D6" w:rsidRPr="009902E2" w14:paraId="17D6FE28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D91230" w14:textId="77777777" w:rsidR="00C068D6" w:rsidRDefault="00C068D6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29BA35D" w14:textId="77777777" w:rsidR="00C068D6" w:rsidRPr="009902E2" w:rsidRDefault="00C068D6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068D6" w:rsidRPr="009902E2" w14:paraId="2966841C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E0F011" w14:textId="77777777" w:rsidR="00C068D6" w:rsidRPr="009902E2" w:rsidRDefault="00C068D6" w:rsidP="00933D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  <w:r w:rsidRPr="009902E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C068D6" w:rsidRPr="009902E2" w14:paraId="0B6E6938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CE6E808" w14:textId="77777777" w:rsidR="00C068D6" w:rsidRDefault="00C068D6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1606E26" w14:textId="77777777" w:rsidR="00C068D6" w:rsidRPr="009902E2" w:rsidRDefault="00C068D6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068D6" w:rsidRPr="009902E2" w14:paraId="7A03471C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C752C7" w14:textId="77777777" w:rsidR="00C068D6" w:rsidRDefault="00C068D6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>Leistung</w:t>
            </w:r>
            <w:r>
              <w:rPr>
                <w:rFonts w:ascii="Arial" w:hAnsi="Arial" w:cs="Arial"/>
                <w:sz w:val="20"/>
                <w:szCs w:val="20"/>
              </w:rPr>
              <w:t>szeitraum</w:t>
            </w:r>
          </w:p>
          <w:p w14:paraId="6ABF5011" w14:textId="77777777" w:rsidR="00C068D6" w:rsidRPr="009902E2" w:rsidRDefault="00C068D6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(von Monat/Jahr bis Monat/Jahr)</w:t>
            </w:r>
            <w:r w:rsidRPr="009902E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86F89B9" w14:textId="77777777" w:rsidR="00C068D6" w:rsidRPr="009902E2" w:rsidRDefault="00C068D6" w:rsidP="00933D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068D6" w14:paraId="0D8C8616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CBF342" w14:textId="77777777" w:rsidR="00C068D6" w:rsidRPr="009902E2" w:rsidRDefault="00C068D6" w:rsidP="00933DC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Abnahme des Objektes</w:t>
            </w:r>
            <w:r w:rsidRPr="009902E2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Tag/</w:t>
            </w:r>
            <w:r w:rsidRPr="009902E2">
              <w:rPr>
                <w:rFonts w:ascii="Arial" w:eastAsia="Times New Roman" w:hAnsi="Arial" w:cs="Arial"/>
                <w:sz w:val="20"/>
                <w:szCs w:val="20"/>
              </w:rPr>
              <w:t>Monat/Jahr)</w:t>
            </w:r>
          </w:p>
        </w:tc>
        <w:tc>
          <w:tcPr>
            <w:tcW w:w="23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2D400F02" w14:textId="77777777" w:rsidR="00C068D6" w:rsidRDefault="00C068D6" w:rsidP="00933D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731F" w14:paraId="0E08B9AB" w14:textId="77777777" w:rsidTr="008C7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F76A51" w14:textId="05F13BE9" w:rsidR="008C731F" w:rsidRDefault="008C731F" w:rsidP="008C731F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Bei der Maßnahme </w:t>
            </w:r>
            <w:r w:rsidRPr="00CF7EC2">
              <w:rPr>
                <w:rFonts w:ascii="Arial" w:hAnsi="Arial" w:cs="Arial"/>
                <w:sz w:val="20"/>
                <w:szCs w:val="20"/>
              </w:rPr>
              <w:t xml:space="preserve">handelt es sich um </w:t>
            </w:r>
            <w:r w:rsidRPr="00B01FC7">
              <w:rPr>
                <w:rFonts w:ascii="Arial" w:hAnsi="Arial" w:cs="Arial"/>
                <w:sz w:val="20"/>
                <w:szCs w:val="20"/>
              </w:rPr>
              <w:t>Bodenaustausch im kontaminierten Bereich im gesättigten Bereich mit Bodenentwässerung in Entwässerungscontainern</w:t>
            </w:r>
          </w:p>
        </w:tc>
        <w:tc>
          <w:tcPr>
            <w:tcW w:w="1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13DD63" w14:textId="129418D0" w:rsidR="008C731F" w:rsidRDefault="008C731F" w:rsidP="008C731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EB69898" w14:textId="56889BC2" w:rsidR="008C731F" w:rsidRDefault="008C731F" w:rsidP="008C731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 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731F" w:rsidRPr="009902E2" w14:paraId="5178E21F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53943C" w14:textId="77777777" w:rsidR="008C731F" w:rsidRDefault="008C731F" w:rsidP="008C731F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Aushubfläche</w:t>
            </w:r>
          </w:p>
        </w:tc>
        <w:tc>
          <w:tcPr>
            <w:tcW w:w="234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2E6AC79F" w14:textId="77777777" w:rsidR="008C731F" w:rsidRPr="009902E2" w:rsidRDefault="008C731F" w:rsidP="008C731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731F" w:rsidRPr="009902E2" w14:paraId="314269C7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87A46B" w14:textId="77777777" w:rsidR="008C731F" w:rsidRDefault="008C731F" w:rsidP="008C731F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Aushubkubatur</w:t>
            </w:r>
          </w:p>
        </w:tc>
        <w:tc>
          <w:tcPr>
            <w:tcW w:w="234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FBB5896" w14:textId="77777777" w:rsidR="008C731F" w:rsidRPr="009902E2" w:rsidRDefault="008C731F" w:rsidP="008C731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731F" w:rsidRPr="009902E2" w14:paraId="0E5140F3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E0D7B9" w14:textId="77777777" w:rsidR="008C731F" w:rsidRDefault="008C731F" w:rsidP="008C731F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Größte Tiefe der Wabe</w:t>
            </w:r>
          </w:p>
        </w:tc>
        <w:tc>
          <w:tcPr>
            <w:tcW w:w="234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BC0CBA4" w14:textId="77777777" w:rsidR="008C731F" w:rsidRPr="009902E2" w:rsidRDefault="008C731F" w:rsidP="008C731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731F" w:rsidRPr="009902E2" w14:paraId="30558940" w14:textId="77777777" w:rsidTr="00933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35731B" w14:textId="77777777" w:rsidR="008C731F" w:rsidRPr="009902E2" w:rsidRDefault="008C731F" w:rsidP="008C731F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Welche Schadstoffe waren im Untergrund?</w:t>
            </w:r>
          </w:p>
        </w:tc>
        <w:tc>
          <w:tcPr>
            <w:tcW w:w="234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38DC1ED" w14:textId="77777777" w:rsidR="008C731F" w:rsidRPr="009902E2" w:rsidRDefault="008C731F" w:rsidP="008C731F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A7AB91E" w14:textId="77777777" w:rsidR="00CF7EC2" w:rsidRDefault="00CF7EC2">
      <w:pPr>
        <w:rPr>
          <w:rFonts w:ascii="Arial" w:hAnsi="Arial" w:cs="Arial"/>
          <w:sz w:val="18"/>
          <w:szCs w:val="18"/>
        </w:rPr>
      </w:pPr>
    </w:p>
    <w:p w14:paraId="367A7789" w14:textId="7581A555" w:rsidR="00CF7EC2" w:rsidRDefault="00CF7EC2" w:rsidP="00CF7EC2">
      <w:pPr>
        <w:rPr>
          <w:rFonts w:ascii="Arial" w:hAnsi="Arial" w:cs="Arial"/>
          <w:sz w:val="18"/>
          <w:szCs w:val="18"/>
        </w:rPr>
      </w:pPr>
    </w:p>
    <w:p w14:paraId="13489CE9" w14:textId="77777777" w:rsidR="00CF7EC2" w:rsidRDefault="00CF7EC2" w:rsidP="00CF7EC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3B85DD3" w14:textId="77777777" w:rsidR="00CF7EC2" w:rsidRDefault="00CF7EC2">
      <w:pPr>
        <w:rPr>
          <w:rFonts w:ascii="Arial" w:hAnsi="Arial" w:cs="Arial"/>
          <w:sz w:val="18"/>
          <w:szCs w:val="18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360"/>
        <w:gridCol w:w="1080"/>
        <w:gridCol w:w="1265"/>
      </w:tblGrid>
      <w:tr w:rsidR="00CF7EC2" w14:paraId="31A24B89" w14:textId="77777777" w:rsidTr="009F79BA">
        <w:trPr>
          <w:trHeight w:val="737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32F456EC" w14:textId="23B064B6" w:rsidR="00CF7EC2" w:rsidRPr="00B01FC7" w:rsidRDefault="00CF7EC2" w:rsidP="009F79BA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>Anlage 1</w:t>
            </w:r>
            <w:r w:rsidR="00170CB4">
              <w:rPr>
                <w:rFonts w:ascii="Arial" w:hAnsi="Arial" w:cs="Arial"/>
                <w:sz w:val="24"/>
              </w:rPr>
              <w:t>7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62B76B75" w14:textId="1E221621" w:rsidR="00CF7EC2" w:rsidRPr="005A67B2" w:rsidRDefault="00CF7EC2" w:rsidP="00CF7E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 xml:space="preserve">Referenz zu Bodenaustausch im Hexagonalrohraustauschverfahren im kontaminierten Bereich mit Absaugung und Reinigung der Luft oberhalb des </w:t>
            </w:r>
            <w:r w:rsidR="00595AA7" w:rsidRPr="00595AA7">
              <w:rPr>
                <w:rFonts w:ascii="Arial" w:hAnsi="Arial" w:cs="Arial"/>
                <w:sz w:val="22"/>
                <w:szCs w:val="22"/>
              </w:rPr>
              <w:t>Hexagonalelementes</w:t>
            </w:r>
          </w:p>
        </w:tc>
      </w:tr>
      <w:tr w:rsidR="00CF7EC2" w:rsidRPr="00C620CC" w14:paraId="30B29EC0" w14:textId="77777777" w:rsidTr="009F79BA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3A388D0E" w14:textId="77777777" w:rsidR="00CF7EC2" w:rsidRPr="00736E8E" w:rsidRDefault="00CF7EC2" w:rsidP="009F79BA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2688141A" w14:textId="77777777" w:rsidR="00CF7EC2" w:rsidRPr="00EF3EAD" w:rsidRDefault="00CF7EC2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4D77DDE5" w14:textId="77777777" w:rsidR="00CF7EC2" w:rsidRPr="00EF3EAD" w:rsidRDefault="00CF7EC2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0A8879BB" w14:textId="77777777" w:rsidR="00CF7EC2" w:rsidRPr="00B01FC7" w:rsidRDefault="00CF7EC2" w:rsidP="009F79BA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F7EC2" w:rsidRPr="008111EB" w14:paraId="22BD8F2B" w14:textId="77777777" w:rsidTr="009F79BA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4F80FED8" w14:textId="1508D6D1" w:rsidR="00CF7EC2" w:rsidRPr="00736E8E" w:rsidRDefault="00CF7EC2" w:rsidP="009F79BA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714963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 w:rsidRPr="00714963">
              <w:rPr>
                <w:rFonts w:ascii="Arial" w:hAnsi="Arial" w:cs="Arial"/>
                <w:sz w:val="22"/>
                <w:szCs w:val="22"/>
              </w:rPr>
              <w:t>A-Charge</w:t>
            </w:r>
          </w:p>
        </w:tc>
      </w:tr>
      <w:tr w:rsidR="00CF7EC2" w14:paraId="43BDE8C4" w14:textId="77777777" w:rsidTr="009F79BA">
        <w:tc>
          <w:tcPr>
            <w:tcW w:w="9545" w:type="dxa"/>
            <w:gridSpan w:val="4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F0E44" w14:textId="77777777" w:rsidR="008F4E02" w:rsidRDefault="008F4E02" w:rsidP="008F4E0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36B11D4D" w14:textId="77777777" w:rsidR="00CF7EC2" w:rsidRDefault="00CF7EC2" w:rsidP="009F79B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CF7EC2" w:rsidRPr="00695244" w14:paraId="3A1EB617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7978037" w14:textId="77777777" w:rsidR="00CF7EC2" w:rsidRPr="00216FE4" w:rsidRDefault="00CF7EC2" w:rsidP="009F79BA">
            <w:pPr>
              <w:pStyle w:val="xl24"/>
              <w:tabs>
                <w:tab w:val="left" w:pos="3420"/>
              </w:tabs>
              <w:spacing w:before="120" w:beforeAutospacing="0" w:after="12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0C0782">
              <w:rPr>
                <w:rFonts w:ascii="Arial" w:hAnsi="Arial" w:cs="Arial"/>
              </w:rPr>
              <w:br w:type="page"/>
            </w:r>
            <w:r w:rsidRPr="00216FE4">
              <w:rPr>
                <w:rFonts w:ascii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hAnsi="Arial" w:cs="Arial"/>
                <w:b/>
                <w:sz w:val="22"/>
                <w:szCs w:val="22"/>
              </w:rPr>
              <w:t>eferenz 1</w:t>
            </w:r>
          </w:p>
        </w:tc>
      </w:tr>
      <w:tr w:rsidR="00CF7EC2" w:rsidRPr="00695244" w14:paraId="74BCE695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C70B7" w14:textId="77777777" w:rsidR="00CF7EC2" w:rsidRPr="009902E2" w:rsidRDefault="00CF7EC2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902E2">
              <w:rPr>
                <w:rFonts w:ascii="Arial" w:eastAsia="Times New Roman" w:hAnsi="Arial" w:cs="Arial"/>
                <w:sz w:val="20"/>
                <w:szCs w:val="20"/>
              </w:rPr>
              <w:t>Bezeichnung der Referenz:</w:t>
            </w:r>
          </w:p>
        </w:tc>
      </w:tr>
      <w:tr w:rsidR="00CF7EC2" w:rsidRPr="00695244" w14:paraId="674A509E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DE6D49F" w14:textId="77777777" w:rsidR="00CF7EC2" w:rsidRDefault="00CF7EC2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B77A037" w14:textId="77777777" w:rsidR="00CF7EC2" w:rsidRPr="009902E2" w:rsidRDefault="00CF7EC2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F7EC2" w:rsidRPr="00695244" w14:paraId="0F0F1450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03BA4E" w14:textId="77777777" w:rsidR="00CF7EC2" w:rsidRPr="009902E2" w:rsidRDefault="00CF7EC2" w:rsidP="009F79BA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Art der Maßnahme (kurze Beschreibung): </w:t>
            </w:r>
          </w:p>
        </w:tc>
      </w:tr>
      <w:tr w:rsidR="00CF7EC2" w:rsidRPr="00695244" w14:paraId="6A460B30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8AE999" w14:textId="77777777" w:rsidR="00CF7EC2" w:rsidRDefault="00CF7EC2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C3076AF" w14:textId="77777777" w:rsidR="00CF7EC2" w:rsidRPr="009902E2" w:rsidRDefault="00CF7EC2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F7EC2" w:rsidRPr="00695244" w14:paraId="48B1855C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2814C5" w14:textId="77777777" w:rsidR="00CF7EC2" w:rsidRPr="009902E2" w:rsidRDefault="00CF7EC2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  <w:r w:rsidRPr="009902E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CF7EC2" w:rsidRPr="00695244" w14:paraId="6D7D0B52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D55F250" w14:textId="77777777" w:rsidR="00CF7EC2" w:rsidRDefault="00CF7EC2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3DC360" w14:textId="77777777" w:rsidR="00CF7EC2" w:rsidRPr="009902E2" w:rsidRDefault="00CF7EC2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F7EC2" w:rsidRPr="00623371" w14:paraId="46F1826D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2833A2" w14:textId="77777777" w:rsidR="00CF7EC2" w:rsidRPr="00F75647" w:rsidRDefault="00CF7EC2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F75647">
              <w:rPr>
                <w:rFonts w:ascii="Arial" w:hAnsi="Arial" w:cs="Arial"/>
                <w:sz w:val="20"/>
                <w:szCs w:val="20"/>
              </w:rPr>
              <w:t>Leistungszeitraum</w:t>
            </w:r>
          </w:p>
          <w:p w14:paraId="2E51CEF4" w14:textId="77777777" w:rsidR="00CF7EC2" w:rsidRPr="00562CEC" w:rsidRDefault="00CF7EC2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2"/>
                <w:szCs w:val="22"/>
              </w:rPr>
            </w:pPr>
            <w:r w:rsidRPr="00F75647">
              <w:rPr>
                <w:rFonts w:ascii="Arial" w:hAnsi="Arial" w:cs="Arial"/>
                <w:sz w:val="20"/>
                <w:szCs w:val="20"/>
              </w:rPr>
              <w:t xml:space="preserve">(von Monat/Jahr bis Monat/Jahr) </w:t>
            </w:r>
          </w:p>
        </w:tc>
        <w:tc>
          <w:tcPr>
            <w:tcW w:w="23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137D3F49" w14:textId="77777777" w:rsidR="00CF7EC2" w:rsidRPr="009902E2" w:rsidRDefault="00CF7EC2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7EC2" w:rsidRPr="00623371" w14:paraId="6BE0CC5F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255E33" w14:textId="53F6EFE7" w:rsidR="00CF7EC2" w:rsidRPr="00935527" w:rsidRDefault="00CF7EC2" w:rsidP="009F79BA">
            <w:pPr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935527">
              <w:rPr>
                <w:rFonts w:ascii="Arial" w:hAnsi="Arial" w:cs="Arial"/>
                <w:sz w:val="20"/>
                <w:szCs w:val="20"/>
              </w:rPr>
              <w:t xml:space="preserve">Bei der Maßnahme handelt es sich um Bodenaustausch im </w:t>
            </w:r>
            <w:r w:rsidR="00030FBD" w:rsidRPr="00935527">
              <w:rPr>
                <w:rFonts w:ascii="Arial" w:hAnsi="Arial" w:cs="Arial"/>
                <w:sz w:val="20"/>
                <w:szCs w:val="20"/>
              </w:rPr>
              <w:t>Hexagonalrohraustauschverfahren</w:t>
            </w:r>
            <w:r w:rsidRPr="00935527">
              <w:rPr>
                <w:rFonts w:ascii="Arial" w:hAnsi="Arial" w:cs="Arial"/>
                <w:sz w:val="20"/>
                <w:szCs w:val="20"/>
              </w:rPr>
              <w:t xml:space="preserve"> im kontaminierten Bereich mit Absaugung und Reinigung der Luft oberhalb </w:t>
            </w:r>
            <w:r w:rsidR="00595AA7" w:rsidRPr="00935527">
              <w:rPr>
                <w:rFonts w:ascii="Arial" w:hAnsi="Arial" w:cs="Arial"/>
                <w:sz w:val="20"/>
                <w:szCs w:val="20"/>
              </w:rPr>
              <w:t>des Hexagonalelementes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469B92C2" w14:textId="77777777" w:rsidR="00CF7EC2" w:rsidRPr="009902E2" w:rsidRDefault="00CF7EC2" w:rsidP="009F79BA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959FA36" w14:textId="77777777" w:rsidR="00CF7EC2" w:rsidRPr="009902E2" w:rsidRDefault="00CF7EC2" w:rsidP="009F79BA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 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7EC2" w:rsidRPr="00623371" w14:paraId="282F9CE3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0D41CA" w14:textId="77777777" w:rsidR="00CF7EC2" w:rsidRPr="00935527" w:rsidRDefault="00CF7EC2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35527">
              <w:rPr>
                <w:rFonts w:ascii="Arial" w:hAnsi="Arial" w:cs="Arial"/>
                <w:sz w:val="20"/>
                <w:szCs w:val="20"/>
              </w:rPr>
              <w:t>Aushubfläche</w:t>
            </w:r>
          </w:p>
        </w:tc>
        <w:tc>
          <w:tcPr>
            <w:tcW w:w="234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9A19DCD" w14:textId="77777777" w:rsidR="00CF7EC2" w:rsidRPr="009902E2" w:rsidRDefault="00CF7EC2" w:rsidP="009F79BA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7EC2" w:rsidRPr="00623371" w14:paraId="58A4586B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A27B05" w14:textId="77777777" w:rsidR="00CF7EC2" w:rsidRPr="00935527" w:rsidRDefault="00CF7EC2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35527">
              <w:rPr>
                <w:rFonts w:ascii="Arial" w:hAnsi="Arial" w:cs="Arial"/>
                <w:sz w:val="20"/>
                <w:szCs w:val="20"/>
              </w:rPr>
              <w:t>Aushubkubatur</w:t>
            </w:r>
          </w:p>
        </w:tc>
        <w:tc>
          <w:tcPr>
            <w:tcW w:w="234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5563E65" w14:textId="77777777" w:rsidR="00CF7EC2" w:rsidRPr="009902E2" w:rsidRDefault="00CF7EC2" w:rsidP="009F79BA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7EC2" w:rsidRPr="00623371" w14:paraId="4FEDF64D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E0F5C3" w14:textId="0A0C869F" w:rsidR="00CF7EC2" w:rsidRPr="00935527" w:rsidRDefault="00CF7EC2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35527">
              <w:rPr>
                <w:rFonts w:ascii="Arial" w:hAnsi="Arial" w:cs="Arial"/>
                <w:sz w:val="20"/>
                <w:szCs w:val="20"/>
              </w:rPr>
              <w:t xml:space="preserve">Wie erfolgte die </w:t>
            </w:r>
            <w:r w:rsidR="000B5E2B" w:rsidRPr="00935527">
              <w:rPr>
                <w:rFonts w:ascii="Arial" w:hAnsi="Arial" w:cs="Arial"/>
                <w:sz w:val="20"/>
                <w:szCs w:val="20"/>
              </w:rPr>
              <w:t xml:space="preserve">Absaugung und </w:t>
            </w:r>
            <w:r w:rsidRPr="00935527">
              <w:rPr>
                <w:rFonts w:ascii="Arial" w:hAnsi="Arial" w:cs="Arial"/>
                <w:sz w:val="20"/>
                <w:szCs w:val="20"/>
              </w:rPr>
              <w:t xml:space="preserve">Reinigung der Luft oberhalb </w:t>
            </w:r>
            <w:r w:rsidR="00562CEC" w:rsidRPr="00935527">
              <w:rPr>
                <w:rFonts w:ascii="Arial" w:hAnsi="Arial" w:cs="Arial"/>
                <w:sz w:val="20"/>
                <w:szCs w:val="20"/>
              </w:rPr>
              <w:t>de</w:t>
            </w:r>
            <w:r w:rsidR="00595AA7" w:rsidRPr="00935527">
              <w:rPr>
                <w:rFonts w:ascii="Arial" w:hAnsi="Arial" w:cs="Arial"/>
                <w:sz w:val="20"/>
                <w:szCs w:val="20"/>
              </w:rPr>
              <w:t>s Hexagonalelementes (</w:t>
            </w:r>
            <w:r w:rsidR="008422BC" w:rsidRPr="00935527">
              <w:rPr>
                <w:rFonts w:ascii="Arial" w:hAnsi="Arial" w:cs="Arial"/>
                <w:sz w:val="20"/>
                <w:szCs w:val="20"/>
              </w:rPr>
              <w:t>Wabe</w:t>
            </w:r>
            <w:r w:rsidR="00595AA7" w:rsidRPr="00935527">
              <w:rPr>
                <w:rFonts w:ascii="Arial" w:hAnsi="Arial" w:cs="Arial"/>
                <w:sz w:val="20"/>
                <w:szCs w:val="20"/>
              </w:rPr>
              <w:t>)?</w:t>
            </w:r>
          </w:p>
        </w:tc>
        <w:tc>
          <w:tcPr>
            <w:tcW w:w="234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840FB1A" w14:textId="77777777" w:rsidR="00CF7EC2" w:rsidRPr="009902E2" w:rsidRDefault="00CF7EC2" w:rsidP="009F79BA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7EC2" w:rsidRPr="00623371" w14:paraId="7B0C70B8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0ECA5A" w14:textId="77777777" w:rsidR="00CF7EC2" w:rsidRPr="00935527" w:rsidRDefault="00CF7EC2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35527">
              <w:rPr>
                <w:rFonts w:ascii="Arial" w:hAnsi="Arial" w:cs="Arial"/>
                <w:sz w:val="20"/>
                <w:szCs w:val="20"/>
              </w:rPr>
              <w:t>Welche Schadstoffe waren im Untergrund?</w:t>
            </w:r>
          </w:p>
        </w:tc>
        <w:tc>
          <w:tcPr>
            <w:tcW w:w="2345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D75CB7F" w14:textId="77777777" w:rsidR="00CF7EC2" w:rsidRPr="009902E2" w:rsidRDefault="00CF7EC2" w:rsidP="009F79BA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74D3BC8" w14:textId="77777777" w:rsidR="00456174" w:rsidRDefault="00456174">
      <w:pPr>
        <w:rPr>
          <w:rFonts w:ascii="Arial" w:hAnsi="Arial" w:cs="Arial"/>
          <w:sz w:val="18"/>
          <w:szCs w:val="18"/>
        </w:rPr>
      </w:pPr>
    </w:p>
    <w:p w14:paraId="58FB21B9" w14:textId="77777777" w:rsidR="00456174" w:rsidRDefault="0045617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549ADA5" w14:textId="77777777" w:rsidR="0054618A" w:rsidRDefault="0054618A">
      <w:pPr>
        <w:rPr>
          <w:rFonts w:ascii="Arial" w:hAnsi="Arial" w:cs="Arial"/>
          <w:sz w:val="18"/>
          <w:szCs w:val="18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360"/>
        <w:gridCol w:w="2345"/>
      </w:tblGrid>
      <w:tr w:rsidR="00456174" w14:paraId="39CA2BEE" w14:textId="77777777" w:rsidTr="009F79BA">
        <w:trPr>
          <w:trHeight w:val="737"/>
        </w:trPr>
        <w:tc>
          <w:tcPr>
            <w:tcW w:w="9545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66975AF2" w14:textId="43141057" w:rsidR="00456174" w:rsidRPr="00B01FC7" w:rsidRDefault="00456174" w:rsidP="009F79BA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>Anlage 1</w:t>
            </w:r>
            <w:r w:rsidR="00170CB4">
              <w:rPr>
                <w:rFonts w:ascii="Arial" w:hAnsi="Arial" w:cs="Arial"/>
                <w:sz w:val="24"/>
              </w:rPr>
              <w:t>8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5788E51B" w14:textId="5057A955" w:rsidR="00456174" w:rsidRPr="005A67B2" w:rsidRDefault="00456174" w:rsidP="0045617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Referenz zum Transport von gefährlichen Abfällen</w:t>
            </w:r>
            <w:r w:rsidR="00FF0978" w:rsidRPr="00B01FC7">
              <w:rPr>
                <w:rFonts w:ascii="Arial" w:hAnsi="Arial" w:cs="Arial"/>
                <w:sz w:val="22"/>
                <w:szCs w:val="22"/>
              </w:rPr>
              <w:t xml:space="preserve"> (AS 17 01 06* und 17 05 03*)</w:t>
            </w:r>
          </w:p>
        </w:tc>
      </w:tr>
      <w:tr w:rsidR="00456174" w:rsidRPr="00C620CC" w14:paraId="225B0E31" w14:textId="77777777" w:rsidTr="009F79BA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1C040B40" w14:textId="77777777" w:rsidR="00456174" w:rsidRPr="00736E8E" w:rsidRDefault="00456174" w:rsidP="009F79BA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62305C28" w14:textId="77777777" w:rsidR="00456174" w:rsidRPr="00EF3EAD" w:rsidRDefault="00456174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744C566D" w14:textId="77777777" w:rsidR="00456174" w:rsidRPr="00EF3EAD" w:rsidRDefault="00456174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2F9C8304" w14:textId="77777777" w:rsidR="00456174" w:rsidRPr="00B01FC7" w:rsidRDefault="00456174" w:rsidP="009F79BA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456174" w:rsidRPr="008111EB" w14:paraId="112B8314" w14:textId="77777777" w:rsidTr="009F79BA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1A3C2A32" w14:textId="2ABF908F" w:rsidR="00456174" w:rsidRPr="00736E8E" w:rsidRDefault="00456174" w:rsidP="009F79BA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714963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 w:rsidRPr="00714963">
              <w:rPr>
                <w:rFonts w:ascii="Arial" w:hAnsi="Arial" w:cs="Arial"/>
                <w:sz w:val="22"/>
                <w:szCs w:val="22"/>
              </w:rPr>
              <w:t>A-Charge</w:t>
            </w:r>
          </w:p>
        </w:tc>
      </w:tr>
      <w:tr w:rsidR="00456174" w14:paraId="45F32793" w14:textId="77777777" w:rsidTr="009F79BA">
        <w:tc>
          <w:tcPr>
            <w:tcW w:w="9545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30650" w14:textId="77777777" w:rsidR="008F4E02" w:rsidRDefault="008F4E02" w:rsidP="008F4E0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1D57A21E" w14:textId="77777777" w:rsidR="00456174" w:rsidRDefault="00456174" w:rsidP="009F79B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456174" w:rsidRPr="00695244" w14:paraId="2B444A90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C42019B" w14:textId="77777777" w:rsidR="00456174" w:rsidRPr="00216FE4" w:rsidRDefault="00456174" w:rsidP="009F79BA">
            <w:pPr>
              <w:pStyle w:val="xl24"/>
              <w:tabs>
                <w:tab w:val="left" w:pos="3420"/>
              </w:tabs>
              <w:spacing w:before="120" w:beforeAutospacing="0" w:after="12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0C0782">
              <w:rPr>
                <w:rFonts w:ascii="Arial" w:hAnsi="Arial" w:cs="Arial"/>
              </w:rPr>
              <w:br w:type="page"/>
            </w:r>
            <w:r w:rsidRPr="00216FE4">
              <w:rPr>
                <w:rFonts w:ascii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hAnsi="Arial" w:cs="Arial"/>
                <w:b/>
                <w:sz w:val="22"/>
                <w:szCs w:val="22"/>
              </w:rPr>
              <w:t>eferenz 1</w:t>
            </w:r>
          </w:p>
        </w:tc>
      </w:tr>
      <w:tr w:rsidR="00456174" w:rsidRPr="00695244" w14:paraId="27CD6C05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ED3314" w14:textId="77777777" w:rsidR="00456174" w:rsidRPr="009902E2" w:rsidRDefault="00456174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902E2">
              <w:rPr>
                <w:rFonts w:ascii="Arial" w:eastAsia="Times New Roman" w:hAnsi="Arial" w:cs="Arial"/>
                <w:sz w:val="20"/>
                <w:szCs w:val="20"/>
              </w:rPr>
              <w:t>Bezeichnung der Referenz:</w:t>
            </w:r>
          </w:p>
        </w:tc>
      </w:tr>
      <w:tr w:rsidR="00456174" w:rsidRPr="00695244" w14:paraId="6EEF756D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B5C912" w14:textId="77777777" w:rsidR="00456174" w:rsidRPr="009902E2" w:rsidRDefault="00456174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56174" w:rsidRPr="00695244" w14:paraId="7E0905E3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5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78D825" w14:textId="77777777" w:rsidR="00456174" w:rsidRPr="009902E2" w:rsidRDefault="00456174" w:rsidP="009F79BA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Art der Maßnahme (kurze Beschreibung): </w:t>
            </w:r>
          </w:p>
        </w:tc>
      </w:tr>
      <w:tr w:rsidR="00456174" w:rsidRPr="00695244" w14:paraId="4FF78317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33DECF" w14:textId="77777777" w:rsidR="00456174" w:rsidRPr="009902E2" w:rsidRDefault="00456174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56174" w:rsidRPr="00695244" w14:paraId="1DB3A292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5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6CE5AA" w14:textId="77777777" w:rsidR="00456174" w:rsidRPr="009902E2" w:rsidRDefault="00456174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  <w:r w:rsidRPr="009902E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456174" w:rsidRPr="00695244" w14:paraId="69D91244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F707F87" w14:textId="77777777" w:rsidR="00456174" w:rsidRPr="009902E2" w:rsidRDefault="00456174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56174" w:rsidRPr="00623371" w14:paraId="4AB49D3A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EABB2" w14:textId="77777777" w:rsidR="00456174" w:rsidRPr="009902E2" w:rsidRDefault="00456174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>Leistung</w:t>
            </w:r>
            <w:r>
              <w:rPr>
                <w:rFonts w:ascii="Arial" w:hAnsi="Arial" w:cs="Arial"/>
                <w:sz w:val="20"/>
                <w:szCs w:val="20"/>
              </w:rPr>
              <w:t>szeitraum</w:t>
            </w:r>
            <w:r>
              <w:rPr>
                <w:rFonts w:ascii="Arial" w:hAnsi="Arial" w:cs="Arial"/>
                <w:sz w:val="20"/>
                <w:szCs w:val="20"/>
              </w:rPr>
              <w:br/>
              <w:t>(von Monat/Jahr bis Monat/Jahr)</w:t>
            </w:r>
            <w:r w:rsidRPr="009902E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2D2DA235" w14:textId="77777777" w:rsidR="00456174" w:rsidRPr="009902E2" w:rsidRDefault="00456174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56174" w:rsidRPr="00623371" w14:paraId="452A4FC7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0088F9" w14:textId="77777777" w:rsidR="00456174" w:rsidRDefault="00456174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Menge an transportierten gefährlichen Abfällen</w:t>
            </w:r>
          </w:p>
        </w:tc>
        <w:tc>
          <w:tcPr>
            <w:tcW w:w="23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5937633" w14:textId="77777777" w:rsidR="00456174" w:rsidRPr="009902E2" w:rsidRDefault="00456174" w:rsidP="009F79BA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56174" w:rsidRPr="00623371" w14:paraId="278FD760" w14:textId="77777777" w:rsidTr="009F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43698D" w14:textId="77777777" w:rsidR="00456174" w:rsidRPr="009902E2" w:rsidRDefault="00456174" w:rsidP="009F79BA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Mit welchen Schadstoffen waren die Abfälle verunreinigt?</w:t>
            </w:r>
          </w:p>
        </w:tc>
        <w:tc>
          <w:tcPr>
            <w:tcW w:w="234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C34FB0C" w14:textId="77777777" w:rsidR="00456174" w:rsidRPr="009902E2" w:rsidRDefault="00456174" w:rsidP="009F79BA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30F061" w14:textId="77777777" w:rsidR="00456174" w:rsidRDefault="00456174">
      <w:pPr>
        <w:rPr>
          <w:rFonts w:ascii="Arial" w:hAnsi="Arial" w:cs="Arial"/>
          <w:sz w:val="18"/>
          <w:szCs w:val="18"/>
        </w:rPr>
      </w:pPr>
    </w:p>
    <w:p w14:paraId="7B8277E0" w14:textId="77777777" w:rsidR="00456174" w:rsidRDefault="0045617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73DC6E2" w14:textId="77777777" w:rsidR="0054618A" w:rsidRDefault="0054618A">
      <w:pPr>
        <w:rPr>
          <w:rFonts w:ascii="Arial" w:hAnsi="Arial" w:cs="Arial"/>
          <w:sz w:val="18"/>
          <w:szCs w:val="18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456174" w14:paraId="53D0751F" w14:textId="77777777" w:rsidTr="009F79BA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7803A557" w14:textId="7BA9E837" w:rsidR="00456174" w:rsidRPr="00B01FC7" w:rsidRDefault="00456174" w:rsidP="009F79BA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 xml:space="preserve">Anlage </w:t>
            </w:r>
            <w:r w:rsidR="00170CB4">
              <w:rPr>
                <w:rFonts w:ascii="Arial" w:hAnsi="Arial" w:cs="Arial"/>
                <w:sz w:val="24"/>
              </w:rPr>
              <w:t>19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3EEAE142" w14:textId="2825A720" w:rsidR="00456174" w:rsidRPr="005A67B2" w:rsidRDefault="00456174" w:rsidP="009F79BA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Zertifikat Entsorgung</w:t>
            </w:r>
            <w:r w:rsidR="008F4E02">
              <w:rPr>
                <w:rFonts w:ascii="Arial" w:hAnsi="Arial" w:cs="Arial"/>
                <w:sz w:val="22"/>
                <w:szCs w:val="22"/>
              </w:rPr>
              <w:t>s</w:t>
            </w:r>
            <w:r w:rsidRPr="00B01FC7">
              <w:rPr>
                <w:rFonts w:ascii="Arial" w:hAnsi="Arial" w:cs="Arial"/>
                <w:sz w:val="22"/>
                <w:szCs w:val="22"/>
              </w:rPr>
              <w:t>fachbetrieb</w:t>
            </w:r>
          </w:p>
        </w:tc>
      </w:tr>
      <w:tr w:rsidR="00456174" w:rsidRPr="00C620CC" w14:paraId="0A87B17F" w14:textId="77777777" w:rsidTr="009F79BA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7F29FF6C" w14:textId="77777777" w:rsidR="00456174" w:rsidRPr="00736E8E" w:rsidRDefault="00456174" w:rsidP="009F79BA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0938D849" w14:textId="77777777" w:rsidR="00456174" w:rsidRPr="00EF3EAD" w:rsidRDefault="00456174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64CE1A58" w14:textId="77777777" w:rsidR="00456174" w:rsidRPr="00EF3EAD" w:rsidRDefault="00456174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51D59A27" w14:textId="77777777" w:rsidR="00456174" w:rsidRPr="00B01FC7" w:rsidRDefault="00456174" w:rsidP="009F79BA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456174" w:rsidRPr="008111EB" w14:paraId="2F6A40C4" w14:textId="77777777" w:rsidTr="009F79BA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12B11B1F" w14:textId="7A8AB5EE" w:rsidR="00456174" w:rsidRPr="00736E8E" w:rsidRDefault="00456174" w:rsidP="009F79BA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714963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 w:rsidRPr="00714963">
              <w:rPr>
                <w:rFonts w:ascii="Arial" w:hAnsi="Arial" w:cs="Arial"/>
                <w:sz w:val="22"/>
                <w:szCs w:val="22"/>
              </w:rPr>
              <w:t>A-Charge</w:t>
            </w:r>
          </w:p>
        </w:tc>
      </w:tr>
      <w:tr w:rsidR="00456174" w14:paraId="1CA34E05" w14:textId="77777777" w:rsidTr="009F79BA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6336F" w14:textId="77777777" w:rsidR="008F4E02" w:rsidRDefault="008F4E02" w:rsidP="008F4E0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266570C0" w14:textId="77777777" w:rsidR="00456174" w:rsidRDefault="00456174" w:rsidP="009F79B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456174" w14:paraId="3D2FBAC0" w14:textId="77777777" w:rsidTr="009F79BA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4C83E" w14:textId="77777777" w:rsidR="00456174" w:rsidRDefault="00456174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B2D5BB" w14:textId="77777777" w:rsidR="00456174" w:rsidRDefault="00456174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BE2D4A" w14:textId="77777777" w:rsidR="00456174" w:rsidRPr="00FA7CBA" w:rsidRDefault="00456174" w:rsidP="0045617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174">
              <w:rPr>
                <w:rFonts w:ascii="Arial" w:hAnsi="Arial" w:cs="Arial"/>
                <w:b/>
                <w:bCs/>
                <w:sz w:val="20"/>
                <w:szCs w:val="20"/>
              </w:rPr>
              <w:t>Zertifikat Entsorgungfachbetrieb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(EfB)</w:t>
            </w:r>
          </w:p>
          <w:p w14:paraId="11DC5F3B" w14:textId="77777777" w:rsidR="00456174" w:rsidRDefault="00456174" w:rsidP="0045617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3E0AC3" w14:textId="77777777" w:rsidR="00456174" w:rsidRDefault="00456174" w:rsidP="009F79B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B1C1E68" w14:textId="77777777" w:rsidR="00456174" w:rsidRDefault="00456174">
      <w:pPr>
        <w:rPr>
          <w:rFonts w:ascii="Arial" w:hAnsi="Arial" w:cs="Arial"/>
          <w:sz w:val="18"/>
          <w:szCs w:val="18"/>
        </w:rPr>
      </w:pPr>
    </w:p>
    <w:p w14:paraId="30C760A3" w14:textId="77777777" w:rsidR="00456174" w:rsidRDefault="0045617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BD31392" w14:textId="77777777" w:rsidR="00DC1DF7" w:rsidRDefault="00DC1DF7" w:rsidP="00DC1DF7">
      <w:pPr>
        <w:rPr>
          <w:rFonts w:ascii="Arial" w:hAnsi="Arial" w:cs="Arial"/>
          <w:sz w:val="18"/>
          <w:szCs w:val="18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DC1DF7" w14:paraId="66DE39E5" w14:textId="77777777" w:rsidTr="00EF328E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1BA2B763" w14:textId="3ACB1E18" w:rsidR="00DC1DF7" w:rsidRPr="00B01FC7" w:rsidRDefault="00DC1DF7" w:rsidP="00EF328E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>Anlage 2</w:t>
            </w:r>
            <w:r w:rsidR="00170CB4">
              <w:rPr>
                <w:rFonts w:ascii="Arial" w:hAnsi="Arial" w:cs="Arial"/>
                <w:sz w:val="24"/>
              </w:rPr>
              <w:t>0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4C620171" w14:textId="77777777" w:rsidR="00DC1DF7" w:rsidRPr="005A67B2" w:rsidRDefault="00DC1DF7" w:rsidP="00EF328E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Nachweis Erdbaugeräte mit Schutzbelüftung</w:t>
            </w:r>
          </w:p>
        </w:tc>
      </w:tr>
      <w:tr w:rsidR="00DC1DF7" w:rsidRPr="00C620CC" w14:paraId="6478411A" w14:textId="77777777" w:rsidTr="00EF328E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765FEAF8" w14:textId="77777777" w:rsidR="00DC1DF7" w:rsidRPr="00736E8E" w:rsidRDefault="00DC1DF7" w:rsidP="00EF328E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58C611B2" w14:textId="77777777" w:rsidR="00DC1DF7" w:rsidRPr="00EF3EAD" w:rsidRDefault="00DC1DF7" w:rsidP="00EF328E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Sanierung eines COP-Schadens im Boden</w:t>
            </w:r>
          </w:p>
          <w:p w14:paraId="41A1BF31" w14:textId="77777777" w:rsidR="00DC1DF7" w:rsidRPr="00EF3EAD" w:rsidRDefault="00DC1DF7" w:rsidP="00EF328E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7530995B" w14:textId="77777777" w:rsidR="00DC1DF7" w:rsidRPr="00B01FC7" w:rsidRDefault="00DC1DF7" w:rsidP="00EF328E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DC1DF7" w:rsidRPr="008111EB" w14:paraId="1736DF73" w14:textId="77777777" w:rsidTr="00EF328E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746664D3" w14:textId="5FCF9C89" w:rsidR="00DC1DF7" w:rsidRPr="00736E8E" w:rsidRDefault="00DC1DF7" w:rsidP="00EF328E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714963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 w:rsidRPr="00714963">
              <w:rPr>
                <w:rFonts w:ascii="Arial" w:hAnsi="Arial" w:cs="Arial"/>
                <w:sz w:val="22"/>
                <w:szCs w:val="22"/>
              </w:rPr>
              <w:t>A-Charge</w:t>
            </w:r>
          </w:p>
        </w:tc>
      </w:tr>
      <w:tr w:rsidR="00DC1DF7" w14:paraId="5046ED5C" w14:textId="77777777" w:rsidTr="00EF328E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FF348" w14:textId="77777777" w:rsidR="008F4E02" w:rsidRDefault="008F4E02" w:rsidP="008F4E0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086CC825" w14:textId="77777777" w:rsidR="00DC1DF7" w:rsidRDefault="00DC1DF7" w:rsidP="00EF328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C1DF7" w14:paraId="336E127B" w14:textId="77777777" w:rsidTr="00EF328E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CBEC" w14:textId="77777777" w:rsidR="00DC1DF7" w:rsidRDefault="00DC1DF7" w:rsidP="00EF328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F7ECFC" w14:textId="77777777" w:rsidR="00DC1DF7" w:rsidRDefault="00DC1DF7" w:rsidP="00EF328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4B47A1" w14:textId="77777777" w:rsidR="00DC1DF7" w:rsidRPr="00FA7CBA" w:rsidRDefault="00DC1DF7" w:rsidP="00EF328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Nachweis des Vorhandenseins von Erdbaugeräten mit Schutzbelüftung nach BGI 581</w:t>
            </w:r>
          </w:p>
          <w:p w14:paraId="4607BB49" w14:textId="77777777" w:rsidR="00DC1DF7" w:rsidRDefault="00DC1DF7" w:rsidP="00EF328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A8CA85" w14:textId="77777777" w:rsidR="00DC1DF7" w:rsidRDefault="00DC1DF7" w:rsidP="00EF32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0C7BB13" w14:textId="77777777" w:rsidR="00DC1DF7" w:rsidRDefault="00DC1DF7" w:rsidP="00DC1DF7">
      <w:pPr>
        <w:rPr>
          <w:rFonts w:ascii="Arial" w:hAnsi="Arial" w:cs="Arial"/>
          <w:sz w:val="18"/>
          <w:szCs w:val="18"/>
        </w:rPr>
      </w:pPr>
    </w:p>
    <w:p w14:paraId="296078D5" w14:textId="77777777" w:rsidR="00DC1DF7" w:rsidRDefault="00DC1D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5084E4E" w14:textId="77777777" w:rsidR="00DC1DF7" w:rsidRDefault="00DC1DF7" w:rsidP="00DC1DF7">
      <w:pPr>
        <w:rPr>
          <w:rFonts w:ascii="Arial" w:hAnsi="Arial" w:cs="Arial"/>
          <w:sz w:val="18"/>
          <w:szCs w:val="18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DC1DF7" w14:paraId="53E8F0E0" w14:textId="77777777" w:rsidTr="00EF328E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5AB0F8C0" w14:textId="60076A5F" w:rsidR="00DC1DF7" w:rsidRPr="00B01FC7" w:rsidRDefault="00DC1DF7" w:rsidP="00EF328E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>Anlage 2</w:t>
            </w:r>
            <w:r w:rsidR="00170CB4">
              <w:rPr>
                <w:rFonts w:ascii="Arial" w:hAnsi="Arial" w:cs="Arial"/>
                <w:sz w:val="24"/>
              </w:rPr>
              <w:t>1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5243C5AD" w14:textId="77777777" w:rsidR="00F520EE" w:rsidRDefault="00F520EE" w:rsidP="00EF328E">
            <w:pPr>
              <w:ind w:right="-2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3CD">
              <w:rPr>
                <w:rFonts w:ascii="Arial" w:hAnsi="Arial" w:cs="Arial"/>
                <w:sz w:val="20"/>
                <w:szCs w:val="20"/>
              </w:rPr>
              <w:t>Beförderungserlaubnis zum Transport von gefährlichen Abfällen (AS 17 01 06* und 17 05 03*)</w:t>
            </w:r>
          </w:p>
          <w:p w14:paraId="0D035538" w14:textId="77777777" w:rsidR="00DC1DF7" w:rsidRPr="005A67B2" w:rsidRDefault="00F520EE" w:rsidP="00EF328E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63CD">
              <w:rPr>
                <w:rFonts w:ascii="Arial" w:hAnsi="Arial" w:cs="Arial"/>
                <w:sz w:val="20"/>
                <w:szCs w:val="20"/>
              </w:rPr>
              <w:t>nach § 54 KrWG</w:t>
            </w:r>
          </w:p>
        </w:tc>
      </w:tr>
      <w:tr w:rsidR="00DC1DF7" w:rsidRPr="00C620CC" w14:paraId="1928D357" w14:textId="77777777" w:rsidTr="00EF328E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2A6DAFAC" w14:textId="77777777" w:rsidR="00DC1DF7" w:rsidRPr="00736E8E" w:rsidRDefault="00DC1DF7" w:rsidP="00EF328E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4CF91B59" w14:textId="77777777" w:rsidR="00DC1DF7" w:rsidRPr="00EF3EAD" w:rsidRDefault="00DC1DF7" w:rsidP="00EF328E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Sanierung eines COP-Schadens im Boden</w:t>
            </w:r>
          </w:p>
          <w:p w14:paraId="0B9AF236" w14:textId="77777777" w:rsidR="00DC1DF7" w:rsidRPr="00EF3EAD" w:rsidRDefault="00DC1DF7" w:rsidP="00EF328E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524AC307" w14:textId="77777777" w:rsidR="00DC1DF7" w:rsidRPr="00B01FC7" w:rsidRDefault="00DC1DF7" w:rsidP="00EF328E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DC1DF7" w:rsidRPr="008111EB" w14:paraId="1757CAC9" w14:textId="77777777" w:rsidTr="00EF328E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4E406461" w14:textId="521C65B6" w:rsidR="00DC1DF7" w:rsidRPr="00736E8E" w:rsidRDefault="00DC1DF7" w:rsidP="00EF328E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714963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 w:rsidRPr="00714963">
              <w:rPr>
                <w:rFonts w:ascii="Arial" w:hAnsi="Arial" w:cs="Arial"/>
                <w:sz w:val="22"/>
                <w:szCs w:val="22"/>
              </w:rPr>
              <w:t>A-Charge</w:t>
            </w:r>
          </w:p>
        </w:tc>
      </w:tr>
      <w:tr w:rsidR="00DC1DF7" w14:paraId="0ACDD452" w14:textId="77777777" w:rsidTr="00EF328E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4CF58" w14:textId="77777777" w:rsidR="008F4E02" w:rsidRDefault="008F4E02" w:rsidP="008F4E0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321FD8D3" w14:textId="77777777" w:rsidR="00DC1DF7" w:rsidRDefault="00DC1DF7" w:rsidP="00EF328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C1DF7" w14:paraId="7805CEA7" w14:textId="77777777" w:rsidTr="00EF328E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1413" w14:textId="77777777" w:rsidR="00DC1DF7" w:rsidRDefault="00DC1DF7" w:rsidP="00EF328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A9DEEA" w14:textId="77777777" w:rsidR="00DC1DF7" w:rsidRDefault="00DC1DF7" w:rsidP="00EF328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D991D2" w14:textId="77777777" w:rsidR="00F520EE" w:rsidRPr="00F520EE" w:rsidRDefault="00F520EE" w:rsidP="00F520EE">
            <w:pPr>
              <w:ind w:right="-2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0EE">
              <w:rPr>
                <w:rFonts w:ascii="Arial" w:hAnsi="Arial" w:cs="Arial"/>
                <w:b/>
                <w:bCs/>
                <w:sz w:val="20"/>
                <w:szCs w:val="20"/>
              </w:rPr>
              <w:t>Beförderungserlaubnis zum Transport von gefährlichen Abfällen (AS 17 01 06* und 17 05 03*)</w:t>
            </w:r>
          </w:p>
          <w:p w14:paraId="30BC04D3" w14:textId="77777777" w:rsidR="00DC1DF7" w:rsidRPr="00FA7CBA" w:rsidRDefault="00F520EE" w:rsidP="00F520E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20EE">
              <w:rPr>
                <w:rFonts w:ascii="Arial" w:hAnsi="Arial" w:cs="Arial"/>
                <w:b/>
                <w:bCs/>
                <w:sz w:val="20"/>
                <w:szCs w:val="20"/>
              </w:rPr>
              <w:t>nach § 54 KrWG</w:t>
            </w:r>
          </w:p>
          <w:p w14:paraId="3811DCD5" w14:textId="77777777" w:rsidR="00DC1DF7" w:rsidRDefault="00DC1DF7" w:rsidP="00EF328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51AA7A" w14:textId="77777777" w:rsidR="00DC1DF7" w:rsidRDefault="00DC1DF7" w:rsidP="00EF32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1D5CFB0" w14:textId="77777777" w:rsidR="00DC1DF7" w:rsidRDefault="00DC1DF7" w:rsidP="00DC1DF7">
      <w:pPr>
        <w:rPr>
          <w:rFonts w:ascii="Arial" w:hAnsi="Arial" w:cs="Arial"/>
          <w:sz w:val="18"/>
          <w:szCs w:val="18"/>
        </w:rPr>
      </w:pPr>
    </w:p>
    <w:p w14:paraId="528D3F85" w14:textId="77777777" w:rsidR="00DC1DF7" w:rsidRDefault="00DC1DF7" w:rsidP="00DC1D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FCAAE15" w14:textId="77777777" w:rsidR="00551158" w:rsidRDefault="00551158" w:rsidP="00551158">
      <w:pPr>
        <w:rPr>
          <w:rFonts w:ascii="Arial" w:hAnsi="Arial" w:cs="Arial"/>
          <w:sz w:val="18"/>
          <w:szCs w:val="18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360"/>
        <w:gridCol w:w="1080"/>
        <w:gridCol w:w="1265"/>
      </w:tblGrid>
      <w:tr w:rsidR="00551158" w14:paraId="6D720B49" w14:textId="77777777" w:rsidTr="005E26D5">
        <w:trPr>
          <w:trHeight w:val="737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6D850A28" w14:textId="718840FD" w:rsidR="00551158" w:rsidRPr="00B01FC7" w:rsidRDefault="00551158" w:rsidP="005E26D5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>Anlage 2</w:t>
            </w:r>
            <w:r w:rsidR="00170CB4">
              <w:rPr>
                <w:rFonts w:ascii="Arial" w:hAnsi="Arial" w:cs="Arial"/>
                <w:sz w:val="24"/>
              </w:rPr>
              <w:t>2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23E39905" w14:textId="77777777" w:rsidR="00551158" w:rsidRPr="005A67B2" w:rsidRDefault="00551158" w:rsidP="005E26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1158">
              <w:rPr>
                <w:rFonts w:ascii="Arial" w:hAnsi="Arial" w:cs="Arial"/>
                <w:sz w:val="22"/>
                <w:szCs w:val="22"/>
              </w:rPr>
              <w:t>Referenz zu Bohrlochsondierungen zur Erlangung der Kampfmittelfreiheit</w:t>
            </w:r>
            <w:r w:rsidRPr="00B01FC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51158" w:rsidRPr="00C620CC" w14:paraId="7291CB2C" w14:textId="77777777" w:rsidTr="005E26D5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4B27F1BF" w14:textId="77777777" w:rsidR="00551158" w:rsidRPr="00736E8E" w:rsidRDefault="00551158" w:rsidP="005E26D5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5671FA89" w14:textId="77777777" w:rsidR="00551158" w:rsidRPr="00EF3EAD" w:rsidRDefault="00551158" w:rsidP="005E26D5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Sanierung eines COP-Schadens im Boden</w:t>
            </w:r>
          </w:p>
          <w:p w14:paraId="6DA544EA" w14:textId="77777777" w:rsidR="00551158" w:rsidRPr="00EF3EAD" w:rsidRDefault="00551158" w:rsidP="005E26D5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7851BB77" w14:textId="77777777" w:rsidR="00551158" w:rsidRPr="00B01FC7" w:rsidRDefault="00551158" w:rsidP="005E26D5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551158" w:rsidRPr="008111EB" w14:paraId="66E2D521" w14:textId="77777777" w:rsidTr="005E26D5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5E2C5C6E" w14:textId="35AB8AA7" w:rsidR="00551158" w:rsidRPr="00736E8E" w:rsidRDefault="00551158" w:rsidP="005E26D5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714963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 w:rsidRPr="00714963">
              <w:rPr>
                <w:rFonts w:ascii="Arial" w:hAnsi="Arial" w:cs="Arial"/>
                <w:sz w:val="22"/>
                <w:szCs w:val="22"/>
              </w:rPr>
              <w:t>A-Charge</w:t>
            </w:r>
          </w:p>
        </w:tc>
      </w:tr>
      <w:tr w:rsidR="00551158" w14:paraId="2AE300EB" w14:textId="77777777" w:rsidTr="005E26D5">
        <w:tc>
          <w:tcPr>
            <w:tcW w:w="9545" w:type="dxa"/>
            <w:gridSpan w:val="4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35A08" w14:textId="77777777" w:rsidR="008F4E02" w:rsidRDefault="008F4E02" w:rsidP="008F4E0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42DCC79F" w14:textId="77777777" w:rsidR="00551158" w:rsidRDefault="00551158" w:rsidP="005E26D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51158" w:rsidRPr="00695244" w14:paraId="610159A6" w14:textId="77777777" w:rsidTr="005E26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1A70F43" w14:textId="77777777" w:rsidR="00551158" w:rsidRPr="00216FE4" w:rsidRDefault="00551158" w:rsidP="005E26D5">
            <w:pPr>
              <w:pStyle w:val="xl24"/>
              <w:tabs>
                <w:tab w:val="left" w:pos="3420"/>
              </w:tabs>
              <w:spacing w:before="120" w:beforeAutospacing="0" w:after="12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0C0782">
              <w:rPr>
                <w:rFonts w:ascii="Arial" w:hAnsi="Arial" w:cs="Arial"/>
              </w:rPr>
              <w:br w:type="page"/>
            </w:r>
            <w:r w:rsidRPr="00216FE4">
              <w:rPr>
                <w:rFonts w:ascii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hAnsi="Arial" w:cs="Arial"/>
                <w:b/>
                <w:sz w:val="22"/>
                <w:szCs w:val="22"/>
              </w:rPr>
              <w:t>eferenz 1</w:t>
            </w:r>
          </w:p>
        </w:tc>
      </w:tr>
      <w:tr w:rsidR="00551158" w:rsidRPr="00695244" w14:paraId="25A49C63" w14:textId="77777777" w:rsidTr="005E26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D92D1E" w14:textId="77777777" w:rsidR="00551158" w:rsidRPr="009902E2" w:rsidRDefault="00551158" w:rsidP="005E26D5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902E2">
              <w:rPr>
                <w:rFonts w:ascii="Arial" w:eastAsia="Times New Roman" w:hAnsi="Arial" w:cs="Arial"/>
                <w:sz w:val="20"/>
                <w:szCs w:val="20"/>
              </w:rPr>
              <w:t>Bezeichnung der Referenz:</w:t>
            </w:r>
          </w:p>
        </w:tc>
      </w:tr>
      <w:tr w:rsidR="00551158" w:rsidRPr="00695244" w14:paraId="6C121280" w14:textId="77777777" w:rsidTr="005E26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7103631" w14:textId="77777777" w:rsidR="00551158" w:rsidRDefault="00551158" w:rsidP="005E26D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3FBC06F" w14:textId="77777777" w:rsidR="00551158" w:rsidRPr="009902E2" w:rsidRDefault="00551158" w:rsidP="005E26D5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1158" w:rsidRPr="00695244" w14:paraId="5AF8D0CA" w14:textId="77777777" w:rsidTr="005E26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5CB0D7" w14:textId="77777777" w:rsidR="00551158" w:rsidRPr="009902E2" w:rsidRDefault="00551158" w:rsidP="005E26D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Art der Maßnahme (kurze Beschreibung): </w:t>
            </w:r>
          </w:p>
        </w:tc>
      </w:tr>
      <w:tr w:rsidR="00551158" w:rsidRPr="00695244" w14:paraId="2577D050" w14:textId="77777777" w:rsidTr="005E26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66EC76D" w14:textId="77777777" w:rsidR="00551158" w:rsidRDefault="00551158" w:rsidP="005E26D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2E5659C" w14:textId="77777777" w:rsidR="00551158" w:rsidRPr="009902E2" w:rsidRDefault="00551158" w:rsidP="005E26D5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1158" w:rsidRPr="00695244" w14:paraId="31C1076B" w14:textId="77777777" w:rsidTr="005E26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7F6136" w14:textId="77777777" w:rsidR="00551158" w:rsidRPr="009902E2" w:rsidRDefault="00551158" w:rsidP="005E26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  <w:r w:rsidRPr="009902E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551158" w:rsidRPr="00695244" w14:paraId="4D178E5B" w14:textId="77777777" w:rsidTr="005E26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5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46738E" w14:textId="77777777" w:rsidR="00551158" w:rsidRDefault="00551158" w:rsidP="005E26D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CBF235" w14:textId="77777777" w:rsidR="00551158" w:rsidRPr="009902E2" w:rsidRDefault="00551158" w:rsidP="005E26D5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1158" w:rsidRPr="00623371" w14:paraId="26B8DD86" w14:textId="77777777" w:rsidTr="005511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D0E41" w14:textId="77777777" w:rsidR="00551158" w:rsidRDefault="00551158" w:rsidP="005E26D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>Leistung</w:t>
            </w:r>
            <w:r>
              <w:rPr>
                <w:rFonts w:ascii="Arial" w:hAnsi="Arial" w:cs="Arial"/>
                <w:sz w:val="20"/>
                <w:szCs w:val="20"/>
              </w:rPr>
              <w:t>szeitraum</w:t>
            </w:r>
          </w:p>
          <w:p w14:paraId="3ED89B3F" w14:textId="77777777" w:rsidR="00551158" w:rsidRPr="009902E2" w:rsidRDefault="00551158" w:rsidP="005E26D5">
            <w:pPr>
              <w:pStyle w:val="xl24"/>
              <w:tabs>
                <w:tab w:val="left" w:pos="3420"/>
              </w:tabs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(von Monat/Jahr bis Monat/Jahr)</w:t>
            </w:r>
            <w:r w:rsidRPr="009902E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16C88C3E" w14:textId="77777777" w:rsidR="00551158" w:rsidRPr="009902E2" w:rsidRDefault="00551158" w:rsidP="005E26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51158" w:rsidRPr="00623371" w14:paraId="147BD30B" w14:textId="77777777" w:rsidTr="005E26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171D99" w14:textId="32C28A39" w:rsidR="00551158" w:rsidRPr="00CF7EC2" w:rsidRDefault="00551158" w:rsidP="005E26D5">
            <w:pPr>
              <w:spacing w:before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 der Maßnahme wurden Bohrlochsondierungen zur Erlangung der Kampfmittelfreiheit durchgeführt</w:t>
            </w:r>
            <w:r w:rsidR="00F756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1AD727BD" w14:textId="77777777" w:rsidR="00551158" w:rsidRPr="009902E2" w:rsidRDefault="00551158" w:rsidP="005E26D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B1C3721" w14:textId="77777777" w:rsidR="00551158" w:rsidRPr="009902E2" w:rsidRDefault="00551158" w:rsidP="005E26D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t xml:space="preserve"> nein: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282_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51158" w:rsidRPr="00623371" w14:paraId="5A40CECA" w14:textId="77777777" w:rsidTr="005E26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5C0F9B" w14:textId="77777777" w:rsidR="00551158" w:rsidRDefault="00551158" w:rsidP="005E26D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Sondierfläche</w:t>
            </w:r>
          </w:p>
        </w:tc>
        <w:tc>
          <w:tcPr>
            <w:tcW w:w="234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7FCF9980" w14:textId="77777777" w:rsidR="00551158" w:rsidRPr="009902E2" w:rsidRDefault="00551158" w:rsidP="005E26D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51158" w:rsidRPr="00623371" w14:paraId="46167605" w14:textId="77777777" w:rsidTr="005E26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4A0F00" w14:textId="77777777" w:rsidR="00551158" w:rsidRDefault="00551158" w:rsidP="005E26D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Sondiertiefe</w:t>
            </w:r>
          </w:p>
        </w:tc>
        <w:tc>
          <w:tcPr>
            <w:tcW w:w="234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B2E30E4" w14:textId="77777777" w:rsidR="00551158" w:rsidRPr="009902E2" w:rsidRDefault="00551158" w:rsidP="005E26D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51158" w:rsidRPr="00623371" w14:paraId="6682BB05" w14:textId="77777777" w:rsidTr="005511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200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A6A77" w14:textId="77777777" w:rsidR="00551158" w:rsidRDefault="00551158" w:rsidP="005E26D5">
            <w:pPr>
              <w:pStyle w:val="xl24"/>
              <w:tabs>
                <w:tab w:val="left" w:pos="342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Anzahl der Bohrlochsondierungen</w:t>
            </w:r>
          </w:p>
        </w:tc>
        <w:tc>
          <w:tcPr>
            <w:tcW w:w="2345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18935078" w14:textId="77777777" w:rsidR="00551158" w:rsidRPr="009902E2" w:rsidRDefault="00551158" w:rsidP="005E26D5">
            <w:pPr>
              <w:rPr>
                <w:rFonts w:ascii="Arial" w:hAnsi="Arial" w:cs="Arial"/>
                <w:sz w:val="20"/>
                <w:szCs w:val="20"/>
              </w:rPr>
            </w:pPr>
            <w:r w:rsidRPr="009902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9902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902E2">
              <w:rPr>
                <w:rFonts w:ascii="Arial" w:hAnsi="Arial" w:cs="Arial"/>
                <w:sz w:val="20"/>
                <w:szCs w:val="20"/>
              </w:rPr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902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04DAE32" w14:textId="77777777" w:rsidR="00551158" w:rsidRDefault="00551158" w:rsidP="00551158">
      <w:pPr>
        <w:rPr>
          <w:rFonts w:ascii="Arial" w:hAnsi="Arial" w:cs="Arial"/>
          <w:sz w:val="18"/>
          <w:szCs w:val="18"/>
        </w:rPr>
      </w:pPr>
    </w:p>
    <w:p w14:paraId="7F2085E8" w14:textId="77777777" w:rsidR="00551158" w:rsidRDefault="00551158" w:rsidP="0055115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1451C9F" w14:textId="77777777" w:rsidR="00551158" w:rsidRDefault="00551158" w:rsidP="00551158">
      <w:pPr>
        <w:rPr>
          <w:rFonts w:ascii="Arial" w:hAnsi="Arial" w:cs="Arial"/>
          <w:sz w:val="18"/>
          <w:szCs w:val="18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551158" w14:paraId="37EA8E84" w14:textId="77777777" w:rsidTr="005E26D5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7367B376" w14:textId="0633101C" w:rsidR="00551158" w:rsidRPr="00B01FC7" w:rsidRDefault="00551158" w:rsidP="005E26D5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>Anlage 2</w:t>
            </w:r>
            <w:r w:rsidR="00170CB4">
              <w:rPr>
                <w:rFonts w:ascii="Arial" w:hAnsi="Arial" w:cs="Arial"/>
                <w:sz w:val="24"/>
              </w:rPr>
              <w:t>3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6C5C9C71" w14:textId="77777777" w:rsidR="00551158" w:rsidRPr="00551158" w:rsidRDefault="00551158" w:rsidP="005E26D5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1158">
              <w:rPr>
                <w:rFonts w:ascii="Arial" w:hAnsi="Arial" w:cs="Arial"/>
                <w:sz w:val="22"/>
                <w:szCs w:val="22"/>
              </w:rPr>
              <w:t>Nachweis der Erlaubnis nach § 7 SprengG</w:t>
            </w:r>
          </w:p>
        </w:tc>
      </w:tr>
      <w:tr w:rsidR="00551158" w:rsidRPr="00C620CC" w14:paraId="6577D59A" w14:textId="77777777" w:rsidTr="005E26D5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3C6A3459" w14:textId="77777777" w:rsidR="00551158" w:rsidRPr="00736E8E" w:rsidRDefault="00551158" w:rsidP="005E26D5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5166FE5E" w14:textId="77777777" w:rsidR="00551158" w:rsidRPr="00EF3EAD" w:rsidRDefault="00551158" w:rsidP="005E26D5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Sanierung eines COP-Schadens im Boden</w:t>
            </w:r>
          </w:p>
          <w:p w14:paraId="77393349" w14:textId="77777777" w:rsidR="00551158" w:rsidRPr="00EF3EAD" w:rsidRDefault="00551158" w:rsidP="005E26D5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6871813C" w14:textId="77777777" w:rsidR="00551158" w:rsidRPr="00B01FC7" w:rsidRDefault="00551158" w:rsidP="005E26D5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551158" w:rsidRPr="008111EB" w14:paraId="5ED0B7BF" w14:textId="77777777" w:rsidTr="005E26D5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414A69FC" w14:textId="553E2C33" w:rsidR="00551158" w:rsidRPr="00736E8E" w:rsidRDefault="00551158" w:rsidP="005E26D5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714963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 w:rsidRPr="00714963">
              <w:rPr>
                <w:rFonts w:ascii="Arial" w:hAnsi="Arial" w:cs="Arial"/>
                <w:sz w:val="22"/>
                <w:szCs w:val="22"/>
              </w:rPr>
              <w:t>A-Charge</w:t>
            </w:r>
          </w:p>
        </w:tc>
      </w:tr>
      <w:tr w:rsidR="00551158" w14:paraId="4F62E2BE" w14:textId="77777777" w:rsidTr="005E26D5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1B06E" w14:textId="77777777" w:rsidR="008F4E02" w:rsidRDefault="008F4E02" w:rsidP="008F4E0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330E8722" w14:textId="77777777" w:rsidR="00551158" w:rsidRDefault="00551158" w:rsidP="005E26D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51158" w14:paraId="413C1565" w14:textId="77777777" w:rsidTr="005E26D5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16020" w14:textId="77777777" w:rsidR="00551158" w:rsidRDefault="00551158" w:rsidP="005E26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F181F2" w14:textId="77777777" w:rsidR="00551158" w:rsidRDefault="00551158" w:rsidP="005E26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812DDFB" w14:textId="77777777" w:rsidR="00551158" w:rsidRPr="00551158" w:rsidRDefault="00551158" w:rsidP="005E26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1158">
              <w:rPr>
                <w:rFonts w:ascii="Arial" w:hAnsi="Arial" w:cs="Arial"/>
                <w:b/>
                <w:sz w:val="22"/>
                <w:szCs w:val="22"/>
              </w:rPr>
              <w:t>Nachweis der Erlaubnis nach § 7 SprengG</w:t>
            </w:r>
            <w:r w:rsidRPr="005511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76DAC171" w14:textId="77777777" w:rsidR="00551158" w:rsidRDefault="00551158" w:rsidP="005E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90D9B95" w14:textId="77777777" w:rsidR="00551158" w:rsidRDefault="00551158" w:rsidP="00551158">
      <w:pPr>
        <w:rPr>
          <w:rFonts w:ascii="Arial" w:hAnsi="Arial" w:cs="Arial"/>
          <w:sz w:val="18"/>
          <w:szCs w:val="18"/>
        </w:rPr>
      </w:pPr>
    </w:p>
    <w:p w14:paraId="5A167F70" w14:textId="77777777" w:rsidR="00551158" w:rsidRDefault="00551158" w:rsidP="0055115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7DB69FB" w14:textId="77777777" w:rsidR="00551158" w:rsidRDefault="00551158" w:rsidP="00551158">
      <w:pPr>
        <w:rPr>
          <w:rFonts w:ascii="Arial" w:hAnsi="Arial" w:cs="Arial"/>
          <w:sz w:val="18"/>
          <w:szCs w:val="18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551158" w14:paraId="05B54663" w14:textId="77777777" w:rsidTr="005E26D5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377DC323" w14:textId="75DD7411" w:rsidR="00551158" w:rsidRPr="00B01FC7" w:rsidRDefault="00551158" w:rsidP="005E26D5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>Anlage 2</w:t>
            </w:r>
            <w:r w:rsidR="00170CB4">
              <w:rPr>
                <w:rFonts w:ascii="Arial" w:hAnsi="Arial" w:cs="Arial"/>
                <w:sz w:val="24"/>
              </w:rPr>
              <w:t>4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6EB3E06A" w14:textId="77777777" w:rsidR="00551158" w:rsidRPr="00551158" w:rsidRDefault="00551158" w:rsidP="005E26D5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1158">
              <w:rPr>
                <w:rFonts w:ascii="Arial" w:hAnsi="Arial" w:cs="Arial"/>
                <w:sz w:val="22"/>
                <w:szCs w:val="22"/>
              </w:rPr>
              <w:t>Befähigungsnachweise der verantwortlichen Personen nach § 20 SprengG mit der Qualifikation Chemiefeuerwerker</w:t>
            </w:r>
          </w:p>
        </w:tc>
      </w:tr>
      <w:tr w:rsidR="00551158" w:rsidRPr="00C620CC" w14:paraId="2C6F2DEA" w14:textId="77777777" w:rsidTr="005E26D5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1659EB74" w14:textId="77777777" w:rsidR="00551158" w:rsidRPr="00736E8E" w:rsidRDefault="00551158" w:rsidP="005E26D5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12AA906B" w14:textId="77777777" w:rsidR="00551158" w:rsidRPr="00EF3EAD" w:rsidRDefault="00551158" w:rsidP="005E26D5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Sanierung eines COP-Schadens im Boden</w:t>
            </w:r>
          </w:p>
          <w:p w14:paraId="34731317" w14:textId="77777777" w:rsidR="00551158" w:rsidRPr="00EF3EAD" w:rsidRDefault="00551158" w:rsidP="005E26D5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3DB0385D" w14:textId="77777777" w:rsidR="00551158" w:rsidRPr="00B01FC7" w:rsidRDefault="00551158" w:rsidP="005E26D5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551158" w:rsidRPr="008111EB" w14:paraId="2064E992" w14:textId="77777777" w:rsidTr="005E26D5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40413396" w14:textId="26CEFFD4" w:rsidR="00551158" w:rsidRPr="00736E8E" w:rsidRDefault="00551158" w:rsidP="005E26D5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714963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 w:rsidRPr="00714963">
              <w:rPr>
                <w:rFonts w:ascii="Arial" w:hAnsi="Arial" w:cs="Arial"/>
                <w:sz w:val="22"/>
                <w:szCs w:val="22"/>
              </w:rPr>
              <w:t>A-Charge</w:t>
            </w:r>
          </w:p>
        </w:tc>
      </w:tr>
      <w:tr w:rsidR="00551158" w14:paraId="793272C8" w14:textId="77777777" w:rsidTr="005E26D5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BF769" w14:textId="77777777" w:rsidR="008F4E02" w:rsidRDefault="008F4E02" w:rsidP="008F4E0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60A01AD6" w14:textId="77777777" w:rsidR="00551158" w:rsidRDefault="00551158" w:rsidP="005E26D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51158" w14:paraId="0A544AAD" w14:textId="77777777" w:rsidTr="005E26D5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A6A34" w14:textId="77777777" w:rsidR="00551158" w:rsidRDefault="00551158" w:rsidP="005E26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7916FE" w14:textId="77777777" w:rsidR="00551158" w:rsidRPr="00551158" w:rsidRDefault="00551158" w:rsidP="005E26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7400C3" w14:textId="77777777" w:rsidR="00551158" w:rsidRPr="00551158" w:rsidRDefault="00551158" w:rsidP="005E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1158">
              <w:rPr>
                <w:rFonts w:ascii="Arial" w:hAnsi="Arial" w:cs="Arial"/>
                <w:b/>
                <w:sz w:val="22"/>
                <w:szCs w:val="22"/>
              </w:rPr>
              <w:t>Befähigungsnachweise der verantwortlichen Personen nach § 20 SprengG mit der Qualifikation Chemiefeuerwerker</w:t>
            </w:r>
            <w:r w:rsidRPr="005511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D4E27AA" w14:textId="77777777" w:rsidR="00551158" w:rsidRDefault="00551158" w:rsidP="005E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EC17EE0" w14:textId="77777777" w:rsidR="00551158" w:rsidRDefault="00551158" w:rsidP="00551158">
      <w:pPr>
        <w:rPr>
          <w:rFonts w:ascii="Arial" w:hAnsi="Arial" w:cs="Arial"/>
          <w:sz w:val="18"/>
          <w:szCs w:val="18"/>
        </w:rPr>
      </w:pPr>
    </w:p>
    <w:p w14:paraId="402D41C6" w14:textId="77777777" w:rsidR="00551158" w:rsidRDefault="00551158" w:rsidP="0055115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47835E6" w14:textId="77777777" w:rsidR="00085C06" w:rsidRDefault="00085C06" w:rsidP="00085C06">
      <w:pPr>
        <w:rPr>
          <w:rFonts w:ascii="Arial" w:hAnsi="Arial" w:cs="Arial"/>
          <w:sz w:val="18"/>
          <w:szCs w:val="18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085C06" w14:paraId="6200AB3F" w14:textId="77777777" w:rsidTr="00A05BE9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62B8667C" w14:textId="501F3840" w:rsidR="00085C06" w:rsidRPr="00B01FC7" w:rsidRDefault="00085C06" w:rsidP="00A05BE9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>Anlage 2</w:t>
            </w:r>
            <w:r w:rsidR="00170CB4">
              <w:rPr>
                <w:rFonts w:ascii="Arial" w:hAnsi="Arial" w:cs="Arial"/>
                <w:sz w:val="24"/>
              </w:rPr>
              <w:t>5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57408A26" w14:textId="77777777" w:rsidR="00085C06" w:rsidRPr="00551158" w:rsidRDefault="001F1417" w:rsidP="00A05BE9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Insidererklärung der GESA</w:t>
            </w:r>
          </w:p>
        </w:tc>
      </w:tr>
      <w:tr w:rsidR="00085C06" w:rsidRPr="00C620CC" w14:paraId="75DF85C0" w14:textId="77777777" w:rsidTr="00A05BE9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4EB668C0" w14:textId="77777777" w:rsidR="00085C06" w:rsidRPr="00736E8E" w:rsidRDefault="00085C06" w:rsidP="00A05BE9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46DD77EC" w14:textId="77777777" w:rsidR="00085C06" w:rsidRPr="00EF3EAD" w:rsidRDefault="00085C06" w:rsidP="00A05BE9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Sanierung eines COP-Schadens im Boden</w:t>
            </w:r>
          </w:p>
          <w:p w14:paraId="394E8156" w14:textId="77777777" w:rsidR="00085C06" w:rsidRPr="00EF3EAD" w:rsidRDefault="00085C06" w:rsidP="00A05BE9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13C4899A" w14:textId="77777777" w:rsidR="00085C06" w:rsidRPr="00B01FC7" w:rsidRDefault="00085C06" w:rsidP="00A05BE9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085C06" w:rsidRPr="008111EB" w14:paraId="771EB979" w14:textId="77777777" w:rsidTr="00A05BE9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1B1B086B" w14:textId="22280832" w:rsidR="00085C06" w:rsidRPr="00736E8E" w:rsidRDefault="00085C06" w:rsidP="00A05BE9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714963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 w:rsidRPr="00714963">
              <w:rPr>
                <w:rFonts w:ascii="Arial" w:hAnsi="Arial" w:cs="Arial"/>
                <w:sz w:val="22"/>
                <w:szCs w:val="22"/>
              </w:rPr>
              <w:t>A-Charge</w:t>
            </w:r>
          </w:p>
        </w:tc>
      </w:tr>
      <w:tr w:rsidR="00085C06" w14:paraId="5D975298" w14:textId="77777777" w:rsidTr="00A05BE9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F3DE1" w14:textId="77777777" w:rsidR="008F4E02" w:rsidRDefault="008F4E02" w:rsidP="008F4E0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5130F0EB" w14:textId="77777777" w:rsidR="00085C06" w:rsidRDefault="00085C06" w:rsidP="00A05BE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85C06" w14:paraId="3BA79E4B" w14:textId="77777777" w:rsidTr="00A05BE9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8684A" w14:textId="77777777" w:rsidR="00085C06" w:rsidRDefault="00085C06" w:rsidP="00A05BE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D594E9" w14:textId="77777777" w:rsidR="00085C06" w:rsidRPr="00551158" w:rsidRDefault="00085C06" w:rsidP="00A05BE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9BE60B3" w14:textId="77777777" w:rsidR="00085C06" w:rsidRPr="001F1417" w:rsidRDefault="001F1417" w:rsidP="00A05B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1417">
              <w:rPr>
                <w:rFonts w:ascii="Arial" w:hAnsi="Arial" w:cs="Arial"/>
                <w:b/>
                <w:sz w:val="22"/>
                <w:szCs w:val="22"/>
              </w:rPr>
              <w:t>Insidererklärung der GESA</w:t>
            </w:r>
          </w:p>
          <w:p w14:paraId="37907364" w14:textId="77777777" w:rsidR="00085C06" w:rsidRDefault="00085C06" w:rsidP="00A05B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8706A5B" w14:textId="77777777" w:rsidR="00085C06" w:rsidRDefault="00085C06" w:rsidP="00085C06">
      <w:pPr>
        <w:rPr>
          <w:rFonts w:ascii="Arial" w:hAnsi="Arial" w:cs="Arial"/>
          <w:sz w:val="18"/>
          <w:szCs w:val="18"/>
        </w:rPr>
      </w:pPr>
    </w:p>
    <w:p w14:paraId="262103E6" w14:textId="77777777" w:rsidR="00922BBA" w:rsidRDefault="00922BB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209E092" w14:textId="77777777" w:rsidR="00922BBA" w:rsidRDefault="00922BBA" w:rsidP="00551158">
      <w:pPr>
        <w:rPr>
          <w:rFonts w:ascii="Arial" w:hAnsi="Arial" w:cs="Arial"/>
          <w:sz w:val="18"/>
          <w:szCs w:val="18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705"/>
      </w:tblGrid>
      <w:tr w:rsidR="00922BBA" w:rsidRPr="00551158" w14:paraId="60999809" w14:textId="77777777" w:rsidTr="009E0B5C">
        <w:trPr>
          <w:trHeight w:val="737"/>
        </w:trPr>
        <w:tc>
          <w:tcPr>
            <w:tcW w:w="954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7FF937DF" w14:textId="0282386C" w:rsidR="00922BBA" w:rsidRPr="00B01FC7" w:rsidRDefault="00922BBA" w:rsidP="009E0B5C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>Anlage 2</w:t>
            </w:r>
            <w:r w:rsidR="00170CB4">
              <w:rPr>
                <w:rFonts w:ascii="Arial" w:hAnsi="Arial" w:cs="Arial"/>
                <w:sz w:val="24"/>
              </w:rPr>
              <w:t>6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>
              <w:rPr>
                <w:rFonts w:ascii="Arial" w:hAnsi="Arial" w:cs="Arial"/>
                <w:sz w:val="24"/>
              </w:rPr>
              <w:t>Bieter</w:t>
            </w:r>
            <w:r w:rsidRPr="00B01FC7">
              <w:rPr>
                <w:rFonts w:ascii="Arial" w:hAnsi="Arial" w:cs="Arial"/>
                <w:sz w:val="24"/>
              </w:rPr>
              <w:t>bogen</w:t>
            </w:r>
          </w:p>
          <w:p w14:paraId="16E16984" w14:textId="5E762C41" w:rsidR="00922BBA" w:rsidRPr="00551158" w:rsidRDefault="00922BBA" w:rsidP="009E0B5C">
            <w:pPr>
              <w:ind w:right="-25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BMWK-Rundschreiben</w:t>
            </w:r>
          </w:p>
        </w:tc>
      </w:tr>
      <w:tr w:rsidR="00922BBA" w:rsidRPr="00B01FC7" w14:paraId="57B36735" w14:textId="77777777" w:rsidTr="009E0B5C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7F6A7C1D" w14:textId="77777777" w:rsidR="00922BBA" w:rsidRPr="00736E8E" w:rsidRDefault="00922BBA" w:rsidP="009E0B5C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3328657D" w14:textId="77777777" w:rsidR="00922BBA" w:rsidRPr="00EF3EAD" w:rsidRDefault="00922BBA" w:rsidP="009E0B5C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Sanierung eines COP-Schadens im Boden</w:t>
            </w:r>
          </w:p>
          <w:p w14:paraId="2FCA371D" w14:textId="77777777" w:rsidR="00922BBA" w:rsidRPr="00EF3EAD" w:rsidRDefault="00922BBA" w:rsidP="009E0B5C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7BB1310B" w14:textId="77777777" w:rsidR="00922BBA" w:rsidRPr="00B01FC7" w:rsidRDefault="00922BBA" w:rsidP="009E0B5C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922BBA" w:rsidRPr="00736E8E" w14:paraId="33D45848" w14:textId="77777777" w:rsidTr="009E0B5C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188B51F8" w14:textId="77777777" w:rsidR="00922BBA" w:rsidRPr="00736E8E" w:rsidRDefault="00922BBA" w:rsidP="009E0B5C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714963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Pr="00714963">
              <w:rPr>
                <w:rFonts w:ascii="Arial" w:hAnsi="Arial" w:cs="Arial"/>
                <w:sz w:val="22"/>
                <w:szCs w:val="22"/>
              </w:rPr>
              <w:t>A-Charge</w:t>
            </w:r>
          </w:p>
        </w:tc>
      </w:tr>
      <w:tr w:rsidR="00922BBA" w14:paraId="5D78158E" w14:textId="77777777" w:rsidTr="009E0B5C">
        <w:tc>
          <w:tcPr>
            <w:tcW w:w="9545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B9D0B" w14:textId="77777777" w:rsidR="00922BBA" w:rsidRDefault="00922BBA" w:rsidP="009E0B5C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13D49580" w14:textId="77777777" w:rsidR="00922BBA" w:rsidRDefault="00922BBA" w:rsidP="009E0B5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22BBA" w14:paraId="2AA31F40" w14:textId="77777777" w:rsidTr="009E0B5C">
        <w:tc>
          <w:tcPr>
            <w:tcW w:w="954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E26B" w14:textId="77777777" w:rsidR="00922BBA" w:rsidRDefault="00922BBA" w:rsidP="009E0B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1FE0A0C" w14:textId="77777777" w:rsidR="00922BBA" w:rsidRPr="00551158" w:rsidRDefault="00922BBA" w:rsidP="009E0B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D44CC5" w14:textId="2A6C4372" w:rsidR="00922BBA" w:rsidRPr="001F1417" w:rsidRDefault="00922BBA" w:rsidP="009E0B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BMWK-Rundschreiben</w:t>
            </w:r>
          </w:p>
          <w:p w14:paraId="7091F64F" w14:textId="77777777" w:rsidR="00922BBA" w:rsidRDefault="00922BBA" w:rsidP="009E0B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AB48A69" w14:textId="5B94AEFC" w:rsidR="00551158" w:rsidRDefault="00085C06" w:rsidP="0055115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EB8FDA7" w14:textId="77777777" w:rsidR="0054618A" w:rsidRPr="0054618A" w:rsidRDefault="0054618A" w:rsidP="0054618A">
      <w:pPr>
        <w:rPr>
          <w:rFonts w:ascii="Arial" w:hAnsi="Arial" w:cs="Arial"/>
          <w:sz w:val="18"/>
          <w:szCs w:val="18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3601"/>
        <w:gridCol w:w="2705"/>
      </w:tblGrid>
      <w:tr w:rsidR="00AE6966" w:rsidRPr="008111EB" w14:paraId="443189B8" w14:textId="77777777" w:rsidTr="009F79BA">
        <w:trPr>
          <w:trHeight w:val="737"/>
        </w:trPr>
        <w:tc>
          <w:tcPr>
            <w:tcW w:w="9545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9E7C8FB" w14:textId="2077D8ED" w:rsidR="00AE6966" w:rsidRPr="00B01FC7" w:rsidRDefault="00AE6966" w:rsidP="009F79BA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>Anlage 2</w:t>
            </w:r>
            <w:r w:rsidR="00170CB4">
              <w:rPr>
                <w:rFonts w:ascii="Arial" w:hAnsi="Arial" w:cs="Arial"/>
                <w:sz w:val="24"/>
              </w:rPr>
              <w:t>7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6AA7D8B5" w14:textId="07D5A3C7" w:rsidR="00AE6966" w:rsidRPr="003C5B4A" w:rsidRDefault="00AE6966" w:rsidP="009D11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Verzeichnis benannter Unternehmen</w:t>
            </w:r>
          </w:p>
        </w:tc>
      </w:tr>
      <w:tr w:rsidR="00AE6966" w:rsidRPr="00C620CC" w14:paraId="2C7DE699" w14:textId="77777777" w:rsidTr="009F79BA">
        <w:tblPrEx>
          <w:shd w:val="clear" w:color="auto" w:fill="FFFFCC"/>
        </w:tblPrEx>
        <w:tc>
          <w:tcPr>
            <w:tcW w:w="684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3B7D3C40" w14:textId="77777777" w:rsidR="00AE6966" w:rsidRPr="00736E8E" w:rsidRDefault="00AE6966" w:rsidP="009F79BA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4E7D2603" w14:textId="77777777" w:rsidR="00AE6966" w:rsidRPr="00EF3EAD" w:rsidRDefault="00AE6966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322814DC" w14:textId="77777777" w:rsidR="00AE6966" w:rsidRPr="00EF3EAD" w:rsidRDefault="00AE6966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46B5189C" w14:textId="77777777" w:rsidR="00AE6966" w:rsidRPr="00B01FC7" w:rsidRDefault="00AE6966" w:rsidP="009F79BA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AE6966" w:rsidRPr="008111EB" w14:paraId="41C3E81D" w14:textId="77777777" w:rsidTr="009F79BA">
        <w:tblPrEx>
          <w:shd w:val="clear" w:color="auto" w:fill="FFFFCC"/>
        </w:tblPrEx>
        <w:tc>
          <w:tcPr>
            <w:tcW w:w="954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750451D2" w14:textId="4925AE18" w:rsidR="00AE6966" w:rsidRPr="00736E8E" w:rsidRDefault="00AE6966" w:rsidP="009F79BA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714963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 w:rsidRPr="00714963">
              <w:rPr>
                <w:rFonts w:ascii="Arial" w:hAnsi="Arial" w:cs="Arial"/>
                <w:sz w:val="22"/>
                <w:szCs w:val="22"/>
              </w:rPr>
              <w:t>A-Charge</w:t>
            </w:r>
          </w:p>
        </w:tc>
      </w:tr>
      <w:tr w:rsidR="00AE6966" w:rsidRPr="00F872D1" w14:paraId="0920F1F1" w14:textId="77777777" w:rsidTr="009F79BA">
        <w:tc>
          <w:tcPr>
            <w:tcW w:w="9545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</w:tcPr>
          <w:p w14:paraId="2A75A633" w14:textId="77777777" w:rsidR="008F4E02" w:rsidRDefault="008F4E02" w:rsidP="008F4E0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5BB9FCB7" w14:textId="77777777" w:rsidR="00AE6966" w:rsidRPr="00F872D1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F872D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872D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872D1">
              <w:rPr>
                <w:rFonts w:ascii="Arial" w:hAnsi="Arial" w:cs="Arial"/>
                <w:sz w:val="20"/>
                <w:szCs w:val="20"/>
              </w:rPr>
            </w:r>
            <w:r w:rsidRPr="00F872D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872D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6A5D55" w14:paraId="415FC9AF" w14:textId="77777777" w:rsidTr="009F79BA">
        <w:tblPrEx>
          <w:tblBorders>
            <w:top w:val="none" w:sz="0" w:space="0" w:color="auto"/>
            <w:left w:val="single" w:sz="8" w:space="0" w:color="auto"/>
            <w:bottom w:val="none" w:sz="0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545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FEE6EE2" w14:textId="77777777" w:rsidR="00AE6966" w:rsidRPr="005320BE" w:rsidRDefault="00AE6966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20C71F" w14:textId="77777777" w:rsidR="00AE6966" w:rsidRPr="005320BE" w:rsidRDefault="00AE6966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20BE">
              <w:rPr>
                <w:rFonts w:ascii="Arial" w:hAnsi="Arial" w:cs="Arial"/>
                <w:b/>
                <w:bCs/>
                <w:sz w:val="20"/>
                <w:szCs w:val="20"/>
              </w:rPr>
              <w:t>Ich/Wir benenne/n gemäß folgende/s Unternehmen,</w:t>
            </w:r>
          </w:p>
          <w:p w14:paraId="49839CC5" w14:textId="77777777" w:rsidR="00AE6966" w:rsidRPr="005320BE" w:rsidRDefault="00AE6966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20BE">
              <w:rPr>
                <w:rFonts w:ascii="Arial" w:hAnsi="Arial" w:cs="Arial"/>
                <w:b/>
                <w:bCs/>
                <w:sz w:val="20"/>
                <w:szCs w:val="20"/>
              </w:rPr>
              <w:t>dessen/derer ich mich/wir uns für die Erfüllung des Auftrages bedienen will/wollen sowie</w:t>
            </w:r>
          </w:p>
          <w:p w14:paraId="5922075C" w14:textId="77777777" w:rsidR="00AE6966" w:rsidRPr="005320BE" w:rsidRDefault="00AE6966" w:rsidP="009F79BA">
            <w:pPr>
              <w:autoSpaceDE w:val="0"/>
              <w:autoSpaceDN w:val="0"/>
              <w:adjustRightInd w:val="0"/>
              <w:ind w:left="708" w:hanging="7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20BE">
              <w:rPr>
                <w:rFonts w:ascii="Arial" w:hAnsi="Arial" w:cs="Arial"/>
                <w:b/>
                <w:bCs/>
                <w:sz w:val="20"/>
                <w:szCs w:val="20"/>
              </w:rPr>
              <w:t>Art und Umfang der insofern auszuführenden Leistungen:</w:t>
            </w:r>
          </w:p>
          <w:p w14:paraId="09812D71" w14:textId="77777777" w:rsidR="00AE6966" w:rsidRPr="005320BE" w:rsidRDefault="00AE6966" w:rsidP="009F79BA">
            <w:pPr>
              <w:rPr>
                <w:sz w:val="20"/>
                <w:szCs w:val="20"/>
              </w:rPr>
            </w:pPr>
          </w:p>
          <w:p w14:paraId="3BB8F36F" w14:textId="77777777" w:rsidR="00AE6966" w:rsidRPr="005320BE" w:rsidRDefault="00AE6966" w:rsidP="009F79BA">
            <w:pPr>
              <w:rPr>
                <w:sz w:val="20"/>
                <w:szCs w:val="20"/>
              </w:rPr>
            </w:pPr>
            <w:r w:rsidRPr="005320BE">
              <w:rPr>
                <w:rFonts w:ascii="Arial" w:hAnsi="Arial" w:cs="Arial"/>
                <w:sz w:val="20"/>
                <w:szCs w:val="20"/>
              </w:rPr>
              <w:t>Bitte Zutreffendes ausfüllen.</w:t>
            </w:r>
          </w:p>
        </w:tc>
      </w:tr>
      <w:tr w:rsidR="00AE6966" w:rsidRPr="006A5D55" w14:paraId="31F1BB17" w14:textId="77777777" w:rsidTr="009F79BA">
        <w:tc>
          <w:tcPr>
            <w:tcW w:w="3239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</w:tcPr>
          <w:p w14:paraId="12C908AE" w14:textId="77777777" w:rsidR="00AE6966" w:rsidRPr="006A5D55" w:rsidRDefault="00AE6966" w:rsidP="009F79BA">
            <w:pPr>
              <w:autoSpaceDE w:val="0"/>
              <w:autoSpaceDN w:val="0"/>
              <w:adjustRightInd w:val="0"/>
              <w:ind w:left="708" w:hanging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5EC757" w14:textId="77777777" w:rsidR="00AE6966" w:rsidRPr="006A5D55" w:rsidRDefault="00AE6966" w:rsidP="009F79BA">
            <w:pPr>
              <w:ind w:right="-2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5D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Unternehmen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1"/>
                    <w:listEntry w:val="5"/>
                  </w:ddList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FORMDROPDOWN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A5D55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30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</w:tcPr>
          <w:p w14:paraId="60121D0F" w14:textId="77777777" w:rsidR="00AE6966" w:rsidRPr="006A5D55" w:rsidRDefault="00AE6966" w:rsidP="009F79BA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AE6966" w:rsidRPr="00A419D7" w14:paraId="1558EA2A" w14:textId="77777777" w:rsidTr="009F79BA">
        <w:tc>
          <w:tcPr>
            <w:tcW w:w="3239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14:paraId="21A337C0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6306" w:type="dxa"/>
            <w:gridSpan w:val="2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</w:tcPr>
          <w:p w14:paraId="0D9E84CA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A419D7" w14:paraId="4C8E7499" w14:textId="77777777" w:rsidTr="009F79BA">
        <w:tc>
          <w:tcPr>
            <w:tcW w:w="3239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14:paraId="0F1C0A41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6306" w:type="dxa"/>
            <w:gridSpan w:val="2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</w:tcPr>
          <w:p w14:paraId="41C20D8B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A419D7" w14:paraId="1155E42C" w14:textId="77777777" w:rsidTr="009F79BA">
        <w:tc>
          <w:tcPr>
            <w:tcW w:w="323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01BE907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gramStart"/>
            <w:r w:rsidRPr="00A419D7">
              <w:rPr>
                <w:rFonts w:ascii="Arial" w:hAnsi="Arial" w:cs="Arial"/>
                <w:sz w:val="20"/>
                <w:szCs w:val="20"/>
              </w:rPr>
              <w:t>PLZ Ort</w:t>
            </w:r>
            <w:proofErr w:type="gramEnd"/>
            <w:r w:rsidRPr="00A419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0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</w:tcPr>
          <w:p w14:paraId="19C7640C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A419D7" w14:paraId="2AB7DAFC" w14:textId="77777777" w:rsidTr="009F79BA">
        <w:tc>
          <w:tcPr>
            <w:tcW w:w="9545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</w:tcPr>
          <w:p w14:paraId="271F2E39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t>Beschreibung der Teilleistung/en:</w:t>
            </w:r>
          </w:p>
          <w:p w14:paraId="723D0A0F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A419D7" w14:paraId="69F0F377" w14:textId="77777777" w:rsidTr="009F79BA">
        <w:tc>
          <w:tcPr>
            <w:tcW w:w="9545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6A58C0FF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966" w:rsidRPr="00A419D7" w14:paraId="5578799F" w14:textId="77777777" w:rsidTr="009F79BA">
        <w:tc>
          <w:tcPr>
            <w:tcW w:w="3239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</w:tcPr>
          <w:p w14:paraId="5BB90D98" w14:textId="77777777" w:rsidR="00AE6966" w:rsidRPr="00A419D7" w:rsidRDefault="00AE6966" w:rsidP="009F79BA">
            <w:pPr>
              <w:autoSpaceDE w:val="0"/>
              <w:autoSpaceDN w:val="0"/>
              <w:adjustRightInd w:val="0"/>
              <w:ind w:left="708" w:hanging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4B799A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9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Unternehmen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2"/>
                  </w:ddList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FORMDROPDOWN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419D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30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</w:tcPr>
          <w:p w14:paraId="1B84ECAD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AE6966" w:rsidRPr="00A419D7" w14:paraId="0F9F6082" w14:textId="77777777" w:rsidTr="009F79BA">
        <w:tc>
          <w:tcPr>
            <w:tcW w:w="3239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14:paraId="09DE9B43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6306" w:type="dxa"/>
            <w:gridSpan w:val="2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</w:tcPr>
          <w:p w14:paraId="3BF70C4B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A419D7" w14:paraId="6767F8D1" w14:textId="77777777" w:rsidTr="009F79BA">
        <w:tc>
          <w:tcPr>
            <w:tcW w:w="3239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14:paraId="704604BC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6306" w:type="dxa"/>
            <w:gridSpan w:val="2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</w:tcPr>
          <w:p w14:paraId="49309243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A419D7" w14:paraId="59874F4A" w14:textId="77777777" w:rsidTr="009F79BA">
        <w:tc>
          <w:tcPr>
            <w:tcW w:w="323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AC15A05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gramStart"/>
            <w:r w:rsidRPr="00A419D7">
              <w:rPr>
                <w:rFonts w:ascii="Arial" w:hAnsi="Arial" w:cs="Arial"/>
                <w:sz w:val="20"/>
                <w:szCs w:val="20"/>
              </w:rPr>
              <w:t>PLZ Ort</w:t>
            </w:r>
            <w:proofErr w:type="gramEnd"/>
            <w:r w:rsidRPr="00A419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0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</w:tcPr>
          <w:p w14:paraId="06A74178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A419D7" w14:paraId="61E740AB" w14:textId="77777777" w:rsidTr="009F79BA">
        <w:tc>
          <w:tcPr>
            <w:tcW w:w="9545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</w:tcPr>
          <w:p w14:paraId="36F9BAA7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t>Beschreibung der Teilleistung/en:</w:t>
            </w:r>
          </w:p>
          <w:p w14:paraId="257A5A4F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A419D7" w14:paraId="0AE3D6A6" w14:textId="77777777" w:rsidTr="009F79BA">
        <w:tc>
          <w:tcPr>
            <w:tcW w:w="9545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7FA8D442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966" w:rsidRPr="00A419D7" w14:paraId="17D6D230" w14:textId="77777777" w:rsidTr="009F79BA">
        <w:tc>
          <w:tcPr>
            <w:tcW w:w="3239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</w:tcPr>
          <w:p w14:paraId="61AE5CB8" w14:textId="77777777" w:rsidR="00AE6966" w:rsidRPr="00A419D7" w:rsidRDefault="00AE6966" w:rsidP="009F79BA">
            <w:pPr>
              <w:autoSpaceDE w:val="0"/>
              <w:autoSpaceDN w:val="0"/>
              <w:adjustRightInd w:val="0"/>
              <w:ind w:left="708" w:hanging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27E471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9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Unternehmen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"/>
                    <w:listEntry w:val="7"/>
                  </w:ddList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FORMDROPDOWN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419D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30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</w:tcPr>
          <w:p w14:paraId="0A73CEF2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AE6966" w:rsidRPr="00A419D7" w14:paraId="6A556B87" w14:textId="77777777" w:rsidTr="009F79BA">
        <w:tc>
          <w:tcPr>
            <w:tcW w:w="3239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14:paraId="274A3EBA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6306" w:type="dxa"/>
            <w:gridSpan w:val="2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</w:tcPr>
          <w:p w14:paraId="66551D64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A419D7" w14:paraId="30D260E6" w14:textId="77777777" w:rsidTr="009F79BA">
        <w:tc>
          <w:tcPr>
            <w:tcW w:w="3239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14:paraId="6A0B10F4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6306" w:type="dxa"/>
            <w:gridSpan w:val="2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</w:tcPr>
          <w:p w14:paraId="45964498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A419D7" w14:paraId="75331CED" w14:textId="77777777" w:rsidTr="009F79BA">
        <w:tc>
          <w:tcPr>
            <w:tcW w:w="323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1DC1DB1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gramStart"/>
            <w:r w:rsidRPr="00A419D7">
              <w:rPr>
                <w:rFonts w:ascii="Arial" w:hAnsi="Arial" w:cs="Arial"/>
                <w:sz w:val="20"/>
                <w:szCs w:val="20"/>
              </w:rPr>
              <w:t>PLZ Ort</w:t>
            </w:r>
            <w:proofErr w:type="gramEnd"/>
            <w:r w:rsidRPr="00A419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0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</w:tcPr>
          <w:p w14:paraId="446BC360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A419D7" w14:paraId="7115FEFC" w14:textId="77777777" w:rsidTr="009F79BA">
        <w:tc>
          <w:tcPr>
            <w:tcW w:w="9545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</w:tcPr>
          <w:p w14:paraId="44E9B53F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t>Beschreibung der Teilleistung/en:</w:t>
            </w:r>
          </w:p>
          <w:p w14:paraId="54DB032F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A419D7" w14:paraId="09F00F32" w14:textId="77777777" w:rsidTr="009F79BA">
        <w:tc>
          <w:tcPr>
            <w:tcW w:w="9545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73E3EC60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966" w:rsidRPr="00A419D7" w14:paraId="2C78B001" w14:textId="77777777" w:rsidTr="009F79BA">
        <w:tc>
          <w:tcPr>
            <w:tcW w:w="3239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</w:tcPr>
          <w:p w14:paraId="5983AF6E" w14:textId="77777777" w:rsidR="00AE6966" w:rsidRPr="00A419D7" w:rsidRDefault="00AE6966" w:rsidP="009F79BA">
            <w:pPr>
              <w:autoSpaceDE w:val="0"/>
              <w:autoSpaceDN w:val="0"/>
              <w:adjustRightInd w:val="0"/>
              <w:ind w:left="708" w:hanging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EDE6A1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9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Unternehmen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4"/>
                    <w:listEntry w:val="8"/>
                  </w:ddList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FORMDROPDOWN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419D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30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</w:tcPr>
          <w:p w14:paraId="60B575E5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AE6966" w:rsidRPr="00A419D7" w14:paraId="54537281" w14:textId="77777777" w:rsidTr="009F79BA">
        <w:tc>
          <w:tcPr>
            <w:tcW w:w="3239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14:paraId="2D04D9BA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6306" w:type="dxa"/>
            <w:gridSpan w:val="2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</w:tcPr>
          <w:p w14:paraId="2E21735D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A419D7" w14:paraId="4AD61D36" w14:textId="77777777" w:rsidTr="009F79BA">
        <w:tc>
          <w:tcPr>
            <w:tcW w:w="3239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14:paraId="205C8FCA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6306" w:type="dxa"/>
            <w:gridSpan w:val="2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</w:tcPr>
          <w:p w14:paraId="1A04F274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A419D7" w14:paraId="2A0869C8" w14:textId="77777777" w:rsidTr="009F79BA">
        <w:tc>
          <w:tcPr>
            <w:tcW w:w="323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32B8EFD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gramStart"/>
            <w:r w:rsidRPr="00A419D7">
              <w:rPr>
                <w:rFonts w:ascii="Arial" w:hAnsi="Arial" w:cs="Arial"/>
                <w:sz w:val="20"/>
                <w:szCs w:val="20"/>
              </w:rPr>
              <w:t>PLZ Ort</w:t>
            </w:r>
            <w:proofErr w:type="gramEnd"/>
            <w:r w:rsidRPr="00A419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0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</w:tcPr>
          <w:p w14:paraId="091948BE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:rsidRPr="00A419D7" w14:paraId="7883DBAF" w14:textId="77777777" w:rsidTr="009F79BA">
        <w:tc>
          <w:tcPr>
            <w:tcW w:w="9545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CEDF72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t>Beschreibung der Teilleistung/en:</w:t>
            </w:r>
          </w:p>
          <w:p w14:paraId="5E5EDE52" w14:textId="77777777" w:rsidR="00AE6966" w:rsidRPr="00A419D7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419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A419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419D7">
              <w:rPr>
                <w:rFonts w:ascii="Arial" w:hAnsi="Arial" w:cs="Arial"/>
                <w:sz w:val="20"/>
                <w:szCs w:val="20"/>
              </w:rPr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419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58FB7FD" w14:textId="77777777" w:rsidR="00AE6966" w:rsidRDefault="00AE6966" w:rsidP="00AE6966">
      <w:pPr>
        <w:pStyle w:val="xl24"/>
        <w:spacing w:before="0" w:after="0"/>
      </w:pPr>
    </w:p>
    <w:p w14:paraId="25926903" w14:textId="77777777" w:rsidR="0054618A" w:rsidRDefault="0054618A" w:rsidP="00AE6966">
      <w:pPr>
        <w:rPr>
          <w:rFonts w:ascii="Arial" w:hAnsi="Arial" w:cs="Arial"/>
          <w:sz w:val="18"/>
          <w:szCs w:val="18"/>
        </w:rPr>
      </w:pPr>
    </w:p>
    <w:p w14:paraId="7CD3548E" w14:textId="77777777" w:rsidR="0054618A" w:rsidRDefault="0054618A" w:rsidP="00AE6966">
      <w:pPr>
        <w:rPr>
          <w:rFonts w:ascii="Arial" w:hAnsi="Arial" w:cs="Arial"/>
          <w:sz w:val="18"/>
          <w:szCs w:val="18"/>
        </w:rPr>
      </w:pPr>
    </w:p>
    <w:p w14:paraId="525FBBD4" w14:textId="77777777" w:rsidR="00AE6966" w:rsidRDefault="00AE6966" w:rsidP="00AE696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7615962" w14:textId="77777777" w:rsidR="00C068D6" w:rsidRDefault="00C068D6" w:rsidP="00AE6966">
      <w:pPr>
        <w:rPr>
          <w:rFonts w:ascii="Arial" w:hAnsi="Arial" w:cs="Arial"/>
          <w:sz w:val="18"/>
          <w:szCs w:val="18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9"/>
        <w:gridCol w:w="3601"/>
        <w:gridCol w:w="2705"/>
      </w:tblGrid>
      <w:tr w:rsidR="00AE6966" w14:paraId="3C8D637F" w14:textId="77777777" w:rsidTr="009F79BA">
        <w:trPr>
          <w:trHeight w:val="737"/>
        </w:trPr>
        <w:tc>
          <w:tcPr>
            <w:tcW w:w="9545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3DB591C0" w14:textId="454761BA" w:rsidR="00AE6966" w:rsidRPr="00B01FC7" w:rsidRDefault="00AE6966" w:rsidP="009F79BA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>Anlage 2</w:t>
            </w:r>
            <w:r w:rsidR="00170CB4">
              <w:rPr>
                <w:rFonts w:ascii="Arial" w:hAnsi="Arial" w:cs="Arial"/>
                <w:sz w:val="24"/>
              </w:rPr>
              <w:t>8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56CE1F23" w14:textId="37B3A737" w:rsidR="00AE6966" w:rsidRDefault="00AE6966" w:rsidP="009D11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FC7">
              <w:rPr>
                <w:rFonts w:ascii="Arial" w:hAnsi="Arial" w:cs="Arial"/>
                <w:sz w:val="22"/>
                <w:szCs w:val="22"/>
              </w:rPr>
              <w:t>Verpflichtungserklärung benannter Unternehmen</w:t>
            </w:r>
          </w:p>
        </w:tc>
      </w:tr>
      <w:tr w:rsidR="00AE6966" w:rsidRPr="00C620CC" w14:paraId="7E57735C" w14:textId="77777777" w:rsidTr="009F79BA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172EDA8D" w14:textId="77777777" w:rsidR="00AE6966" w:rsidRPr="00736E8E" w:rsidRDefault="00AE6966" w:rsidP="009F79BA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7B831DC6" w14:textId="77777777" w:rsidR="00AE6966" w:rsidRPr="00EF3EAD" w:rsidRDefault="00AE6966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701A2ADD" w14:textId="77777777" w:rsidR="00AE6966" w:rsidRPr="00EF3EAD" w:rsidRDefault="00AE6966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36EB5CE4" w14:textId="77777777" w:rsidR="00AE6966" w:rsidRPr="00B01FC7" w:rsidRDefault="00AE6966" w:rsidP="009F79BA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AE6966" w:rsidRPr="008111EB" w14:paraId="7F262659" w14:textId="77777777" w:rsidTr="009F79BA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7BF19D22" w14:textId="72724EDC" w:rsidR="00AE6966" w:rsidRPr="00736E8E" w:rsidRDefault="00AE6966" w:rsidP="009F79BA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714963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 w:rsidRPr="00714963">
              <w:rPr>
                <w:rFonts w:ascii="Arial" w:hAnsi="Arial" w:cs="Arial"/>
                <w:sz w:val="22"/>
                <w:szCs w:val="22"/>
              </w:rPr>
              <w:t>A-Charge</w:t>
            </w:r>
          </w:p>
        </w:tc>
      </w:tr>
      <w:tr w:rsidR="00AE6966" w14:paraId="2D8A2A30" w14:textId="77777777" w:rsidTr="009F79BA">
        <w:tc>
          <w:tcPr>
            <w:tcW w:w="9545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5B49C" w14:textId="77777777" w:rsidR="008F4E02" w:rsidRDefault="008F4E02" w:rsidP="008F4E0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321A1451" w14:textId="77777777" w:rsidR="00AE6966" w:rsidRDefault="00AE6966" w:rsidP="009F79B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39CD2C01" w14:textId="77777777" w:rsidTr="009F79BA">
        <w:tc>
          <w:tcPr>
            <w:tcW w:w="9545" w:type="dxa"/>
            <w:gridSpan w:val="3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4736" w14:textId="77777777" w:rsidR="00AE6966" w:rsidRDefault="00AE6966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9598F2" w14:textId="77777777" w:rsidR="00AE6966" w:rsidRDefault="00AE6966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19237A" w14:textId="0E2628A2" w:rsidR="00AE6966" w:rsidRDefault="00AE6966" w:rsidP="009F79B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Verpflichtungserklärung für Teilleistungen benannter Unternehmen in Verbindung mit Anlage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F7564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  <w:p w14:paraId="1F72D591" w14:textId="77777777" w:rsidR="00AE6966" w:rsidRDefault="00AE6966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77E8C8" w14:textId="77777777" w:rsidR="00AE6966" w:rsidRDefault="00AE6966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29F09B" w14:textId="1266F61B" w:rsidR="00AE6966" w:rsidRDefault="00AE6966" w:rsidP="009F79B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Ich/Wir verpflichte/n mich/uns, im Falle der Auftragsvergabe an den o. g. </w:t>
            </w:r>
            <w:r w:rsidR="008F4E02">
              <w:rPr>
                <w:rFonts w:ascii="Arial" w:hAnsi="Arial" w:cs="Arial"/>
                <w:b/>
                <w:bCs/>
                <w:sz w:val="20"/>
                <w:szCs w:val="20"/>
              </w:rPr>
              <w:t>Bieters,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die in Anlage 2</w:t>
            </w:r>
            <w:r w:rsidR="00F7564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(Verzeichnis benannter Unternehmen) für mein/unser Unternehmen beschriebenen Teilleistungen zu erbringen: </w:t>
            </w:r>
          </w:p>
          <w:p w14:paraId="3600741A" w14:textId="77777777" w:rsidR="00AE6966" w:rsidRDefault="00AE6966" w:rsidP="009F79B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72E4C8" w14:textId="77777777" w:rsidR="00AE6966" w:rsidRDefault="00AE6966" w:rsidP="009F79B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BFB69B" w14:textId="700A2803" w:rsidR="00AE6966" w:rsidRDefault="00AE6966" w:rsidP="001F14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Bitte Zutreffendes ausfüllen. Sind mehrere Unternehmen benannt, ist Anlage 2</w:t>
            </w:r>
            <w:r w:rsidR="00F75647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zu duplizieren (je Unternehmen).</w:t>
            </w:r>
          </w:p>
        </w:tc>
      </w:tr>
      <w:tr w:rsidR="00AE6966" w14:paraId="28428D77" w14:textId="77777777" w:rsidTr="009F79BA">
        <w:tc>
          <w:tcPr>
            <w:tcW w:w="3239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</w:tcPr>
          <w:p w14:paraId="0F1DF816" w14:textId="77777777" w:rsidR="00AE6966" w:rsidRDefault="00AE6966" w:rsidP="009F7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20"/>
              </w:rPr>
            </w:pPr>
          </w:p>
          <w:p w14:paraId="0BC30FAE" w14:textId="77777777" w:rsidR="00AE6966" w:rsidRDefault="00AE6966" w:rsidP="009F79BA">
            <w:pPr>
              <w:ind w:right="-2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Unternehmen Nr.: </w:t>
            </w:r>
          </w:p>
        </w:tc>
        <w:tc>
          <w:tcPr>
            <w:tcW w:w="630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  <w:hideMark/>
          </w:tcPr>
          <w:p w14:paraId="553D35B7" w14:textId="77777777" w:rsidR="00AE6966" w:rsidRDefault="00AE6966" w:rsidP="009F79BA">
            <w:pPr>
              <w:spacing w:before="120"/>
              <w:ind w:right="-249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0839A0D5" w14:textId="77777777" w:rsidTr="009F79BA">
        <w:tc>
          <w:tcPr>
            <w:tcW w:w="3239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39DBDC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6306" w:type="dxa"/>
            <w:gridSpan w:val="2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  <w:hideMark/>
          </w:tcPr>
          <w:p w14:paraId="72B4414A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17113FB4" w14:textId="77777777" w:rsidTr="009F79BA">
        <w:tc>
          <w:tcPr>
            <w:tcW w:w="3239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DBC30D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6306" w:type="dxa"/>
            <w:gridSpan w:val="2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  <w:hideMark/>
          </w:tcPr>
          <w:p w14:paraId="7AD6A1FC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62738666" w14:textId="77777777" w:rsidTr="009F79BA">
        <w:tc>
          <w:tcPr>
            <w:tcW w:w="3239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C59950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PLZ Ort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06" w:type="dxa"/>
            <w:gridSpan w:val="2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E0E0E0"/>
            <w:hideMark/>
          </w:tcPr>
          <w:p w14:paraId="36973907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376B156F" w14:textId="77777777" w:rsidTr="009F79BA">
        <w:trPr>
          <w:trHeight w:val="340"/>
        </w:trPr>
        <w:tc>
          <w:tcPr>
            <w:tcW w:w="9545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4F7F47D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Beschreibung der Teilleistung/en:</w:t>
            </w:r>
          </w:p>
        </w:tc>
      </w:tr>
      <w:tr w:rsidR="00AE6966" w14:paraId="6A92B24F" w14:textId="77777777" w:rsidTr="009F79BA">
        <w:tc>
          <w:tcPr>
            <w:tcW w:w="9545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</w:tcPr>
          <w:p w14:paraId="22221BBE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</w:rPr>
            </w:pPr>
          </w:p>
          <w:p w14:paraId="118F0864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74198EE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</w:rPr>
            </w:pPr>
          </w:p>
          <w:p w14:paraId="6A94A991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</w:rPr>
            </w:pPr>
          </w:p>
          <w:p w14:paraId="643A07F9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</w:rPr>
            </w:pPr>
          </w:p>
          <w:p w14:paraId="2150D5AB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</w:rPr>
            </w:pPr>
          </w:p>
          <w:p w14:paraId="3521BE6A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AE6966" w14:paraId="6B155526" w14:textId="77777777" w:rsidTr="009F79BA">
        <w:trPr>
          <w:trHeight w:val="253"/>
        </w:trPr>
        <w:tc>
          <w:tcPr>
            <w:tcW w:w="9545" w:type="dxa"/>
            <w:gridSpan w:val="3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8CF7DAF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54618A" w14:paraId="432F3259" w14:textId="77777777" w:rsidTr="00F263CD">
        <w:trPr>
          <w:cantSplit/>
          <w:trHeight w:val="708"/>
        </w:trPr>
        <w:tc>
          <w:tcPr>
            <w:tcW w:w="323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083F3" w14:textId="77777777" w:rsidR="0054618A" w:rsidRDefault="0054618A" w:rsidP="009F79B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7382BF8A" w14:textId="77777777" w:rsidR="0054618A" w:rsidRDefault="0054618A" w:rsidP="009F79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FB0F29" w14:textId="77777777" w:rsidR="0054618A" w:rsidRDefault="0054618A" w:rsidP="009F79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F8185D1" w14:textId="77777777" w:rsidR="0054618A" w:rsidRDefault="0054618A" w:rsidP="009F79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76863" w14:textId="77777777" w:rsidR="0054618A" w:rsidRDefault="0054618A" w:rsidP="009F79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6C600E" w14:textId="77777777" w:rsidR="0054618A" w:rsidRDefault="0054618A" w:rsidP="009F79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ADB481" w14:textId="77777777" w:rsidR="0054618A" w:rsidRDefault="0054618A" w:rsidP="009F79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6F29447" w14:textId="77777777" w:rsidR="0054618A" w:rsidRDefault="0054618A" w:rsidP="009F79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4618A" w14:paraId="50ED5F11" w14:textId="77777777" w:rsidTr="00F263CD">
        <w:trPr>
          <w:cantSplit/>
          <w:trHeight w:val="213"/>
        </w:trPr>
        <w:tc>
          <w:tcPr>
            <w:tcW w:w="323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AB4FE9" w14:textId="77777777" w:rsidR="0054618A" w:rsidRDefault="0054618A" w:rsidP="009F79BA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 Ort, Datum</w:t>
            </w:r>
          </w:p>
          <w:p w14:paraId="3B254D60" w14:textId="77777777" w:rsidR="0054618A" w:rsidRDefault="0054618A" w:rsidP="009F79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 </w:t>
            </w:r>
          </w:p>
        </w:tc>
        <w:tc>
          <w:tcPr>
            <w:tcW w:w="6306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162A67" w14:textId="77777777" w:rsidR="0054618A" w:rsidRDefault="0054618A" w:rsidP="009F79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 Name in Blockschrift</w:t>
            </w:r>
          </w:p>
          <w:p w14:paraId="6A6572AE" w14:textId="77777777" w:rsidR="0054618A" w:rsidRDefault="0054618A" w:rsidP="009F79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 </w:t>
            </w:r>
          </w:p>
        </w:tc>
      </w:tr>
    </w:tbl>
    <w:p w14:paraId="3D64F18F" w14:textId="77777777" w:rsidR="00AE6966" w:rsidRDefault="00AE6966" w:rsidP="00AE6966">
      <w:pPr>
        <w:rPr>
          <w:rFonts w:ascii="Arial" w:hAnsi="Arial" w:cs="Arial"/>
          <w:sz w:val="18"/>
          <w:szCs w:val="18"/>
        </w:rPr>
      </w:pPr>
    </w:p>
    <w:p w14:paraId="6493C161" w14:textId="77777777" w:rsidR="00AE6966" w:rsidRDefault="00AE6966" w:rsidP="00AE6966">
      <w:pPr>
        <w:rPr>
          <w:rFonts w:ascii="Arial" w:hAnsi="Arial" w:cs="Arial"/>
          <w:sz w:val="18"/>
          <w:szCs w:val="18"/>
        </w:rPr>
      </w:pPr>
    </w:p>
    <w:p w14:paraId="136E9C8E" w14:textId="77777777" w:rsidR="0054618A" w:rsidRDefault="00AE6966" w:rsidP="00AE696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5789FCC" w14:textId="77777777" w:rsidR="0054618A" w:rsidRDefault="0054618A" w:rsidP="00AE6966">
      <w:pPr>
        <w:rPr>
          <w:rFonts w:ascii="Arial" w:hAnsi="Arial" w:cs="Arial"/>
          <w:sz w:val="18"/>
          <w:szCs w:val="18"/>
        </w:rPr>
      </w:pPr>
    </w:p>
    <w:tbl>
      <w:tblPr>
        <w:tblW w:w="954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9"/>
        <w:gridCol w:w="3118"/>
        <w:gridCol w:w="493"/>
        <w:gridCol w:w="2690"/>
        <w:gridCol w:w="15"/>
      </w:tblGrid>
      <w:tr w:rsidR="00AE6966" w14:paraId="1A1A880C" w14:textId="77777777" w:rsidTr="009F79BA">
        <w:trPr>
          <w:trHeight w:val="737"/>
        </w:trPr>
        <w:tc>
          <w:tcPr>
            <w:tcW w:w="9545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4F970F07" w14:textId="30C4183B" w:rsidR="00AE6966" w:rsidRPr="00B01FC7" w:rsidRDefault="00AE6966" w:rsidP="009F79BA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t>Anlage</w:t>
            </w:r>
            <w:r w:rsidRPr="00B01FC7"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170CB4">
              <w:rPr>
                <w:rFonts w:ascii="Arial" w:hAnsi="Arial" w:cs="Arial"/>
                <w:color w:val="000000"/>
                <w:sz w:val="24"/>
              </w:rPr>
              <w:t>29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36529B3F" w14:textId="48D01ED1" w:rsidR="00AE6966" w:rsidRPr="005C6F4B" w:rsidRDefault="00AE6966" w:rsidP="009D11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C6F4B">
              <w:rPr>
                <w:rFonts w:ascii="Arial" w:hAnsi="Arial" w:cs="Arial"/>
                <w:bCs/>
                <w:sz w:val="22"/>
                <w:szCs w:val="22"/>
              </w:rPr>
              <w:t>Wirtschaftliche Leistungsfähigkeit und Ressourcen</w:t>
            </w:r>
          </w:p>
        </w:tc>
      </w:tr>
      <w:tr w:rsidR="00AE6966" w:rsidRPr="00C620CC" w14:paraId="09073049" w14:textId="77777777" w:rsidTr="009F79BA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84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06E1E4C4" w14:textId="77777777" w:rsidR="00AE6966" w:rsidRPr="00736E8E" w:rsidRDefault="00AE6966" w:rsidP="009F79BA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2311F3B8" w14:textId="77777777" w:rsidR="00AE6966" w:rsidRPr="00EF3EAD" w:rsidRDefault="00AE6966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02BF9C62" w14:textId="77777777" w:rsidR="00AE6966" w:rsidRPr="00EF3EAD" w:rsidRDefault="00AE6966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0BDF1A78" w14:textId="77777777" w:rsidR="00AE6966" w:rsidRPr="00B01FC7" w:rsidRDefault="00AE6966" w:rsidP="009F79BA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01FC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AE6966" w:rsidRPr="008111EB" w14:paraId="2B8DE220" w14:textId="77777777" w:rsidTr="009F79BA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45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73D41DF3" w14:textId="3EEFB31D" w:rsidR="00AE6966" w:rsidRPr="00736E8E" w:rsidRDefault="00AE6966" w:rsidP="009F79BA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D751A5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8422BC" w:rsidRPr="00D751A5">
              <w:rPr>
                <w:rFonts w:ascii="Arial" w:hAnsi="Arial" w:cs="Arial"/>
                <w:sz w:val="22"/>
                <w:szCs w:val="22"/>
              </w:rPr>
              <w:t>A-Charge</w:t>
            </w:r>
          </w:p>
        </w:tc>
      </w:tr>
      <w:tr w:rsidR="00AE6966" w14:paraId="7231404B" w14:textId="77777777" w:rsidTr="009F79BA">
        <w:tc>
          <w:tcPr>
            <w:tcW w:w="9545" w:type="dxa"/>
            <w:gridSpan w:val="5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ECCD2" w14:textId="77777777" w:rsidR="008F4E02" w:rsidRDefault="008F4E02" w:rsidP="008F4E0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1E5A5482" w14:textId="77777777" w:rsidR="00AE6966" w:rsidRDefault="00AE6966" w:rsidP="009F79B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A68D147" w14:textId="7392861D" w:rsidR="00AE6966" w:rsidRDefault="00AE6966" w:rsidP="009F79B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Für </w:t>
            </w:r>
            <w:r w:rsidR="008F4E02">
              <w:rPr>
                <w:rFonts w:ascii="Arial" w:hAnsi="Arial" w:cs="Arial"/>
                <w:b/>
                <w:bCs/>
                <w:sz w:val="20"/>
                <w:szCs w:val="20"/>
              </w:rPr>
              <w:t>Bieter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die mit Hilfe fremder Kapazitäten (Nachunternehmen) die gestellte Mindestanforderung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hinsichtlich Umsatz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und Mitarbeiter erfüllen</w:t>
            </w:r>
          </w:p>
        </w:tc>
      </w:tr>
      <w:tr w:rsidR="00AE6966" w14:paraId="45D7D0B8" w14:textId="77777777" w:rsidTr="009F79BA">
        <w:tc>
          <w:tcPr>
            <w:tcW w:w="9545" w:type="dxa"/>
            <w:gridSpan w:val="5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8397" w14:textId="77777777" w:rsidR="00AE6966" w:rsidRDefault="00AE6966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D12BEB" w14:textId="77777777" w:rsidR="00AE6966" w:rsidRDefault="00AE6966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8EBE12" w14:textId="77777777" w:rsidR="00AE6966" w:rsidRDefault="00AE6966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Erklärung zur wirtschaftlichen Leistungsfähigkeit und der Ressourcen des Nachunternehmers </w:t>
            </w:r>
          </w:p>
          <w:p w14:paraId="5F1EA15D" w14:textId="77777777" w:rsidR="00AE6966" w:rsidRDefault="00AE6966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214B0C" w14:textId="77777777" w:rsidR="00AE6966" w:rsidRDefault="00AE6966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48D22A" w14:textId="61D02E07" w:rsidR="00AE6966" w:rsidRDefault="00AE6966" w:rsidP="009F79BA">
            <w:pPr>
              <w:pStyle w:val="xl24"/>
              <w:tabs>
                <w:tab w:val="left" w:pos="2616"/>
              </w:tabs>
              <w:spacing w:before="0" w:beforeAutospacing="0" w:after="0" w:afterAutospacing="0"/>
              <w:ind w:left="110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Hiermit erkläre(n) ich/wir, dass ich/wir im Auftragsfalle dem o.g. Hauptauftragnehmer die Ressourcen meines/unseres Büros gemäß unseres Auftragsanteils (wie in Anlage 2</w:t>
            </w:r>
            <w:r w:rsidR="00F75647">
              <w:rPr>
                <w:rFonts w:ascii="Arial" w:eastAsia="Times New Roman" w:hAnsi="Arial" w:cs="Arial"/>
                <w:sz w:val="22"/>
                <w:szCs w:val="22"/>
              </w:rPr>
              <w:t>7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beschrieben) zur Verfügung stellen werde(n).</w:t>
            </w:r>
          </w:p>
          <w:p w14:paraId="59B3880C" w14:textId="77777777" w:rsidR="00AE6966" w:rsidRDefault="00AE6966" w:rsidP="009F79BA">
            <w:pPr>
              <w:pStyle w:val="xl24"/>
              <w:tabs>
                <w:tab w:val="left" w:pos="2616"/>
              </w:tabs>
              <w:spacing w:before="0" w:beforeAutospacing="0" w:after="0" w:afterAutospacing="0"/>
              <w:ind w:left="110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577718B0" w14:textId="77777777" w:rsidR="00AE6966" w:rsidRDefault="00AE6966" w:rsidP="009F79BA">
            <w:pPr>
              <w:pStyle w:val="xl24"/>
              <w:tabs>
                <w:tab w:val="left" w:pos="2616"/>
              </w:tabs>
              <w:spacing w:before="0" w:beforeAutospacing="0" w:after="0" w:afterAutospacing="0"/>
              <w:ind w:left="110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Hiermit erkläre(n) ich/wir, dass ich/wir im Auftragsfalle für die wirtschaftliche Leistungs-</w:t>
            </w:r>
          </w:p>
          <w:p w14:paraId="0EFAFA19" w14:textId="3C3B0D41" w:rsidR="00AE6966" w:rsidRDefault="00AE6966" w:rsidP="009F79BA">
            <w:pPr>
              <w:pStyle w:val="xl24"/>
              <w:tabs>
                <w:tab w:val="left" w:pos="2616"/>
              </w:tabs>
              <w:spacing w:before="0" w:beforeAutospacing="0" w:after="0" w:afterAutospacing="0"/>
              <w:ind w:left="110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fähigkeit, die meinen/unseren Auftragsanteil (wie in Anlage 2</w:t>
            </w:r>
            <w:r w:rsidR="00F75647">
              <w:rPr>
                <w:rFonts w:ascii="Arial" w:eastAsia="Times New Roman" w:hAnsi="Arial" w:cs="Arial"/>
                <w:sz w:val="22"/>
                <w:szCs w:val="22"/>
              </w:rPr>
              <w:t>7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beschrieben) betrifft einstehen werde(n).</w:t>
            </w:r>
          </w:p>
          <w:p w14:paraId="4D59429C" w14:textId="77777777" w:rsidR="00AE6966" w:rsidRDefault="00AE6966" w:rsidP="009F79BA">
            <w:pPr>
              <w:pStyle w:val="xl24"/>
              <w:tabs>
                <w:tab w:val="left" w:pos="2616"/>
              </w:tabs>
              <w:spacing w:before="0" w:beforeAutospacing="0" w:after="0" w:afterAutospacing="0"/>
              <w:ind w:left="110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745D36FB" w14:textId="77777777" w:rsidR="00AE6966" w:rsidRDefault="00AE6966" w:rsidP="009F79BA">
            <w:pPr>
              <w:pStyle w:val="xl24"/>
              <w:tabs>
                <w:tab w:val="left" w:pos="2616"/>
              </w:tabs>
              <w:spacing w:before="0" w:beforeAutospacing="0" w:after="0" w:afterAutospacing="0"/>
              <w:ind w:left="110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371332FF" w14:textId="77777777" w:rsidR="00AE6966" w:rsidRDefault="00AE6966" w:rsidP="009F79BA"/>
          <w:p w14:paraId="76982531" w14:textId="77777777" w:rsidR="00AE6966" w:rsidRDefault="00AE6966" w:rsidP="009F79BA">
            <w:r>
              <w:rPr>
                <w:rFonts w:ascii="Arial" w:hAnsi="Arial" w:cs="Arial"/>
                <w:sz w:val="20"/>
                <w:szCs w:val="20"/>
              </w:rPr>
              <w:t xml:space="preserve">Bitte Zutreffendes ausfüllen. </w:t>
            </w:r>
          </w:p>
        </w:tc>
      </w:tr>
      <w:tr w:rsidR="00AE6966" w14:paraId="614E16ED" w14:textId="77777777" w:rsidTr="009F79BA">
        <w:trPr>
          <w:gridAfter w:val="1"/>
          <w:wAfter w:w="15" w:type="dxa"/>
        </w:trPr>
        <w:tc>
          <w:tcPr>
            <w:tcW w:w="3229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036F0FDE" w14:textId="77777777" w:rsidR="00AE6966" w:rsidRDefault="00AE6966" w:rsidP="009F7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20"/>
              </w:rPr>
            </w:pPr>
          </w:p>
          <w:p w14:paraId="56C07623" w14:textId="77777777" w:rsidR="00AE6966" w:rsidRDefault="00AE6966" w:rsidP="009F79BA">
            <w:pPr>
              <w:ind w:right="-2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Unternehmen Nr.:</w:t>
            </w:r>
          </w:p>
        </w:tc>
        <w:tc>
          <w:tcPr>
            <w:tcW w:w="630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0E0E0"/>
            <w:tcMar>
              <w:top w:w="57" w:type="dxa"/>
              <w:left w:w="85" w:type="dxa"/>
              <w:bottom w:w="57" w:type="dxa"/>
              <w:right w:w="85" w:type="dxa"/>
            </w:tcMar>
            <w:hideMark/>
          </w:tcPr>
          <w:p w14:paraId="3081094A" w14:textId="77777777" w:rsidR="00AE6966" w:rsidRDefault="00AE6966" w:rsidP="009F79BA">
            <w:pPr>
              <w:spacing w:before="120"/>
              <w:ind w:right="-249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7EA30CDF" w14:textId="77777777" w:rsidTr="009F79BA">
        <w:trPr>
          <w:gridAfter w:val="1"/>
          <w:wAfter w:w="15" w:type="dxa"/>
        </w:trPr>
        <w:tc>
          <w:tcPr>
            <w:tcW w:w="3229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0BD26109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630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0E0E0"/>
            <w:tcMar>
              <w:top w:w="57" w:type="dxa"/>
              <w:left w:w="85" w:type="dxa"/>
              <w:bottom w:w="57" w:type="dxa"/>
              <w:right w:w="85" w:type="dxa"/>
            </w:tcMar>
            <w:hideMark/>
          </w:tcPr>
          <w:p w14:paraId="20E14F11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72E917D4" w14:textId="77777777" w:rsidTr="009F79BA">
        <w:trPr>
          <w:gridAfter w:val="1"/>
          <w:wAfter w:w="15" w:type="dxa"/>
        </w:trPr>
        <w:tc>
          <w:tcPr>
            <w:tcW w:w="3229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5031D513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630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0E0E0"/>
            <w:tcMar>
              <w:top w:w="57" w:type="dxa"/>
              <w:left w:w="85" w:type="dxa"/>
              <w:bottom w:w="57" w:type="dxa"/>
              <w:right w:w="85" w:type="dxa"/>
            </w:tcMar>
            <w:hideMark/>
          </w:tcPr>
          <w:p w14:paraId="22C822BB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5A09008F" w14:textId="77777777" w:rsidTr="009F79BA">
        <w:trPr>
          <w:gridAfter w:val="1"/>
          <w:wAfter w:w="15" w:type="dxa"/>
        </w:trPr>
        <w:tc>
          <w:tcPr>
            <w:tcW w:w="3229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73440D2F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PLZ Ort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01" w:type="dxa"/>
            <w:gridSpan w:val="3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E0E0E0"/>
            <w:tcMar>
              <w:top w:w="57" w:type="dxa"/>
              <w:left w:w="85" w:type="dxa"/>
              <w:bottom w:w="57" w:type="dxa"/>
              <w:right w:w="85" w:type="dxa"/>
            </w:tcMar>
            <w:hideMark/>
          </w:tcPr>
          <w:p w14:paraId="14BAB6F1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64E62EC8" w14:textId="77777777" w:rsidTr="009F79BA">
        <w:trPr>
          <w:gridAfter w:val="1"/>
          <w:wAfter w:w="15" w:type="dxa"/>
          <w:trHeight w:val="174"/>
        </w:trPr>
        <w:tc>
          <w:tcPr>
            <w:tcW w:w="9530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66752F4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AE6966" w14:paraId="5980D194" w14:textId="77777777" w:rsidTr="00863B91">
        <w:trPr>
          <w:gridAfter w:val="1"/>
          <w:wAfter w:w="15" w:type="dxa"/>
          <w:cantSplit/>
          <w:trHeight w:val="708"/>
        </w:trPr>
        <w:tc>
          <w:tcPr>
            <w:tcW w:w="32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D9DAE2F" w14:textId="77777777" w:rsidR="00AE6966" w:rsidRDefault="00AE6966" w:rsidP="009F79B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53020C2" w14:textId="77777777" w:rsidR="00AE6966" w:rsidRDefault="00AE6966" w:rsidP="009F79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2658AAB" w14:textId="77777777" w:rsidR="00AE6966" w:rsidRDefault="00AE6966" w:rsidP="009F79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C8593F0" w14:textId="77777777" w:rsidR="00AE6966" w:rsidRDefault="00AE6966" w:rsidP="009F79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B896BE1" w14:textId="77777777" w:rsidR="00AE6966" w:rsidRDefault="00AE6966" w:rsidP="009F79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E0E0E0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51FC5CCC" w14:textId="77777777" w:rsidR="00AE6966" w:rsidRDefault="00AE6966" w:rsidP="009F79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E6966" w14:paraId="4872FDCB" w14:textId="77777777" w:rsidTr="00863B91">
        <w:trPr>
          <w:gridAfter w:val="1"/>
          <w:wAfter w:w="15" w:type="dxa"/>
          <w:cantSplit/>
          <w:trHeight w:val="213"/>
        </w:trPr>
        <w:tc>
          <w:tcPr>
            <w:tcW w:w="32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hideMark/>
          </w:tcPr>
          <w:p w14:paraId="3DF501F1" w14:textId="77777777" w:rsidR="00AE6966" w:rsidRDefault="00AE6966" w:rsidP="009F79BA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 Ort, Datum</w:t>
            </w:r>
          </w:p>
          <w:p w14:paraId="7B5858F5" w14:textId="77777777" w:rsidR="00AE6966" w:rsidRDefault="00AE6966" w:rsidP="009F79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  <w:hideMark/>
          </w:tcPr>
          <w:p w14:paraId="0759AA1D" w14:textId="77777777" w:rsidR="00AE6966" w:rsidRDefault="00AE6966" w:rsidP="009F79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 Name in Blockschrift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hideMark/>
          </w:tcPr>
          <w:p w14:paraId="15DFDECC" w14:textId="77777777" w:rsidR="00AE6966" w:rsidRDefault="00AE6966" w:rsidP="009F79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 </w:t>
            </w:r>
          </w:p>
        </w:tc>
      </w:tr>
    </w:tbl>
    <w:p w14:paraId="7E7F2BBC" w14:textId="77777777" w:rsidR="00AE6966" w:rsidRDefault="00AE6966" w:rsidP="00AE6966">
      <w:pPr>
        <w:rPr>
          <w:rFonts w:ascii="Arial" w:hAnsi="Arial" w:cs="Arial"/>
          <w:sz w:val="18"/>
          <w:szCs w:val="18"/>
        </w:rPr>
      </w:pPr>
    </w:p>
    <w:p w14:paraId="6FBDC713" w14:textId="77777777" w:rsidR="00AE6966" w:rsidRDefault="00AE6966" w:rsidP="00AE6966">
      <w:pPr>
        <w:rPr>
          <w:rFonts w:ascii="Arial" w:hAnsi="Arial" w:cs="Arial"/>
          <w:sz w:val="18"/>
          <w:szCs w:val="18"/>
        </w:rPr>
      </w:pPr>
    </w:p>
    <w:p w14:paraId="5E8B26CD" w14:textId="77777777" w:rsidR="00AE6966" w:rsidRDefault="00AE6966" w:rsidP="00AE6966">
      <w:r>
        <w:rPr>
          <w:b/>
          <w:bCs/>
        </w:rPr>
        <w:br w:type="page"/>
      </w:r>
    </w:p>
    <w:tbl>
      <w:tblPr>
        <w:tblW w:w="955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544"/>
        <w:gridCol w:w="860"/>
        <w:gridCol w:w="1543"/>
        <w:gridCol w:w="1990"/>
        <w:gridCol w:w="2913"/>
      </w:tblGrid>
      <w:tr w:rsidR="00AE6966" w14:paraId="563E3F3A" w14:textId="77777777" w:rsidTr="008F4E02">
        <w:trPr>
          <w:trHeight w:val="737"/>
        </w:trPr>
        <w:tc>
          <w:tcPr>
            <w:tcW w:w="9554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1B5C6CE7" w14:textId="200A89D5" w:rsidR="00AE6966" w:rsidRPr="00B01FC7" w:rsidRDefault="00AE6966" w:rsidP="009F79BA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br w:type="page"/>
            </w:r>
            <w:r w:rsidRPr="00B01FC7">
              <w:rPr>
                <w:rFonts w:ascii="Arial" w:hAnsi="Arial" w:cs="Arial"/>
                <w:sz w:val="24"/>
              </w:rPr>
              <w:t xml:space="preserve">Anlage </w:t>
            </w:r>
            <w:r w:rsidR="00714963">
              <w:rPr>
                <w:rFonts w:ascii="Arial" w:hAnsi="Arial" w:cs="Arial"/>
                <w:sz w:val="24"/>
              </w:rPr>
              <w:t>3</w:t>
            </w:r>
            <w:r w:rsidR="00170CB4">
              <w:rPr>
                <w:rFonts w:ascii="Arial" w:hAnsi="Arial" w:cs="Arial"/>
                <w:sz w:val="24"/>
              </w:rPr>
              <w:t>0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Pr="00B01FC7">
              <w:rPr>
                <w:rFonts w:ascii="Arial" w:hAnsi="Arial" w:cs="Arial"/>
                <w:sz w:val="24"/>
              </w:rPr>
              <w:t>bogen</w:t>
            </w:r>
          </w:p>
          <w:p w14:paraId="4E5CB951" w14:textId="39BCC9A7" w:rsidR="00AE6966" w:rsidRPr="005C6F4B" w:rsidRDefault="00AE6966" w:rsidP="009D11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C6F4B">
              <w:rPr>
                <w:rFonts w:ascii="Arial" w:hAnsi="Arial" w:cs="Arial"/>
                <w:bCs/>
                <w:sz w:val="22"/>
                <w:szCs w:val="22"/>
              </w:rPr>
              <w:t xml:space="preserve">Erklärung der </w:t>
            </w:r>
            <w:r w:rsidR="008F4E02" w:rsidRPr="005C6F4B">
              <w:rPr>
                <w:rFonts w:ascii="Arial" w:hAnsi="Arial" w:cs="Arial"/>
                <w:bCs/>
                <w:sz w:val="22"/>
                <w:szCs w:val="22"/>
              </w:rPr>
              <w:t>Bieter</w:t>
            </w:r>
            <w:r w:rsidRPr="005C6F4B">
              <w:rPr>
                <w:rFonts w:ascii="Arial" w:hAnsi="Arial" w:cs="Arial"/>
                <w:bCs/>
                <w:sz w:val="22"/>
                <w:szCs w:val="22"/>
              </w:rPr>
              <w:t>gemeinschaft</w:t>
            </w:r>
          </w:p>
        </w:tc>
      </w:tr>
      <w:tr w:rsidR="00AE6966" w:rsidRPr="00C620CC" w14:paraId="3D2DA4C6" w14:textId="77777777" w:rsidTr="002875D0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6641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2D0C7601" w14:textId="77777777" w:rsidR="00AE6966" w:rsidRPr="00736E8E" w:rsidRDefault="00AE6966" w:rsidP="009F79BA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5217C759" w14:textId="77777777" w:rsidR="00AE6966" w:rsidRPr="00EF3EAD" w:rsidRDefault="00AE6966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75478A01" w14:textId="77777777" w:rsidR="00AE6966" w:rsidRPr="00EF3EAD" w:rsidRDefault="00AE6966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54863F0C" w14:textId="77777777" w:rsidR="00AE6966" w:rsidRPr="00B01FC7" w:rsidRDefault="00AE6966" w:rsidP="009F79BA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E6966" w:rsidRPr="008111EB" w14:paraId="5E2524AE" w14:textId="77777777" w:rsidTr="002875D0">
        <w:tblPrEx>
          <w:shd w:val="clear" w:color="auto" w:fill="FFFFCC"/>
          <w:tblLook w:val="0000" w:firstRow="0" w:lastRow="0" w:firstColumn="0" w:lastColumn="0" w:noHBand="0" w:noVBand="0"/>
        </w:tblPrEx>
        <w:tc>
          <w:tcPr>
            <w:tcW w:w="9554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1B170B9C" w14:textId="4B046C97" w:rsidR="00AE6966" w:rsidRPr="00736E8E" w:rsidRDefault="00AE6966" w:rsidP="009F79BA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D751A5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FC0756" w:rsidRPr="00D751A5">
              <w:rPr>
                <w:rFonts w:ascii="Arial" w:hAnsi="Arial" w:cs="Arial"/>
                <w:sz w:val="22"/>
                <w:szCs w:val="22"/>
              </w:rPr>
              <w:t>A-Charge</w:t>
            </w:r>
          </w:p>
        </w:tc>
      </w:tr>
      <w:tr w:rsidR="00AE6966" w14:paraId="73CA6E1F" w14:textId="77777777" w:rsidTr="002875D0">
        <w:tc>
          <w:tcPr>
            <w:tcW w:w="9554" w:type="dxa"/>
            <w:gridSpan w:val="6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A213908" w14:textId="77777777" w:rsidR="008F4E02" w:rsidRDefault="008F4E02" w:rsidP="008F4E0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51FD0C37" w14:textId="5B244969" w:rsidR="00AE6966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14:paraId="7E121736" w14:textId="77777777" w:rsidTr="002875D0">
        <w:tc>
          <w:tcPr>
            <w:tcW w:w="9554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F9ACA" w14:textId="77777777" w:rsidR="00AE6966" w:rsidRDefault="00AE6966" w:rsidP="009F79B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Wir, die nachstehend aufgeführten Unternehmen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Bitte Zutreffendes ausfüllen bzw. ankreuzen.)</w:t>
            </w:r>
          </w:p>
        </w:tc>
      </w:tr>
      <w:tr w:rsidR="00AE6966" w14:paraId="4FD5E9AD" w14:textId="77777777" w:rsidTr="002875D0">
        <w:trPr>
          <w:trHeight w:val="224"/>
        </w:trPr>
        <w:tc>
          <w:tcPr>
            <w:tcW w:w="3108" w:type="dxa"/>
            <w:gridSpan w:val="3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17117F09" w14:textId="77777777" w:rsidR="00AE6966" w:rsidRDefault="00AE6966" w:rsidP="009F79BA">
            <w:pPr>
              <w:spacing w:before="60"/>
              <w:ind w:right="-24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Unternehmen </w:t>
            </w:r>
            <w:bookmarkStart w:id="2" w:name="Dropdown1"/>
            <w:r>
              <w:fldChar w:fldCharType="begin">
                <w:ffData>
                  <w:name w:val="Dropdown1"/>
                  <w:enabled/>
                  <w:calcOnExit w:val="0"/>
                  <w:ddList>
                    <w:listEntry w:val="1"/>
                    <w:listEntry w:val="5"/>
                  </w:ddList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2"/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446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</w:tcPr>
          <w:p w14:paraId="15433F09" w14:textId="77777777" w:rsidR="00AE6966" w:rsidRDefault="00AE6966" w:rsidP="009F79BA">
            <w:pPr>
              <w:spacing w:before="60"/>
              <w:ind w:right="-249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AE6966" w14:paraId="0BEFC1E9" w14:textId="77777777" w:rsidTr="002875D0">
        <w:trPr>
          <w:trHeight w:val="263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5C726E88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2D074BB2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1B2CD564" w14:textId="77777777" w:rsidTr="002875D0">
        <w:trPr>
          <w:trHeight w:val="251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07EEBDBF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6CF20168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7AD71A6D" w14:textId="77777777" w:rsidTr="002875D0">
        <w:trPr>
          <w:trHeight w:val="251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2203124E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PLZ Ort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6AE1FDEB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6AD44F9A" w14:textId="77777777" w:rsidTr="002875D0">
        <w:trPr>
          <w:trHeight w:val="251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291DC3C1" w14:textId="77777777" w:rsidR="00AE6966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Unternehmensform: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75EB9C33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68101428" w14:textId="77777777" w:rsidTr="002875D0">
        <w:trPr>
          <w:trHeight w:val="310"/>
        </w:trPr>
        <w:tc>
          <w:tcPr>
            <w:tcW w:w="3108" w:type="dxa"/>
            <w:gridSpan w:val="3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6DFEC98B" w14:textId="77777777" w:rsidR="00AE6966" w:rsidRDefault="00AE6966" w:rsidP="009F79BA">
            <w:pPr>
              <w:spacing w:before="60"/>
              <w:ind w:right="-24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Unternehmen </w:t>
            </w:r>
            <w:bookmarkStart w:id="3" w:name="Dropdown2"/>
            <w:r>
              <w:fldChar w:fldCharType="begin">
                <w:ffData>
                  <w:name w:val="Dropdown2"/>
                  <w:enabled/>
                  <w:calcOnExit w:val="0"/>
                  <w:ddList>
                    <w:listEntry w:val="2"/>
                    <w:listEntry w:val="6"/>
                  </w:ddList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3"/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446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</w:tcPr>
          <w:p w14:paraId="6286CA69" w14:textId="77777777" w:rsidR="00AE6966" w:rsidRDefault="00AE6966" w:rsidP="009F79BA">
            <w:pPr>
              <w:spacing w:before="60"/>
              <w:ind w:right="-249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AE6966" w14:paraId="6503BFC3" w14:textId="77777777" w:rsidTr="002875D0">
        <w:trPr>
          <w:trHeight w:val="251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4BE21F97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3CE2D4A0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3B4539EE" w14:textId="77777777" w:rsidTr="002875D0">
        <w:trPr>
          <w:trHeight w:val="251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5BE07A2C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4DBBDE1F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64D05D7A" w14:textId="77777777" w:rsidTr="002875D0">
        <w:trPr>
          <w:trHeight w:val="251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69CC442A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PLZ Ort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5C5FDDE4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4AC372B9" w14:textId="77777777" w:rsidTr="002875D0">
        <w:trPr>
          <w:trHeight w:val="251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289EEF82" w14:textId="77777777" w:rsidR="00AE6966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Unternehmensform: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74570E10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417D586D" w14:textId="77777777" w:rsidTr="002875D0">
        <w:trPr>
          <w:trHeight w:val="299"/>
        </w:trPr>
        <w:tc>
          <w:tcPr>
            <w:tcW w:w="3108" w:type="dxa"/>
            <w:gridSpan w:val="3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4715073C" w14:textId="77777777" w:rsidR="00AE6966" w:rsidRDefault="00AE6966" w:rsidP="009F79BA">
            <w:pPr>
              <w:spacing w:before="60"/>
              <w:ind w:right="-24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Unternehmen </w:t>
            </w:r>
            <w:bookmarkStart w:id="4" w:name="Dropdown3"/>
            <w:r>
              <w:fldChar w:fldCharType="begin">
                <w:ffData>
                  <w:name w:val="Dropdown3"/>
                  <w:enabled/>
                  <w:calcOnExit w:val="0"/>
                  <w:ddList>
                    <w:listEntry w:val="3"/>
                    <w:listEntry w:val="7"/>
                  </w:ddList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4"/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446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</w:tcPr>
          <w:p w14:paraId="0CC37572" w14:textId="77777777" w:rsidR="00AE6966" w:rsidRDefault="00AE6966" w:rsidP="009F79BA">
            <w:pPr>
              <w:spacing w:before="60"/>
              <w:ind w:right="-249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AE6966" w14:paraId="161A9465" w14:textId="77777777" w:rsidTr="002875D0">
        <w:trPr>
          <w:trHeight w:val="251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00B6286A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673923AD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1E5B66C0" w14:textId="77777777" w:rsidTr="002875D0">
        <w:trPr>
          <w:trHeight w:val="251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14BB9EE4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7CCB4D24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59A5B9EB" w14:textId="77777777" w:rsidTr="002875D0">
        <w:trPr>
          <w:trHeight w:val="263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33819337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PLZ Ort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0CF9790E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0EEA8EBC" w14:textId="77777777" w:rsidTr="002875D0">
        <w:trPr>
          <w:trHeight w:val="251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45DA502D" w14:textId="77777777" w:rsidR="00AE6966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Unternehmensform: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6342A616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5FD35F8D" w14:textId="77777777" w:rsidTr="002875D0">
        <w:trPr>
          <w:trHeight w:val="310"/>
        </w:trPr>
        <w:tc>
          <w:tcPr>
            <w:tcW w:w="3108" w:type="dxa"/>
            <w:gridSpan w:val="3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5772759F" w14:textId="77777777" w:rsidR="00AE6966" w:rsidRDefault="00AE6966" w:rsidP="009F79BA">
            <w:pPr>
              <w:spacing w:before="60"/>
              <w:ind w:right="-24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Unternehmen </w:t>
            </w:r>
            <w:bookmarkStart w:id="5" w:name="Dropdown4"/>
            <w:r>
              <w:fldChar w:fldCharType="begin">
                <w:ffData>
                  <w:name w:val="Dropdown4"/>
                  <w:enabled/>
                  <w:calcOnExit w:val="0"/>
                  <w:ddList>
                    <w:listEntry w:val="4"/>
                    <w:listEntry w:val="8"/>
                  </w:ddList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5"/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446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</w:tcPr>
          <w:p w14:paraId="5D173EDC" w14:textId="77777777" w:rsidR="00AE6966" w:rsidRDefault="00AE6966" w:rsidP="009F79BA">
            <w:pPr>
              <w:spacing w:before="60"/>
              <w:ind w:right="-249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AE6966" w14:paraId="2297DF80" w14:textId="77777777" w:rsidTr="002875D0">
        <w:trPr>
          <w:trHeight w:val="251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4B059810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30A7709C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3B821A5A" w14:textId="77777777" w:rsidTr="002875D0">
        <w:trPr>
          <w:trHeight w:val="251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3765E846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5B8C96CD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08580856" w14:textId="77777777" w:rsidTr="002875D0">
        <w:trPr>
          <w:trHeight w:val="251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0939CD69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PLZ Ort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0989D90A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4F3434C1" w14:textId="77777777" w:rsidTr="002875D0">
        <w:trPr>
          <w:trHeight w:val="251"/>
        </w:trPr>
        <w:tc>
          <w:tcPr>
            <w:tcW w:w="310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34448B75" w14:textId="77777777" w:rsidR="00AE6966" w:rsidRDefault="00AE6966" w:rsidP="009F79BA">
            <w:pPr>
              <w:spacing w:after="60"/>
              <w:ind w:right="-2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Unternehmensform:</w:t>
            </w:r>
          </w:p>
        </w:tc>
        <w:tc>
          <w:tcPr>
            <w:tcW w:w="6446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44A6D488" w14:textId="77777777" w:rsidR="00AE6966" w:rsidRDefault="00AE6966" w:rsidP="009F79BA">
            <w:pPr>
              <w:spacing w:after="60"/>
              <w:ind w:right="-249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1BB52FA6" w14:textId="77777777" w:rsidTr="002875D0">
        <w:trPr>
          <w:trHeight w:val="135"/>
        </w:trPr>
        <w:tc>
          <w:tcPr>
            <w:tcW w:w="7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vAlign w:val="center"/>
            <w:hideMark/>
          </w:tcPr>
          <w:p w14:paraId="1ED88279" w14:textId="77777777" w:rsidR="00AE6966" w:rsidRDefault="00DC1DF7" w:rsidP="009F79BA">
            <w:pPr>
              <w:spacing w:before="60" w:after="60"/>
              <w:ind w:right="-249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85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73122F80" w14:textId="77777777" w:rsidR="00AE6966" w:rsidRPr="00B01FC7" w:rsidRDefault="00AE6966" w:rsidP="009F79BA">
            <w:pPr>
              <w:spacing w:before="60" w:after="60"/>
              <w:ind w:right="-2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beschließen, im Falle der Auftragserteilung eine Arbeitsgemeinschaft zu bilden. </w:t>
            </w:r>
          </w:p>
        </w:tc>
      </w:tr>
      <w:tr w:rsidR="00AE6966" w14:paraId="551D7708" w14:textId="77777777" w:rsidTr="002875D0">
        <w:trPr>
          <w:trHeight w:val="306"/>
        </w:trPr>
        <w:tc>
          <w:tcPr>
            <w:tcW w:w="4651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vAlign w:val="center"/>
            <w:hideMark/>
          </w:tcPr>
          <w:p w14:paraId="10F1A762" w14:textId="77777777" w:rsidR="00AE6966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Als bevollmächtigter Vertreter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wird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benannt:</w:t>
            </w:r>
          </w:p>
        </w:tc>
        <w:tc>
          <w:tcPr>
            <w:tcW w:w="4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70" w:type="dxa"/>
            </w:tcMar>
            <w:vAlign w:val="center"/>
            <w:hideMark/>
          </w:tcPr>
          <w:p w14:paraId="21AF174C" w14:textId="77777777" w:rsidR="00AE6966" w:rsidRDefault="00AE6966" w:rsidP="009F79BA">
            <w:pPr>
              <w:ind w:right="-250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6966" w14:paraId="097CD304" w14:textId="77777777" w:rsidTr="002875D0">
        <w:trPr>
          <w:trHeight w:val="135"/>
        </w:trPr>
        <w:tc>
          <w:tcPr>
            <w:tcW w:w="955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70" w:type="dxa"/>
            </w:tcMar>
            <w:hideMark/>
          </w:tcPr>
          <w:p w14:paraId="666C3F20" w14:textId="77777777" w:rsidR="00AE6966" w:rsidRDefault="00AE6966" w:rsidP="009F79BA">
            <w:pPr>
              <w:spacing w:before="60"/>
              <w:ind w:left="57" w:right="-2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Wir erklären mit nachfolgender Unterzeichnung, dass</w:t>
            </w:r>
          </w:p>
          <w:p w14:paraId="61BEAAEE" w14:textId="77777777" w:rsidR="00AE6966" w:rsidRDefault="00AE6966" w:rsidP="009F79BA">
            <w:pPr>
              <w:numPr>
                <w:ilvl w:val="0"/>
                <w:numId w:val="25"/>
              </w:numPr>
              <w:spacing w:before="60"/>
              <w:ind w:right="-170" w:hanging="73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der bevollmächtigte Vertreter die Mitglieder gegenüber der Vergabestelle und dem Auftraggeber in allen Belangen des vorliegenden Vergabeverfahrens rechtsverbindlich vertritt, insbesondere auch </w:t>
            </w:r>
            <w:r>
              <w:rPr>
                <w:rFonts w:ascii="Arial" w:hAnsi="Arial" w:cs="Arial"/>
                <w:sz w:val="20"/>
                <w:szCs w:val="20"/>
              </w:rPr>
              <w:br/>
              <w:t>bei der Abgabe von Willenserklärungen:</w:t>
            </w:r>
          </w:p>
          <w:p w14:paraId="6AB05369" w14:textId="77777777" w:rsidR="00AE6966" w:rsidRDefault="00AE6966" w:rsidP="009F79BA">
            <w:pPr>
              <w:numPr>
                <w:ilvl w:val="0"/>
                <w:numId w:val="25"/>
              </w:numPr>
              <w:spacing w:after="60"/>
              <w:ind w:left="340" w:right="-249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alle Mitglieder als Gesamtschuldner haften.</w:t>
            </w:r>
          </w:p>
        </w:tc>
      </w:tr>
      <w:tr w:rsidR="00863B91" w14:paraId="696B5311" w14:textId="77777777" w:rsidTr="002875D0">
        <w:trPr>
          <w:cantSplit/>
          <w:trHeight w:val="337"/>
        </w:trPr>
        <w:tc>
          <w:tcPr>
            <w:tcW w:w="224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4B7FB33" w14:textId="77777777" w:rsidR="00863B91" w:rsidRDefault="00863B91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6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712C9696" w14:textId="77777777" w:rsidR="00863B91" w:rsidRDefault="00863B91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Unternehmen </w:t>
            </w:r>
            <w:bookmarkStart w:id="6" w:name="Dropdown5"/>
            <w:r>
              <w:fldChar w:fldCharType="begin">
                <w:ffData>
                  <w:name w:val="Dropdown5"/>
                  <w:enabled/>
                  <w:calcOnExit w:val="0"/>
                  <w:ddList>
                    <w:listEntry w:val="1"/>
                    <w:listEntry w:val="5"/>
                  </w:ddLis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6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699E822" w14:textId="77777777" w:rsidR="00863B91" w:rsidRDefault="00863B91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63B91" w14:paraId="647FD635" w14:textId="77777777" w:rsidTr="002875D0">
        <w:trPr>
          <w:cantSplit/>
          <w:trHeight w:val="333"/>
        </w:trPr>
        <w:tc>
          <w:tcPr>
            <w:tcW w:w="224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555E9089" w14:textId="77777777" w:rsidR="00863B91" w:rsidRDefault="00863B91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7DBBE0C" w14:textId="77777777" w:rsidR="00863B91" w:rsidRDefault="00863B91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Unternehmen </w:t>
            </w:r>
            <w:bookmarkStart w:id="7" w:name="Dropdown6"/>
            <w:r>
              <w:fldChar w:fldCharType="begin">
                <w:ffData>
                  <w:name w:val="Dropdown6"/>
                  <w:enabled/>
                  <w:calcOnExit w:val="0"/>
                  <w:ddList>
                    <w:listEntry w:val="2"/>
                    <w:listEntry w:val="6"/>
                  </w:ddLis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416A9E0" w14:textId="77777777" w:rsidR="00863B91" w:rsidRDefault="00863B91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63B91" w14:paraId="7616BA1E" w14:textId="77777777" w:rsidTr="002875D0">
        <w:trPr>
          <w:cantSplit/>
          <w:trHeight w:val="339"/>
        </w:trPr>
        <w:tc>
          <w:tcPr>
            <w:tcW w:w="224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749954F" w14:textId="77777777" w:rsidR="00863B91" w:rsidRDefault="00863B91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7CF1BA4F" w14:textId="77777777" w:rsidR="00863B91" w:rsidRDefault="00863B91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Unternehmen </w:t>
            </w:r>
            <w:bookmarkStart w:id="8" w:name="Dropdown7"/>
            <w:r>
              <w:fldChar w:fldCharType="begin">
                <w:ffData>
                  <w:name w:val="Dropdown7"/>
                  <w:enabled/>
                  <w:calcOnExit w:val="0"/>
                  <w:ddList>
                    <w:listEntry w:val="3"/>
                    <w:listEntry w:val="7"/>
                  </w:ddLis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8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8554E5" w14:textId="77777777" w:rsidR="00863B91" w:rsidRDefault="00863B91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63B91" w14:paraId="7FCEC29E" w14:textId="77777777" w:rsidTr="002875D0">
        <w:trPr>
          <w:cantSplit/>
          <w:trHeight w:val="335"/>
        </w:trPr>
        <w:tc>
          <w:tcPr>
            <w:tcW w:w="2248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60EF0470" w14:textId="77777777" w:rsidR="00863B91" w:rsidRDefault="00863B91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6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4C8A1A1F" w14:textId="77777777" w:rsidR="00863B91" w:rsidRDefault="00863B91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Unternehmen </w:t>
            </w:r>
            <w:bookmarkStart w:id="9" w:name="Dropdown8"/>
            <w:r>
              <w:fldChar w:fldCharType="begin">
                <w:ffData>
                  <w:name w:val="Dropdown8"/>
                  <w:enabled/>
                  <w:calcOnExit w:val="0"/>
                  <w:ddList>
                    <w:listEntry w:val="4"/>
                    <w:listEntry w:val="8"/>
                  </w:ddLis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9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9190481" w14:textId="77777777" w:rsidR="00863B91" w:rsidRDefault="00863B91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63B91" w14:paraId="4BAC7F7E" w14:textId="77777777" w:rsidTr="002875D0">
        <w:trPr>
          <w:cantSplit/>
          <w:trHeight w:val="212"/>
        </w:trPr>
        <w:tc>
          <w:tcPr>
            <w:tcW w:w="22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3A0D2DF8" w14:textId="77777777" w:rsidR="00863B91" w:rsidRDefault="00863B91" w:rsidP="009F79BA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Ort, Datum</w:t>
            </w:r>
          </w:p>
        </w:tc>
        <w:tc>
          <w:tcPr>
            <w:tcW w:w="7306" w:type="dxa"/>
            <w:gridSpan w:val="4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6A965A0" w14:textId="77777777" w:rsidR="00863B91" w:rsidRDefault="00863B91" w:rsidP="009F79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Name in Blockschrift</w:t>
            </w:r>
          </w:p>
        </w:tc>
      </w:tr>
    </w:tbl>
    <w:p w14:paraId="33A3F2D8" w14:textId="77777777" w:rsidR="00AE6966" w:rsidRDefault="00AE6966" w:rsidP="00AE6966">
      <w:pPr>
        <w:rPr>
          <w:rFonts w:ascii="Arial" w:hAnsi="Arial" w:cs="Arial"/>
          <w:sz w:val="18"/>
          <w:szCs w:val="18"/>
        </w:rPr>
      </w:pPr>
    </w:p>
    <w:p w14:paraId="33A81BCA" w14:textId="77777777" w:rsidR="00AE6966" w:rsidRDefault="00AE6966" w:rsidP="00AE6966">
      <w:pPr>
        <w:rPr>
          <w:rFonts w:ascii="Arial" w:hAnsi="Arial" w:cs="Arial"/>
          <w:sz w:val="18"/>
          <w:szCs w:val="18"/>
        </w:rPr>
      </w:pPr>
    </w:p>
    <w:tbl>
      <w:tblPr>
        <w:tblW w:w="956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"/>
        <w:gridCol w:w="2311"/>
        <w:gridCol w:w="2189"/>
        <w:gridCol w:w="1759"/>
        <w:gridCol w:w="568"/>
        <w:gridCol w:w="2705"/>
        <w:gridCol w:w="19"/>
      </w:tblGrid>
      <w:tr w:rsidR="00AE6966" w14:paraId="0B1CE918" w14:textId="77777777" w:rsidTr="009F79BA">
        <w:trPr>
          <w:gridAfter w:val="1"/>
          <w:wAfter w:w="19" w:type="dxa"/>
          <w:trHeight w:val="737"/>
        </w:trPr>
        <w:tc>
          <w:tcPr>
            <w:tcW w:w="9545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CC"/>
            <w:vAlign w:val="center"/>
            <w:hideMark/>
          </w:tcPr>
          <w:p w14:paraId="533EED9F" w14:textId="407B17A5" w:rsidR="00AE6966" w:rsidRPr="00B01FC7" w:rsidRDefault="00AE6966" w:rsidP="009F79BA">
            <w:pPr>
              <w:pStyle w:val="berschrift1"/>
              <w:ind w:right="-250"/>
              <w:rPr>
                <w:rFonts w:ascii="Arial" w:hAnsi="Arial" w:cs="Arial"/>
                <w:sz w:val="24"/>
              </w:rPr>
            </w:pPr>
            <w:r w:rsidRPr="00B01FC7">
              <w:rPr>
                <w:rFonts w:ascii="Arial" w:hAnsi="Arial" w:cs="Arial"/>
                <w:sz w:val="24"/>
              </w:rPr>
              <w:lastRenderedPageBreak/>
              <w:t xml:space="preserve">Anlage </w:t>
            </w:r>
            <w:r w:rsidR="001F1417">
              <w:rPr>
                <w:rFonts w:ascii="Arial" w:hAnsi="Arial" w:cs="Arial"/>
                <w:sz w:val="24"/>
              </w:rPr>
              <w:t>3</w:t>
            </w:r>
            <w:r w:rsidR="00170CB4">
              <w:rPr>
                <w:rFonts w:ascii="Arial" w:hAnsi="Arial" w:cs="Arial"/>
                <w:sz w:val="24"/>
              </w:rPr>
              <w:t>1</w:t>
            </w:r>
            <w:r w:rsidRPr="00B01FC7">
              <w:rPr>
                <w:rFonts w:ascii="Arial" w:hAnsi="Arial" w:cs="Arial"/>
                <w:sz w:val="24"/>
              </w:rPr>
              <w:t xml:space="preserve"> zum </w:t>
            </w:r>
            <w:r w:rsidR="008F4E02">
              <w:rPr>
                <w:rFonts w:ascii="Arial" w:hAnsi="Arial" w:cs="Arial"/>
                <w:sz w:val="24"/>
              </w:rPr>
              <w:t>Bieter</w:t>
            </w:r>
            <w:r w:rsidR="008F4E02" w:rsidRPr="00B01FC7">
              <w:rPr>
                <w:rFonts w:ascii="Arial" w:hAnsi="Arial" w:cs="Arial"/>
                <w:sz w:val="24"/>
              </w:rPr>
              <w:t>bogen</w:t>
            </w:r>
          </w:p>
          <w:p w14:paraId="0F715D81" w14:textId="4479759F" w:rsidR="00AE6966" w:rsidRPr="005C6F4B" w:rsidRDefault="00AE6966" w:rsidP="009D11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C6F4B">
              <w:rPr>
                <w:rFonts w:ascii="Arial" w:hAnsi="Arial" w:cs="Arial"/>
                <w:bCs/>
                <w:sz w:val="22"/>
                <w:szCs w:val="22"/>
              </w:rPr>
              <w:t>Angaben zu Auftragsanteilen in einer B</w:t>
            </w:r>
            <w:r w:rsidR="008F4E02" w:rsidRPr="005C6F4B">
              <w:rPr>
                <w:rFonts w:ascii="Arial" w:hAnsi="Arial" w:cs="Arial"/>
                <w:bCs/>
                <w:sz w:val="22"/>
                <w:szCs w:val="22"/>
              </w:rPr>
              <w:t>ieter</w:t>
            </w:r>
            <w:r w:rsidRPr="005C6F4B">
              <w:rPr>
                <w:rFonts w:ascii="Arial" w:hAnsi="Arial" w:cs="Arial"/>
                <w:bCs/>
                <w:sz w:val="22"/>
                <w:szCs w:val="22"/>
              </w:rPr>
              <w:t xml:space="preserve">gemeinschaft </w:t>
            </w:r>
          </w:p>
        </w:tc>
      </w:tr>
      <w:tr w:rsidR="00AE6966" w:rsidRPr="00C620CC" w14:paraId="341553AC" w14:textId="77777777" w:rsidTr="009F79BA">
        <w:tblPrEx>
          <w:tblBorders>
            <w:insideH w:val="single" w:sz="2" w:space="0" w:color="auto"/>
            <w:insideV w:val="single" w:sz="6" w:space="0" w:color="auto"/>
          </w:tblBorders>
          <w:shd w:val="clear" w:color="auto" w:fill="FFFFCC"/>
          <w:tblLook w:val="0000" w:firstRow="0" w:lastRow="0" w:firstColumn="0" w:lastColumn="0" w:noHBand="0" w:noVBand="0"/>
        </w:tblPrEx>
        <w:trPr>
          <w:gridAfter w:val="1"/>
          <w:wAfter w:w="19" w:type="dxa"/>
        </w:trPr>
        <w:tc>
          <w:tcPr>
            <w:tcW w:w="6840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tcMar>
              <w:right w:w="284" w:type="dxa"/>
            </w:tcMar>
            <w:vAlign w:val="center"/>
          </w:tcPr>
          <w:p w14:paraId="6F26FF47" w14:textId="77777777" w:rsidR="00AE6966" w:rsidRPr="00736E8E" w:rsidRDefault="00AE6966" w:rsidP="009F79BA">
            <w:pPr>
              <w:spacing w:before="60"/>
              <w:ind w:left="-142" w:right="-249" w:firstLine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 und </w:t>
            </w:r>
            <w:r w:rsidRPr="00736E8E">
              <w:rPr>
                <w:rFonts w:ascii="Arial" w:hAnsi="Arial" w:cs="Arial"/>
                <w:b/>
                <w:color w:val="000000"/>
                <w:sz w:val="22"/>
                <w:szCs w:val="22"/>
              </w:rPr>
              <w:t>Leistungsbild:</w:t>
            </w:r>
          </w:p>
          <w:p w14:paraId="461C4486" w14:textId="77777777" w:rsidR="00AE6966" w:rsidRPr="00EF3EAD" w:rsidRDefault="00AE6966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Grundstück Glienicker Weg / Adlergestell in 12489 Berlin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Sanierung eines </w:t>
            </w:r>
            <w:r w:rsidR="00D85D1B">
              <w:rPr>
                <w:rFonts w:ascii="Arial" w:hAnsi="Arial" w:cs="Arial"/>
                <w:color w:val="000000"/>
                <w:sz w:val="20"/>
                <w:szCs w:val="20"/>
              </w:rPr>
              <w:t>COP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-Schadens im Boden</w:t>
            </w:r>
          </w:p>
          <w:p w14:paraId="457D9ABA" w14:textId="77777777" w:rsidR="00AE6966" w:rsidRPr="00EF3EAD" w:rsidRDefault="00AE6966" w:rsidP="009F79BA">
            <w:pPr>
              <w:ind w:right="-25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  <w:vAlign w:val="center"/>
          </w:tcPr>
          <w:p w14:paraId="7EA5A76F" w14:textId="77777777" w:rsidR="00AE6966" w:rsidRPr="00B01FC7" w:rsidRDefault="00AE6966" w:rsidP="009F79BA">
            <w:pPr>
              <w:ind w:right="-25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E6966" w:rsidRPr="008111EB" w14:paraId="4214E1C6" w14:textId="77777777" w:rsidTr="009F79BA">
        <w:tblPrEx>
          <w:tblBorders>
            <w:insideH w:val="single" w:sz="2" w:space="0" w:color="auto"/>
            <w:insideV w:val="single" w:sz="6" w:space="0" w:color="auto"/>
          </w:tblBorders>
          <w:shd w:val="clear" w:color="auto" w:fill="FFFFCC"/>
          <w:tblLook w:val="0000" w:firstRow="0" w:lastRow="0" w:firstColumn="0" w:lastColumn="0" w:noHBand="0" w:noVBand="0"/>
        </w:tblPrEx>
        <w:trPr>
          <w:gridAfter w:val="1"/>
          <w:wAfter w:w="19" w:type="dxa"/>
        </w:trPr>
        <w:tc>
          <w:tcPr>
            <w:tcW w:w="9545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FFFFCC"/>
          </w:tcPr>
          <w:p w14:paraId="3137BB30" w14:textId="7A27B327" w:rsidR="00AE6966" w:rsidRPr="00736E8E" w:rsidRDefault="00AE6966" w:rsidP="009F79BA">
            <w:pPr>
              <w:spacing w:before="60" w:after="60"/>
              <w:ind w:left="-142" w:right="-249" w:firstLine="1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736E8E">
              <w:rPr>
                <w:rFonts w:ascii="Arial" w:hAnsi="Arial" w:cs="Arial"/>
                <w:b/>
                <w:sz w:val="22"/>
                <w:szCs w:val="22"/>
                <w:lang w:val="it-IT"/>
              </w:rPr>
              <w:t>Maßnahmen-Nr.: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D751A5">
              <w:rPr>
                <w:rFonts w:ascii="Arial" w:hAnsi="Arial" w:cs="Arial"/>
                <w:color w:val="000000"/>
                <w:sz w:val="22"/>
                <w:szCs w:val="22"/>
              </w:rPr>
              <w:t xml:space="preserve">10025 </w:t>
            </w:r>
            <w:r w:rsidR="00FC0756" w:rsidRPr="00D751A5">
              <w:rPr>
                <w:rFonts w:ascii="Arial" w:hAnsi="Arial" w:cs="Arial"/>
                <w:sz w:val="22"/>
                <w:szCs w:val="22"/>
              </w:rPr>
              <w:t>A-Charge</w:t>
            </w:r>
          </w:p>
        </w:tc>
      </w:tr>
      <w:tr w:rsidR="00AE6966" w14:paraId="6A2824AE" w14:textId="77777777" w:rsidTr="009F79BA">
        <w:trPr>
          <w:gridAfter w:val="1"/>
          <w:wAfter w:w="19" w:type="dxa"/>
        </w:trPr>
        <w:tc>
          <w:tcPr>
            <w:tcW w:w="9545" w:type="dxa"/>
            <w:gridSpan w:val="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5B35D" w14:textId="77777777" w:rsidR="008F4E02" w:rsidRDefault="008F4E02" w:rsidP="008F4E02">
            <w:pPr>
              <w:ind w:right="-250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Name Bieter / Bietergemeinschaft: </w:t>
            </w:r>
          </w:p>
          <w:p w14:paraId="771B375F" w14:textId="77777777" w:rsidR="00AE6966" w:rsidRDefault="00AE6966" w:rsidP="009F79B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010239E4" w14:textId="77777777" w:rsidTr="009F79BA">
        <w:trPr>
          <w:gridAfter w:val="1"/>
          <w:wAfter w:w="19" w:type="dxa"/>
        </w:trPr>
        <w:tc>
          <w:tcPr>
            <w:tcW w:w="9545" w:type="dxa"/>
            <w:gridSpan w:val="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41A14" w14:textId="77777777" w:rsidR="00AE6966" w:rsidRDefault="00AE6966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393634" w14:textId="1718000D" w:rsidR="00AE6966" w:rsidRDefault="00AE6966" w:rsidP="009F79B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Angaben zu Auftragsanteilen einer Bietergemeins</w:t>
            </w:r>
            <w:r w:rsidR="009153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chaft in Verbindung mit Anlage </w:t>
            </w:r>
            <w:r w:rsidR="00C27C45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7CE1208F" w14:textId="77777777" w:rsidR="00AE6966" w:rsidRDefault="00AE6966" w:rsidP="009F79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AB0C94" w14:textId="77777777" w:rsidR="00AE6966" w:rsidRDefault="00AE6966" w:rsidP="009F79B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Für folgende Auftragsanteile sind folgende Mitglieder innerhalb der Bietergemeinschaft vorgesehen:</w:t>
            </w:r>
          </w:p>
          <w:p w14:paraId="340E62B5" w14:textId="77777777" w:rsidR="00AE6966" w:rsidRDefault="00AE6966" w:rsidP="009F79B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ED8489" w14:textId="77777777" w:rsidR="00AE6966" w:rsidRDefault="00AE6966" w:rsidP="009F79B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Bitte Zutreffendes ausfüllen. </w:t>
            </w:r>
          </w:p>
        </w:tc>
      </w:tr>
      <w:tr w:rsidR="00AE6966" w14:paraId="09465A6F" w14:textId="77777777" w:rsidTr="009F79BA">
        <w:trPr>
          <w:gridBefore w:val="1"/>
          <w:wBefore w:w="13" w:type="dxa"/>
        </w:trPr>
        <w:tc>
          <w:tcPr>
            <w:tcW w:w="4500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738332" w14:textId="77777777" w:rsidR="00AE6966" w:rsidRDefault="00AE6966" w:rsidP="009F7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20"/>
              </w:rPr>
            </w:pPr>
          </w:p>
          <w:p w14:paraId="637CE4D0" w14:textId="77777777" w:rsidR="00AE6966" w:rsidRDefault="00AE6966" w:rsidP="009F79BA">
            <w:pPr>
              <w:ind w:right="-2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Auftragsanteil</w:t>
            </w:r>
          </w:p>
          <w:p w14:paraId="4962E816" w14:textId="77777777" w:rsidR="00AE6966" w:rsidRDefault="00AE6966" w:rsidP="009F79BA">
            <w:pPr>
              <w:ind w:right="-2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(Leistungsbereich: </w:t>
            </w:r>
          </w:p>
        </w:tc>
        <w:tc>
          <w:tcPr>
            <w:tcW w:w="505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6E7CBD" w14:textId="77777777" w:rsidR="00AE6966" w:rsidRDefault="00AE6966" w:rsidP="009F79BA">
            <w:pPr>
              <w:spacing w:before="120"/>
              <w:ind w:right="-249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13B45C51" w14:textId="77777777" w:rsidR="00AE6966" w:rsidRDefault="00AE6966" w:rsidP="009F79BA">
            <w:pPr>
              <w:ind w:right="-249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Unternehmen:</w:t>
            </w:r>
          </w:p>
        </w:tc>
      </w:tr>
      <w:tr w:rsidR="00AE6966" w14:paraId="1146E807" w14:textId="77777777" w:rsidTr="009F79BA">
        <w:trPr>
          <w:gridBefore w:val="1"/>
          <w:wBefore w:w="13" w:type="dxa"/>
          <w:trHeight w:val="263"/>
        </w:trPr>
        <w:tc>
          <w:tcPr>
            <w:tcW w:w="4500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0800FB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D1A80EA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51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CD061DA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77ED7F9B" w14:textId="77777777" w:rsidTr="009F79BA">
        <w:trPr>
          <w:gridBefore w:val="1"/>
          <w:wBefore w:w="13" w:type="dxa"/>
          <w:trHeight w:val="263"/>
        </w:trPr>
        <w:tc>
          <w:tcPr>
            <w:tcW w:w="45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400385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AD4013F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240B85C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682190AB" w14:textId="77777777" w:rsidTr="009F79BA">
        <w:trPr>
          <w:gridBefore w:val="1"/>
          <w:wBefore w:w="13" w:type="dxa"/>
          <w:trHeight w:val="263"/>
        </w:trPr>
        <w:tc>
          <w:tcPr>
            <w:tcW w:w="450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454382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53BC924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1A027BF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7F2324BD" w14:textId="77777777" w:rsidTr="009F79BA">
        <w:trPr>
          <w:gridBefore w:val="1"/>
          <w:wBefore w:w="13" w:type="dxa"/>
          <w:trHeight w:val="263"/>
        </w:trPr>
        <w:tc>
          <w:tcPr>
            <w:tcW w:w="4500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B7D87E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9F95AF4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51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E22FBCF" w14:textId="77777777" w:rsidR="00AE6966" w:rsidRDefault="00AE6966" w:rsidP="009F79BA">
            <w:pPr>
              <w:ind w:right="-25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E6966" w14:paraId="3A8549AC" w14:textId="77777777" w:rsidTr="009F79BA">
        <w:trPr>
          <w:gridBefore w:val="1"/>
          <w:wBefore w:w="13" w:type="dxa"/>
          <w:cantSplit/>
          <w:trHeight w:val="227"/>
        </w:trPr>
        <w:tc>
          <w:tcPr>
            <w:tcW w:w="955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45601F" w14:textId="77777777" w:rsidR="00AE6966" w:rsidRDefault="00AE6966" w:rsidP="009F79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5D0" w14:paraId="52540BE4" w14:textId="77777777" w:rsidTr="00F263CD">
        <w:trPr>
          <w:gridBefore w:val="1"/>
          <w:wBefore w:w="13" w:type="dxa"/>
          <w:cantSplit/>
          <w:trHeight w:val="335"/>
        </w:trPr>
        <w:tc>
          <w:tcPr>
            <w:tcW w:w="2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681F1C" w14:textId="77777777" w:rsidR="002875D0" w:rsidRDefault="002875D0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37E3491" w14:textId="77777777" w:rsidR="002875D0" w:rsidRDefault="002875D0" w:rsidP="009F79B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B3456B" w14:textId="77777777" w:rsidR="002875D0" w:rsidRDefault="002875D0" w:rsidP="009F79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40" w:type="dxa"/>
            <w:gridSpan w:val="5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7AC9D3" w14:textId="77777777" w:rsidR="002875D0" w:rsidRDefault="002875D0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D8715" w14:textId="77777777" w:rsidR="002875D0" w:rsidRDefault="002875D0" w:rsidP="009F79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E6966" w14:paraId="70171EAD" w14:textId="77777777" w:rsidTr="009F79BA">
        <w:trPr>
          <w:gridBefore w:val="1"/>
          <w:wBefore w:w="13" w:type="dxa"/>
          <w:cantSplit/>
          <w:trHeight w:val="212"/>
        </w:trPr>
        <w:tc>
          <w:tcPr>
            <w:tcW w:w="2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D590CCE" w14:textId="77777777" w:rsidR="00AE6966" w:rsidRDefault="00AE6966" w:rsidP="009F79BA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Ort, Datum</w:t>
            </w:r>
          </w:p>
        </w:tc>
        <w:tc>
          <w:tcPr>
            <w:tcW w:w="394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C4D3904" w14:textId="77777777" w:rsidR="00AE6966" w:rsidRDefault="00AE6966" w:rsidP="009F79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Name in Blockschrift</w:t>
            </w:r>
          </w:p>
        </w:tc>
        <w:tc>
          <w:tcPr>
            <w:tcW w:w="329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99123CD" w14:textId="77777777" w:rsidR="00AE6966" w:rsidRDefault="00AE6966" w:rsidP="009F79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</w:tbl>
    <w:p w14:paraId="4200BD52" w14:textId="77777777" w:rsidR="00AE6966" w:rsidRDefault="00AE6966" w:rsidP="00AE6966">
      <w:pPr>
        <w:rPr>
          <w:rFonts w:ascii="Arial" w:hAnsi="Arial" w:cs="Arial"/>
          <w:sz w:val="18"/>
          <w:szCs w:val="18"/>
        </w:rPr>
      </w:pPr>
    </w:p>
    <w:p w14:paraId="316BD0FA" w14:textId="77777777" w:rsidR="00AE6966" w:rsidRDefault="00AE6966" w:rsidP="00AE6966">
      <w:pPr>
        <w:rPr>
          <w:rFonts w:ascii="Arial" w:hAnsi="Arial" w:cs="Arial"/>
          <w:sz w:val="18"/>
          <w:szCs w:val="18"/>
        </w:rPr>
      </w:pPr>
    </w:p>
    <w:p w14:paraId="103CC6AA" w14:textId="77777777" w:rsidR="00BA106A" w:rsidRDefault="00BA106A" w:rsidP="00BA106A">
      <w:pPr>
        <w:rPr>
          <w:rFonts w:ascii="Arial" w:hAnsi="Arial" w:cs="Arial"/>
          <w:sz w:val="18"/>
          <w:szCs w:val="18"/>
        </w:rPr>
      </w:pPr>
    </w:p>
    <w:p w14:paraId="069E11F2" w14:textId="77777777" w:rsidR="000129D6" w:rsidRDefault="000129D6" w:rsidP="00E06B01">
      <w:pPr>
        <w:rPr>
          <w:rFonts w:ascii="Arial" w:hAnsi="Arial" w:cs="Arial"/>
          <w:sz w:val="18"/>
          <w:szCs w:val="18"/>
        </w:rPr>
      </w:pPr>
    </w:p>
    <w:sectPr w:rsidR="000129D6" w:rsidSect="00DB7F1F">
      <w:headerReference w:type="default" r:id="rId8"/>
      <w:footerReference w:type="even" r:id="rId9"/>
      <w:footerReference w:type="default" r:id="rId10"/>
      <w:pgSz w:w="11906" w:h="16838"/>
      <w:pgMar w:top="1258" w:right="1106" w:bottom="1021" w:left="136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7CE1C" w14:textId="77777777" w:rsidR="00C17345" w:rsidRDefault="00C17345">
      <w:r>
        <w:separator/>
      </w:r>
    </w:p>
  </w:endnote>
  <w:endnote w:type="continuationSeparator" w:id="0">
    <w:p w14:paraId="24C78411" w14:textId="77777777" w:rsidR="00C17345" w:rsidRDefault="00C17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PECM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erlin CI Condensed Medium">
    <w:altName w:val="Arial"/>
    <w:charset w:val="00"/>
    <w:family w:val="swiss"/>
    <w:pitch w:val="variable"/>
    <w:sig w:usb0="00000003" w:usb1="00000000" w:usb2="00000000" w:usb3="00000000" w:csb0="00000001" w:csb1="00000000"/>
  </w:font>
  <w:font w:name="MS Sans Serif">
    <w:altName w:val="Microsoft Sans Seri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05C0B" w14:textId="77777777" w:rsidR="00B3748E" w:rsidRDefault="00B3748E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9</w:t>
    </w:r>
    <w:r>
      <w:rPr>
        <w:rStyle w:val="Seitenzahl"/>
      </w:rPr>
      <w:fldChar w:fldCharType="end"/>
    </w:r>
  </w:p>
  <w:p w14:paraId="60B809CE" w14:textId="77777777" w:rsidR="00B3748E" w:rsidRDefault="00B3748E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92A2B" w14:textId="77777777" w:rsidR="00B3748E" w:rsidRDefault="00B3748E">
    <w:pPr>
      <w:pStyle w:val="Fuzeile"/>
      <w:framePr w:wrap="around" w:vAnchor="text" w:hAnchor="margin" w:xAlign="right" w:y="1"/>
      <w:rPr>
        <w:rStyle w:val="Seitenzahl"/>
        <w:rFonts w:ascii="Arial" w:hAnsi="Arial" w:cs="Arial"/>
        <w:sz w:val="16"/>
      </w:rPr>
    </w:pPr>
    <w:r>
      <w:rPr>
        <w:rStyle w:val="Seitenzahl"/>
        <w:rFonts w:ascii="Arial" w:hAnsi="Arial" w:cs="Arial"/>
        <w:sz w:val="16"/>
      </w:rPr>
      <w:fldChar w:fldCharType="begin"/>
    </w:r>
    <w:r>
      <w:rPr>
        <w:rStyle w:val="Seitenzahl"/>
        <w:rFonts w:ascii="Arial" w:hAnsi="Arial" w:cs="Arial"/>
        <w:sz w:val="16"/>
      </w:rPr>
      <w:instrText xml:space="preserve">PAGE  </w:instrText>
    </w:r>
    <w:r>
      <w:rPr>
        <w:rStyle w:val="Seitenzahl"/>
        <w:rFonts w:ascii="Arial" w:hAnsi="Arial" w:cs="Arial"/>
        <w:sz w:val="16"/>
      </w:rPr>
      <w:fldChar w:fldCharType="separate"/>
    </w:r>
    <w:r>
      <w:rPr>
        <w:rStyle w:val="Seitenzahl"/>
        <w:rFonts w:ascii="Arial" w:hAnsi="Arial" w:cs="Arial"/>
        <w:noProof/>
        <w:sz w:val="16"/>
      </w:rPr>
      <w:t>34</w:t>
    </w:r>
    <w:r>
      <w:rPr>
        <w:rStyle w:val="Seitenzahl"/>
        <w:rFonts w:ascii="Arial" w:hAnsi="Arial" w:cs="Arial"/>
        <w:sz w:val="16"/>
      </w:rPr>
      <w:fldChar w:fldCharType="end"/>
    </w:r>
  </w:p>
  <w:p w14:paraId="7AA357E2" w14:textId="19E24861" w:rsidR="00B3748E" w:rsidRPr="004F7203" w:rsidRDefault="00B3748E" w:rsidP="000429F8">
    <w:pPr>
      <w:pStyle w:val="Fuzeile"/>
      <w:ind w:right="360"/>
      <w:rPr>
        <w:rFonts w:ascii="Arial" w:hAnsi="Arial" w:cs="Arial"/>
        <w:color w:val="333333"/>
        <w:sz w:val="14"/>
        <w:szCs w:val="14"/>
      </w:rPr>
    </w:pPr>
    <w:r w:rsidRPr="00CD1815">
      <w:rPr>
        <w:rFonts w:ascii="Arial" w:hAnsi="Arial" w:cs="Arial"/>
        <w:color w:val="333333"/>
        <w:sz w:val="14"/>
        <w:szCs w:val="14"/>
      </w:rPr>
      <w:tab/>
    </w:r>
    <w:r w:rsidR="00647399">
      <w:rPr>
        <w:rFonts w:ascii="Arial" w:hAnsi="Arial" w:cs="Arial"/>
        <w:color w:val="333333"/>
        <w:sz w:val="14"/>
        <w:szCs w:val="14"/>
      </w:rPr>
      <w:t>Bieter</w:t>
    </w:r>
    <w:r w:rsidR="00A11E8F">
      <w:rPr>
        <w:rFonts w:ascii="Arial" w:hAnsi="Arial" w:cs="Arial"/>
        <w:color w:val="333333"/>
        <w:sz w:val="14"/>
        <w:szCs w:val="14"/>
      </w:rPr>
      <w:t>bogen</w:t>
    </w:r>
    <w:r>
      <w:rPr>
        <w:rFonts w:ascii="Arial" w:hAnsi="Arial" w:cs="Arial"/>
        <w:color w:val="333333"/>
        <w:sz w:val="14"/>
        <w:szCs w:val="14"/>
      </w:rPr>
      <w:t>_</w:t>
    </w:r>
    <w:r w:rsidRPr="004F1F25">
      <w:rPr>
        <w:rFonts w:ascii="Arial" w:hAnsi="Arial" w:cs="Arial"/>
        <w:color w:val="333333"/>
        <w:sz w:val="14"/>
        <w:szCs w:val="14"/>
      </w:rPr>
      <w:t xml:space="preserve"> </w:t>
    </w:r>
    <w:r>
      <w:rPr>
        <w:rFonts w:ascii="Arial" w:hAnsi="Arial" w:cs="Arial"/>
        <w:color w:val="333333"/>
        <w:sz w:val="14"/>
        <w:szCs w:val="14"/>
      </w:rPr>
      <w:t>10025 VOB 1-202</w:t>
    </w:r>
    <w:r w:rsidR="00030FBD">
      <w:rPr>
        <w:rFonts w:ascii="Arial" w:hAnsi="Arial" w:cs="Arial"/>
        <w:color w:val="333333"/>
        <w:sz w:val="14"/>
        <w:szCs w:val="14"/>
      </w:rPr>
      <w:t>6</w:t>
    </w:r>
    <w:r>
      <w:rPr>
        <w:rFonts w:ascii="Arial" w:hAnsi="Arial" w:cs="Arial"/>
        <w:color w:val="333333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599FF" w14:textId="77777777" w:rsidR="00C17345" w:rsidRDefault="00C17345">
      <w:r>
        <w:separator/>
      </w:r>
    </w:p>
  </w:footnote>
  <w:footnote w:type="continuationSeparator" w:id="0">
    <w:p w14:paraId="64CA2402" w14:textId="77777777" w:rsidR="00C17345" w:rsidRDefault="00C17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6FA9D" w14:textId="77777777" w:rsidR="00B3748E" w:rsidRPr="003870AC" w:rsidRDefault="00B3748E" w:rsidP="00447EA6">
    <w:pPr>
      <w:pStyle w:val="Kopfzeile"/>
      <w:tabs>
        <w:tab w:val="clear" w:pos="9072"/>
        <w:tab w:val="right" w:pos="9360"/>
      </w:tabs>
      <w:rPr>
        <w:rFonts w:ascii="Berlin CI Condensed Medium" w:hAnsi="Berlin CI Condensed Medium" w:cs="MS Sans Serif"/>
        <w:sz w:val="16"/>
        <w:szCs w:val="16"/>
      </w:rPr>
    </w:pPr>
    <w:r w:rsidRPr="003870AC">
      <w:rPr>
        <w:rFonts w:ascii="Berlin CI Condensed Medium" w:hAnsi="Berlin CI Condensed Medium" w:cs="MS Sans Serif"/>
        <w:sz w:val="16"/>
        <w:szCs w:val="16"/>
      </w:rPr>
      <w:t>GESA Gesellschaft zur Entwicklung und Sanierung von Altlastenstandorten mbH</w:t>
    </w:r>
    <w:r w:rsidRPr="003870AC">
      <w:rPr>
        <w:rFonts w:ascii="MS Sans Serif" w:hAnsi="MS Sans Serif" w:cs="MS Sans Serif"/>
        <w:sz w:val="16"/>
        <w:szCs w:val="16"/>
      </w:rPr>
      <w:tab/>
      <w:t xml:space="preserve"> </w:t>
    </w:r>
  </w:p>
  <w:p w14:paraId="4368F97B" w14:textId="77777777" w:rsidR="00B3748E" w:rsidRPr="00304180" w:rsidRDefault="00B3748E" w:rsidP="0018060C">
    <w:pPr>
      <w:spacing w:before="60" w:after="60"/>
      <w:rPr>
        <w:rFonts w:ascii="Berlin CI Condensed Medium" w:hAnsi="Berlin CI Condensed Medium" w:cs="MS Sans Serif"/>
        <w:color w:val="808080"/>
        <w:sz w:val="16"/>
        <w:szCs w:val="16"/>
        <w:lang w:val="en-US"/>
      </w:rPr>
    </w:pPr>
    <w:r>
      <w:rPr>
        <w:rFonts w:ascii="Berlin CI Condensed Medium" w:hAnsi="Berlin CI Condensed Medium" w:cs="MS Sans Serif"/>
        <w:sz w:val="16"/>
        <w:szCs w:val="16"/>
        <w:lang w:val="en-US"/>
      </w:rPr>
      <w:t>Schöneberger Ufer 89-91, 10785 Berlin</w:t>
    </w:r>
    <w:r w:rsidRPr="00304180">
      <w:rPr>
        <w:rFonts w:ascii="Berlin CI Condensed Medium" w:hAnsi="Berlin CI Condensed Medium" w:cs="MS Sans Serif"/>
        <w:color w:val="808080"/>
        <w:sz w:val="16"/>
        <w:szCs w:val="16"/>
        <w:lang w:val="en-US"/>
      </w:rPr>
      <w:tab/>
    </w:r>
    <w:r w:rsidRPr="00304180">
      <w:rPr>
        <w:rFonts w:ascii="Berlin CI Condensed Medium" w:hAnsi="Berlin CI Condensed Medium" w:cs="MS Sans Serif"/>
        <w:color w:val="808080"/>
        <w:sz w:val="16"/>
        <w:szCs w:val="16"/>
        <w:lang w:val="en-US"/>
      </w:rPr>
      <w:tab/>
    </w:r>
    <w:r w:rsidRPr="00304180">
      <w:rPr>
        <w:rFonts w:ascii="Berlin CI Condensed Medium" w:hAnsi="Berlin CI Condensed Medium" w:cs="MS Sans Serif"/>
        <w:color w:val="808080"/>
        <w:sz w:val="16"/>
        <w:szCs w:val="16"/>
        <w:lang w:val="en-US"/>
      </w:rPr>
      <w:tab/>
    </w:r>
    <w:r w:rsidRPr="00304180">
      <w:rPr>
        <w:rFonts w:ascii="Berlin CI Condensed Medium" w:hAnsi="Berlin CI Condensed Medium" w:cs="MS Sans Serif"/>
        <w:color w:val="808080"/>
        <w:sz w:val="16"/>
        <w:szCs w:val="16"/>
        <w:lang w:val="en-US"/>
      </w:rPr>
      <w:tab/>
    </w:r>
    <w:r w:rsidRPr="00304180">
      <w:rPr>
        <w:rFonts w:ascii="Berlin CI Condensed Medium" w:hAnsi="Berlin CI Condensed Medium" w:cs="MS Sans Serif"/>
        <w:color w:val="808080"/>
        <w:sz w:val="16"/>
        <w:szCs w:val="16"/>
        <w:lang w:val="en-US"/>
      </w:rPr>
      <w:tab/>
    </w:r>
    <w:r w:rsidRPr="00304180">
      <w:rPr>
        <w:rFonts w:ascii="Berlin CI Condensed Medium" w:hAnsi="Berlin CI Condensed Medium" w:cs="MS Sans Serif"/>
        <w:color w:val="808080"/>
        <w:sz w:val="16"/>
        <w:szCs w:val="16"/>
        <w:lang w:val="en-US"/>
      </w:rPr>
      <w:tab/>
    </w:r>
    <w:r w:rsidRPr="00304180">
      <w:rPr>
        <w:rFonts w:ascii="Berlin CI Condensed Medium" w:hAnsi="Berlin CI Condensed Medium" w:cs="MS Sans Serif"/>
        <w:color w:val="808080"/>
        <w:sz w:val="16"/>
        <w:szCs w:val="16"/>
        <w:lang w:val="en-US"/>
      </w:rPr>
      <w:tab/>
    </w:r>
    <w:r w:rsidRPr="00304180">
      <w:rPr>
        <w:rFonts w:ascii="Berlin CI Condensed Medium" w:hAnsi="Berlin CI Condensed Medium" w:cs="MS Sans Serif"/>
        <w:color w:val="808080"/>
        <w:sz w:val="16"/>
        <w:szCs w:val="16"/>
        <w:lang w:val="en-US"/>
      </w:rPr>
      <w:tab/>
    </w:r>
    <w:r w:rsidRPr="00304180">
      <w:rPr>
        <w:rFonts w:ascii="Berlin CI Condensed Medium" w:hAnsi="Berlin CI Condensed Medium" w:cs="MS Sans Serif"/>
        <w:color w:val="808080"/>
        <w:sz w:val="16"/>
        <w:szCs w:val="16"/>
        <w:lang w:val="en-US"/>
      </w:rPr>
      <w:tab/>
    </w:r>
    <w:r w:rsidRPr="00304180">
      <w:rPr>
        <w:rFonts w:ascii="Berlin CI Condensed Medium" w:hAnsi="Berlin CI Condensed Medium" w:cs="MS Sans Serif"/>
        <w:color w:val="808080"/>
        <w:sz w:val="16"/>
        <w:szCs w:val="16"/>
        <w:lang w:val="en-US"/>
      </w:rPr>
      <w:tab/>
    </w: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E0E0E0"/>
      <w:tblLook w:val="01E0" w:firstRow="1" w:lastRow="1" w:firstColumn="1" w:lastColumn="1" w:noHBand="0" w:noVBand="0"/>
    </w:tblPr>
    <w:tblGrid>
      <w:gridCol w:w="9321"/>
    </w:tblGrid>
    <w:tr w:rsidR="00B3748E" w:rsidRPr="000839CF" w14:paraId="4C6C0680" w14:textId="77777777" w:rsidTr="000839CF">
      <w:tc>
        <w:tcPr>
          <w:tcW w:w="9471" w:type="dxa"/>
          <w:shd w:val="clear" w:color="auto" w:fill="E0E0E0"/>
        </w:tcPr>
        <w:p w14:paraId="2D37B01D" w14:textId="5D59EE01" w:rsidR="00B3748E" w:rsidRPr="0018060C" w:rsidRDefault="00B3748E" w:rsidP="000839CF">
          <w:pPr>
            <w:spacing w:before="60" w:after="60"/>
          </w:pPr>
          <w:r w:rsidRPr="00B01FC7">
            <w:rPr>
              <w:rFonts w:ascii="Arial" w:hAnsi="Arial" w:cs="Arial"/>
              <w:sz w:val="20"/>
              <w:szCs w:val="20"/>
            </w:rPr>
            <w:t>Die fett umrandeten, grau markierten Felder sind durch den</w:t>
          </w:r>
          <w:r w:rsidR="00507AC5">
            <w:rPr>
              <w:rFonts w:ascii="Arial" w:hAnsi="Arial" w:cs="Arial"/>
              <w:sz w:val="20"/>
              <w:szCs w:val="20"/>
            </w:rPr>
            <w:t xml:space="preserve"> Bieter </w:t>
          </w:r>
          <w:r w:rsidRPr="00B01FC7">
            <w:rPr>
              <w:rFonts w:ascii="Arial" w:hAnsi="Arial" w:cs="Arial"/>
              <w:sz w:val="20"/>
              <w:szCs w:val="20"/>
            </w:rPr>
            <w:t>auszufüllen</w:t>
          </w:r>
          <w:r w:rsidRPr="00B01FC7">
            <w:rPr>
              <w:rFonts w:ascii="Arial" w:hAnsi="Arial" w:cs="Arial"/>
              <w:sz w:val="22"/>
              <w:szCs w:val="22"/>
            </w:rPr>
            <w:t>.</w:t>
          </w:r>
        </w:p>
      </w:tc>
    </w:tr>
  </w:tbl>
  <w:p w14:paraId="57E314F4" w14:textId="77777777" w:rsidR="00C068D6" w:rsidRPr="00592202" w:rsidRDefault="00C068D6" w:rsidP="0018060C">
    <w:pPr>
      <w:pStyle w:val="Kopfzeile"/>
      <w:tabs>
        <w:tab w:val="clear" w:pos="9072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9E5D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E6A3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894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2C16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D2A1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C244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3CE64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84F5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C0D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8212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748D3"/>
    <w:multiLevelType w:val="hybridMultilevel"/>
    <w:tmpl w:val="FF1C5C6C"/>
    <w:lvl w:ilvl="0" w:tplc="3B8E36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3F6758"/>
    <w:multiLevelType w:val="hybridMultilevel"/>
    <w:tmpl w:val="B8D08C4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E28F8"/>
    <w:multiLevelType w:val="hybridMultilevel"/>
    <w:tmpl w:val="E0C2FD38"/>
    <w:lvl w:ilvl="0" w:tplc="F0189160">
      <w:start w:val="1"/>
      <w:numFmt w:val="bullet"/>
      <w:lvlText w:val=""/>
      <w:lvlJc w:val="left"/>
      <w:pPr>
        <w:tabs>
          <w:tab w:val="num" w:pos="1381"/>
        </w:tabs>
        <w:ind w:left="1381" w:hanging="341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EC26CAE"/>
    <w:multiLevelType w:val="hybridMultilevel"/>
    <w:tmpl w:val="FE080376"/>
    <w:lvl w:ilvl="0" w:tplc="F0189160">
      <w:start w:val="1"/>
      <w:numFmt w:val="bullet"/>
      <w:lvlText w:val="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A5647"/>
    <w:multiLevelType w:val="hybridMultilevel"/>
    <w:tmpl w:val="99BEA8CC"/>
    <w:lvl w:ilvl="0" w:tplc="F51CE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EF057E"/>
    <w:multiLevelType w:val="hybridMultilevel"/>
    <w:tmpl w:val="89BA4ED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791DB2"/>
    <w:multiLevelType w:val="hybridMultilevel"/>
    <w:tmpl w:val="25BE3036"/>
    <w:lvl w:ilvl="0" w:tplc="1D0A85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74483D"/>
    <w:multiLevelType w:val="hybridMultilevel"/>
    <w:tmpl w:val="19ECE36E"/>
    <w:lvl w:ilvl="0" w:tplc="558C5A2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AE7F91"/>
    <w:multiLevelType w:val="hybridMultilevel"/>
    <w:tmpl w:val="1F8EF4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D4210E"/>
    <w:multiLevelType w:val="hybridMultilevel"/>
    <w:tmpl w:val="7FCC3C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A85C51"/>
    <w:multiLevelType w:val="hybridMultilevel"/>
    <w:tmpl w:val="B8809E36"/>
    <w:lvl w:ilvl="0" w:tplc="EBD60CBE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AC70A3"/>
    <w:multiLevelType w:val="hybridMultilevel"/>
    <w:tmpl w:val="F3D0F67C"/>
    <w:lvl w:ilvl="0" w:tplc="B5365778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64005"/>
    <w:multiLevelType w:val="hybridMultilevel"/>
    <w:tmpl w:val="A1642BF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87D19"/>
    <w:multiLevelType w:val="hybridMultilevel"/>
    <w:tmpl w:val="D4DCA122"/>
    <w:lvl w:ilvl="0" w:tplc="D7C899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E01E5"/>
    <w:multiLevelType w:val="hybridMultilevel"/>
    <w:tmpl w:val="CB46C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AF4191"/>
    <w:multiLevelType w:val="hybridMultilevel"/>
    <w:tmpl w:val="7876CD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4C4BF0"/>
    <w:multiLevelType w:val="hybridMultilevel"/>
    <w:tmpl w:val="A1642B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97653"/>
    <w:multiLevelType w:val="hybridMultilevel"/>
    <w:tmpl w:val="C7ACCF5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047692"/>
    <w:multiLevelType w:val="hybridMultilevel"/>
    <w:tmpl w:val="A1642B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71E8F"/>
    <w:multiLevelType w:val="hybridMultilevel"/>
    <w:tmpl w:val="B338FD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D6527"/>
    <w:multiLevelType w:val="hybridMultilevel"/>
    <w:tmpl w:val="775A5C7E"/>
    <w:lvl w:ilvl="0" w:tplc="15D4DFCE">
      <w:start w:val="1"/>
      <w:numFmt w:val="lowerLetter"/>
      <w:lvlText w:val="%1)"/>
      <w:lvlJc w:val="left"/>
      <w:pPr>
        <w:tabs>
          <w:tab w:val="num" w:pos="542"/>
        </w:tabs>
        <w:ind w:left="542" w:hanging="54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082"/>
        </w:tabs>
        <w:ind w:left="1082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2"/>
        </w:tabs>
        <w:ind w:left="180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2"/>
        </w:tabs>
        <w:ind w:left="252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2"/>
        </w:tabs>
        <w:ind w:left="324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2"/>
        </w:tabs>
        <w:ind w:left="396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2"/>
        </w:tabs>
        <w:ind w:left="468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2"/>
        </w:tabs>
        <w:ind w:left="540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2"/>
        </w:tabs>
        <w:ind w:left="6122" w:hanging="180"/>
      </w:pPr>
    </w:lvl>
  </w:abstractNum>
  <w:abstractNum w:abstractNumId="31" w15:restartNumberingAfterBreak="0">
    <w:nsid w:val="54A0366E"/>
    <w:multiLevelType w:val="hybridMultilevel"/>
    <w:tmpl w:val="40127C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C815AF"/>
    <w:multiLevelType w:val="hybridMultilevel"/>
    <w:tmpl w:val="6CEC2A5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57E6B"/>
    <w:multiLevelType w:val="hybridMultilevel"/>
    <w:tmpl w:val="69346C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06F6E"/>
    <w:multiLevelType w:val="hybridMultilevel"/>
    <w:tmpl w:val="38964424"/>
    <w:lvl w:ilvl="0" w:tplc="F0189160">
      <w:start w:val="1"/>
      <w:numFmt w:val="bullet"/>
      <w:lvlText w:val="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1045B"/>
    <w:multiLevelType w:val="hybridMultilevel"/>
    <w:tmpl w:val="7876CD9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B767E"/>
    <w:multiLevelType w:val="hybridMultilevel"/>
    <w:tmpl w:val="2C4824AA"/>
    <w:lvl w:ilvl="0" w:tplc="0407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E6A1BD9"/>
    <w:multiLevelType w:val="hybridMultilevel"/>
    <w:tmpl w:val="7842FCE4"/>
    <w:lvl w:ilvl="0" w:tplc="25AEE226"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38" w15:restartNumberingAfterBreak="0">
    <w:nsid w:val="6EC25FC0"/>
    <w:multiLevelType w:val="hybridMultilevel"/>
    <w:tmpl w:val="39DAD658"/>
    <w:lvl w:ilvl="0" w:tplc="50064DDE">
      <w:start w:val="26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9B447C"/>
    <w:multiLevelType w:val="hybridMultilevel"/>
    <w:tmpl w:val="7604D4E4"/>
    <w:lvl w:ilvl="0" w:tplc="2F6CD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DB3FBE"/>
    <w:multiLevelType w:val="hybridMultilevel"/>
    <w:tmpl w:val="5C74543C"/>
    <w:lvl w:ilvl="0" w:tplc="0407000F">
      <w:start w:val="1"/>
      <w:numFmt w:val="decimal"/>
      <w:lvlText w:val="%1."/>
      <w:lvlJc w:val="left"/>
      <w:pPr>
        <w:ind w:left="997" w:hanging="360"/>
      </w:pPr>
    </w:lvl>
    <w:lvl w:ilvl="1" w:tplc="04070019" w:tentative="1">
      <w:start w:val="1"/>
      <w:numFmt w:val="lowerLetter"/>
      <w:lvlText w:val="%2."/>
      <w:lvlJc w:val="left"/>
      <w:pPr>
        <w:ind w:left="1717" w:hanging="360"/>
      </w:pPr>
    </w:lvl>
    <w:lvl w:ilvl="2" w:tplc="0407001B" w:tentative="1">
      <w:start w:val="1"/>
      <w:numFmt w:val="lowerRoman"/>
      <w:lvlText w:val="%3."/>
      <w:lvlJc w:val="right"/>
      <w:pPr>
        <w:ind w:left="2437" w:hanging="180"/>
      </w:pPr>
    </w:lvl>
    <w:lvl w:ilvl="3" w:tplc="0407000F" w:tentative="1">
      <w:start w:val="1"/>
      <w:numFmt w:val="decimal"/>
      <w:lvlText w:val="%4."/>
      <w:lvlJc w:val="left"/>
      <w:pPr>
        <w:ind w:left="3157" w:hanging="360"/>
      </w:pPr>
    </w:lvl>
    <w:lvl w:ilvl="4" w:tplc="04070019" w:tentative="1">
      <w:start w:val="1"/>
      <w:numFmt w:val="lowerLetter"/>
      <w:lvlText w:val="%5."/>
      <w:lvlJc w:val="left"/>
      <w:pPr>
        <w:ind w:left="3877" w:hanging="360"/>
      </w:pPr>
    </w:lvl>
    <w:lvl w:ilvl="5" w:tplc="0407001B" w:tentative="1">
      <w:start w:val="1"/>
      <w:numFmt w:val="lowerRoman"/>
      <w:lvlText w:val="%6."/>
      <w:lvlJc w:val="right"/>
      <w:pPr>
        <w:ind w:left="4597" w:hanging="180"/>
      </w:pPr>
    </w:lvl>
    <w:lvl w:ilvl="6" w:tplc="0407000F" w:tentative="1">
      <w:start w:val="1"/>
      <w:numFmt w:val="decimal"/>
      <w:lvlText w:val="%7."/>
      <w:lvlJc w:val="left"/>
      <w:pPr>
        <w:ind w:left="5317" w:hanging="360"/>
      </w:pPr>
    </w:lvl>
    <w:lvl w:ilvl="7" w:tplc="04070019" w:tentative="1">
      <w:start w:val="1"/>
      <w:numFmt w:val="lowerLetter"/>
      <w:lvlText w:val="%8."/>
      <w:lvlJc w:val="left"/>
      <w:pPr>
        <w:ind w:left="6037" w:hanging="360"/>
      </w:pPr>
    </w:lvl>
    <w:lvl w:ilvl="8" w:tplc="0407001B" w:tentative="1">
      <w:start w:val="1"/>
      <w:numFmt w:val="lowerRoman"/>
      <w:lvlText w:val="%9."/>
      <w:lvlJc w:val="right"/>
      <w:pPr>
        <w:ind w:left="6757" w:hanging="180"/>
      </w:pPr>
    </w:lvl>
  </w:abstractNum>
  <w:num w:numId="1" w16cid:durableId="163980062">
    <w:abstractNumId w:val="27"/>
  </w:num>
  <w:num w:numId="2" w16cid:durableId="1073968384">
    <w:abstractNumId w:val="31"/>
  </w:num>
  <w:num w:numId="3" w16cid:durableId="22706452">
    <w:abstractNumId w:val="30"/>
  </w:num>
  <w:num w:numId="4" w16cid:durableId="1712028101">
    <w:abstractNumId w:val="9"/>
  </w:num>
  <w:num w:numId="5" w16cid:durableId="1495367618">
    <w:abstractNumId w:val="7"/>
  </w:num>
  <w:num w:numId="6" w16cid:durableId="276715540">
    <w:abstractNumId w:val="6"/>
  </w:num>
  <w:num w:numId="7" w16cid:durableId="1303149073">
    <w:abstractNumId w:val="5"/>
  </w:num>
  <w:num w:numId="8" w16cid:durableId="557402510">
    <w:abstractNumId w:val="4"/>
  </w:num>
  <w:num w:numId="9" w16cid:durableId="14505087">
    <w:abstractNumId w:val="29"/>
  </w:num>
  <w:num w:numId="10" w16cid:durableId="302274561">
    <w:abstractNumId w:val="15"/>
  </w:num>
  <w:num w:numId="11" w16cid:durableId="1725373166">
    <w:abstractNumId w:val="23"/>
  </w:num>
  <w:num w:numId="12" w16cid:durableId="1519536825">
    <w:abstractNumId w:val="8"/>
  </w:num>
  <w:num w:numId="13" w16cid:durableId="1326980205">
    <w:abstractNumId w:val="3"/>
  </w:num>
  <w:num w:numId="14" w16cid:durableId="873270887">
    <w:abstractNumId w:val="2"/>
  </w:num>
  <w:num w:numId="15" w16cid:durableId="448596633">
    <w:abstractNumId w:val="1"/>
  </w:num>
  <w:num w:numId="16" w16cid:durableId="458839845">
    <w:abstractNumId w:val="0"/>
  </w:num>
  <w:num w:numId="17" w16cid:durableId="781808250">
    <w:abstractNumId w:val="36"/>
  </w:num>
  <w:num w:numId="18" w16cid:durableId="314921509">
    <w:abstractNumId w:val="12"/>
  </w:num>
  <w:num w:numId="19" w16cid:durableId="321395784">
    <w:abstractNumId w:val="13"/>
  </w:num>
  <w:num w:numId="20" w16cid:durableId="1571816398">
    <w:abstractNumId w:val="34"/>
  </w:num>
  <w:num w:numId="21" w16cid:durableId="1953635051">
    <w:abstractNumId w:val="21"/>
  </w:num>
  <w:num w:numId="22" w16cid:durableId="1569875145">
    <w:abstractNumId w:val="39"/>
  </w:num>
  <w:num w:numId="23" w16cid:durableId="1758361368">
    <w:abstractNumId w:val="37"/>
  </w:num>
  <w:num w:numId="24" w16cid:durableId="1317802504">
    <w:abstractNumId w:val="19"/>
  </w:num>
  <w:num w:numId="25" w16cid:durableId="546989334">
    <w:abstractNumId w:val="16"/>
  </w:num>
  <w:num w:numId="26" w16cid:durableId="862477913">
    <w:abstractNumId w:val="11"/>
  </w:num>
  <w:num w:numId="27" w16cid:durableId="1008631004">
    <w:abstractNumId w:val="33"/>
  </w:num>
  <w:num w:numId="28" w16cid:durableId="1053121487">
    <w:abstractNumId w:val="14"/>
  </w:num>
  <w:num w:numId="29" w16cid:durableId="214050099">
    <w:abstractNumId w:val="18"/>
  </w:num>
  <w:num w:numId="30" w16cid:durableId="2099716992">
    <w:abstractNumId w:val="40"/>
  </w:num>
  <w:num w:numId="31" w16cid:durableId="2081558742">
    <w:abstractNumId w:val="10"/>
  </w:num>
  <w:num w:numId="32" w16cid:durableId="1257329608">
    <w:abstractNumId w:val="24"/>
  </w:num>
  <w:num w:numId="33" w16cid:durableId="2141801477">
    <w:abstractNumId w:val="20"/>
  </w:num>
  <w:num w:numId="34" w16cid:durableId="1558859857">
    <w:abstractNumId w:val="41"/>
  </w:num>
  <w:num w:numId="35" w16cid:durableId="405419909">
    <w:abstractNumId w:val="17"/>
  </w:num>
  <w:num w:numId="36" w16cid:durableId="294339407">
    <w:abstractNumId w:val="38"/>
  </w:num>
  <w:num w:numId="37" w16cid:durableId="1562593302">
    <w:abstractNumId w:val="32"/>
  </w:num>
  <w:num w:numId="38" w16cid:durableId="1073619988">
    <w:abstractNumId w:val="22"/>
  </w:num>
  <w:num w:numId="39" w16cid:durableId="2015064007">
    <w:abstractNumId w:val="26"/>
  </w:num>
  <w:num w:numId="40" w16cid:durableId="171653550">
    <w:abstractNumId w:val="28"/>
  </w:num>
  <w:num w:numId="41" w16cid:durableId="1805732589">
    <w:abstractNumId w:val="35"/>
  </w:num>
  <w:num w:numId="42" w16cid:durableId="30658849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2pQYZ+Rh70V86hBNpMExYNvyO4Y5sBd+BF388zDX0J7ogRuDTTYZejAJ6bRDCSkeMUoJw4DYY1w9vAGNMEKqcw==" w:salt="kQijpQiB7/XsVmU3h2fd4A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94D"/>
    <w:rsid w:val="00004B00"/>
    <w:rsid w:val="00004B9E"/>
    <w:rsid w:val="00004E9C"/>
    <w:rsid w:val="00005100"/>
    <w:rsid w:val="00005B10"/>
    <w:rsid w:val="0001034E"/>
    <w:rsid w:val="000103AA"/>
    <w:rsid w:val="00010980"/>
    <w:rsid w:val="00010A4A"/>
    <w:rsid w:val="00012207"/>
    <w:rsid w:val="000129D6"/>
    <w:rsid w:val="00013B28"/>
    <w:rsid w:val="00013D50"/>
    <w:rsid w:val="0001504A"/>
    <w:rsid w:val="0001740A"/>
    <w:rsid w:val="00026A7F"/>
    <w:rsid w:val="00030347"/>
    <w:rsid w:val="00030FBD"/>
    <w:rsid w:val="00030FD3"/>
    <w:rsid w:val="00032229"/>
    <w:rsid w:val="000333C6"/>
    <w:rsid w:val="00036049"/>
    <w:rsid w:val="000364CD"/>
    <w:rsid w:val="00037DB7"/>
    <w:rsid w:val="00040994"/>
    <w:rsid w:val="000429F8"/>
    <w:rsid w:val="000446A2"/>
    <w:rsid w:val="00053C07"/>
    <w:rsid w:val="000547BA"/>
    <w:rsid w:val="00055E3C"/>
    <w:rsid w:val="00056131"/>
    <w:rsid w:val="00056E9F"/>
    <w:rsid w:val="00062058"/>
    <w:rsid w:val="0006256B"/>
    <w:rsid w:val="00063679"/>
    <w:rsid w:val="000654F3"/>
    <w:rsid w:val="00066010"/>
    <w:rsid w:val="00067C96"/>
    <w:rsid w:val="00071C88"/>
    <w:rsid w:val="000735AB"/>
    <w:rsid w:val="00074834"/>
    <w:rsid w:val="00080425"/>
    <w:rsid w:val="0008234C"/>
    <w:rsid w:val="000836BA"/>
    <w:rsid w:val="000839CF"/>
    <w:rsid w:val="000858B0"/>
    <w:rsid w:val="00085C06"/>
    <w:rsid w:val="00087016"/>
    <w:rsid w:val="000874D6"/>
    <w:rsid w:val="00091CB2"/>
    <w:rsid w:val="00092C27"/>
    <w:rsid w:val="00093782"/>
    <w:rsid w:val="00096DB4"/>
    <w:rsid w:val="000A028B"/>
    <w:rsid w:val="000A15E1"/>
    <w:rsid w:val="000A2C98"/>
    <w:rsid w:val="000A75EA"/>
    <w:rsid w:val="000B0A07"/>
    <w:rsid w:val="000B19D8"/>
    <w:rsid w:val="000B2428"/>
    <w:rsid w:val="000B2A90"/>
    <w:rsid w:val="000B2C1D"/>
    <w:rsid w:val="000B42DF"/>
    <w:rsid w:val="000B5E2B"/>
    <w:rsid w:val="000C226D"/>
    <w:rsid w:val="000C4CFE"/>
    <w:rsid w:val="000C5514"/>
    <w:rsid w:val="000C7B6F"/>
    <w:rsid w:val="000D00A1"/>
    <w:rsid w:val="000D1D5D"/>
    <w:rsid w:val="000D216F"/>
    <w:rsid w:val="000D326C"/>
    <w:rsid w:val="000D3C67"/>
    <w:rsid w:val="000D5332"/>
    <w:rsid w:val="000D5471"/>
    <w:rsid w:val="000D5C64"/>
    <w:rsid w:val="000D67BC"/>
    <w:rsid w:val="000D70C5"/>
    <w:rsid w:val="000D77E7"/>
    <w:rsid w:val="000E0BA1"/>
    <w:rsid w:val="000E4067"/>
    <w:rsid w:val="000E56A1"/>
    <w:rsid w:val="000E5ED2"/>
    <w:rsid w:val="000E6FE3"/>
    <w:rsid w:val="000F00B7"/>
    <w:rsid w:val="000F1FAD"/>
    <w:rsid w:val="000F46F9"/>
    <w:rsid w:val="000F53F6"/>
    <w:rsid w:val="000F5CF1"/>
    <w:rsid w:val="00103FF4"/>
    <w:rsid w:val="00104107"/>
    <w:rsid w:val="00105E25"/>
    <w:rsid w:val="001068D1"/>
    <w:rsid w:val="00112057"/>
    <w:rsid w:val="0011704F"/>
    <w:rsid w:val="0011799D"/>
    <w:rsid w:val="00121BC3"/>
    <w:rsid w:val="00121D63"/>
    <w:rsid w:val="00123B91"/>
    <w:rsid w:val="00124382"/>
    <w:rsid w:val="001246D4"/>
    <w:rsid w:val="00130472"/>
    <w:rsid w:val="0013285C"/>
    <w:rsid w:val="00135760"/>
    <w:rsid w:val="00137FA7"/>
    <w:rsid w:val="0014007B"/>
    <w:rsid w:val="00140197"/>
    <w:rsid w:val="00140B90"/>
    <w:rsid w:val="001420DF"/>
    <w:rsid w:val="001442FC"/>
    <w:rsid w:val="00144700"/>
    <w:rsid w:val="0014683D"/>
    <w:rsid w:val="00151DA1"/>
    <w:rsid w:val="00153506"/>
    <w:rsid w:val="0015433F"/>
    <w:rsid w:val="00154FDB"/>
    <w:rsid w:val="001571FB"/>
    <w:rsid w:val="00157D9C"/>
    <w:rsid w:val="00162701"/>
    <w:rsid w:val="001632E4"/>
    <w:rsid w:val="001641A5"/>
    <w:rsid w:val="00164524"/>
    <w:rsid w:val="00166E17"/>
    <w:rsid w:val="00167617"/>
    <w:rsid w:val="00167C6F"/>
    <w:rsid w:val="00170CB4"/>
    <w:rsid w:val="00174CD6"/>
    <w:rsid w:val="00174E07"/>
    <w:rsid w:val="00175E11"/>
    <w:rsid w:val="001773F4"/>
    <w:rsid w:val="0018060C"/>
    <w:rsid w:val="0018136A"/>
    <w:rsid w:val="00182C39"/>
    <w:rsid w:val="0018498A"/>
    <w:rsid w:val="00185562"/>
    <w:rsid w:val="00185FC9"/>
    <w:rsid w:val="00187E54"/>
    <w:rsid w:val="00191358"/>
    <w:rsid w:val="00192DE6"/>
    <w:rsid w:val="0019302B"/>
    <w:rsid w:val="00194C3E"/>
    <w:rsid w:val="00195DCC"/>
    <w:rsid w:val="0019693F"/>
    <w:rsid w:val="001A1F2A"/>
    <w:rsid w:val="001A6E6C"/>
    <w:rsid w:val="001A7D6C"/>
    <w:rsid w:val="001B11D9"/>
    <w:rsid w:val="001B2938"/>
    <w:rsid w:val="001B6793"/>
    <w:rsid w:val="001B6B08"/>
    <w:rsid w:val="001C3424"/>
    <w:rsid w:val="001C580D"/>
    <w:rsid w:val="001C5F90"/>
    <w:rsid w:val="001C7A48"/>
    <w:rsid w:val="001D10F2"/>
    <w:rsid w:val="001D2FE1"/>
    <w:rsid w:val="001D4AB8"/>
    <w:rsid w:val="001D649F"/>
    <w:rsid w:val="001D67BA"/>
    <w:rsid w:val="001E209C"/>
    <w:rsid w:val="001E393F"/>
    <w:rsid w:val="001E6980"/>
    <w:rsid w:val="001F0D47"/>
    <w:rsid w:val="001F1417"/>
    <w:rsid w:val="001F34D8"/>
    <w:rsid w:val="001F41C8"/>
    <w:rsid w:val="001F4E1D"/>
    <w:rsid w:val="001F5753"/>
    <w:rsid w:val="001F651A"/>
    <w:rsid w:val="002042FF"/>
    <w:rsid w:val="00205A99"/>
    <w:rsid w:val="002068F8"/>
    <w:rsid w:val="00206C84"/>
    <w:rsid w:val="00211C0B"/>
    <w:rsid w:val="00213A35"/>
    <w:rsid w:val="002148C3"/>
    <w:rsid w:val="00220865"/>
    <w:rsid w:val="0022150A"/>
    <w:rsid w:val="002216BD"/>
    <w:rsid w:val="002224DF"/>
    <w:rsid w:val="00224FAA"/>
    <w:rsid w:val="002270AA"/>
    <w:rsid w:val="00227856"/>
    <w:rsid w:val="00227D57"/>
    <w:rsid w:val="00232F73"/>
    <w:rsid w:val="0023540E"/>
    <w:rsid w:val="002368F3"/>
    <w:rsid w:val="00236AAF"/>
    <w:rsid w:val="002400ED"/>
    <w:rsid w:val="00242139"/>
    <w:rsid w:val="0024521D"/>
    <w:rsid w:val="002544F0"/>
    <w:rsid w:val="00255B46"/>
    <w:rsid w:val="00256C7C"/>
    <w:rsid w:val="00261235"/>
    <w:rsid w:val="00261CDB"/>
    <w:rsid w:val="00263D9D"/>
    <w:rsid w:val="0026656F"/>
    <w:rsid w:val="00271857"/>
    <w:rsid w:val="00271BE1"/>
    <w:rsid w:val="00271E08"/>
    <w:rsid w:val="0027311E"/>
    <w:rsid w:val="00273C35"/>
    <w:rsid w:val="00275601"/>
    <w:rsid w:val="002758E8"/>
    <w:rsid w:val="00280201"/>
    <w:rsid w:val="00281527"/>
    <w:rsid w:val="002815F7"/>
    <w:rsid w:val="002824EE"/>
    <w:rsid w:val="002838AE"/>
    <w:rsid w:val="002847C7"/>
    <w:rsid w:val="00285638"/>
    <w:rsid w:val="00286E27"/>
    <w:rsid w:val="002875D0"/>
    <w:rsid w:val="00294904"/>
    <w:rsid w:val="00296C7D"/>
    <w:rsid w:val="0029765E"/>
    <w:rsid w:val="0029787F"/>
    <w:rsid w:val="002A2AE4"/>
    <w:rsid w:val="002A51BF"/>
    <w:rsid w:val="002A5B02"/>
    <w:rsid w:val="002A5ED4"/>
    <w:rsid w:val="002B11D9"/>
    <w:rsid w:val="002B2466"/>
    <w:rsid w:val="002B3471"/>
    <w:rsid w:val="002B3A7A"/>
    <w:rsid w:val="002B5A36"/>
    <w:rsid w:val="002B5D73"/>
    <w:rsid w:val="002B6430"/>
    <w:rsid w:val="002B6B21"/>
    <w:rsid w:val="002C2988"/>
    <w:rsid w:val="002C3C40"/>
    <w:rsid w:val="002C6FDB"/>
    <w:rsid w:val="002C7066"/>
    <w:rsid w:val="002D0493"/>
    <w:rsid w:val="002D15B5"/>
    <w:rsid w:val="002D242E"/>
    <w:rsid w:val="002D5D0A"/>
    <w:rsid w:val="002E0B14"/>
    <w:rsid w:val="002E2103"/>
    <w:rsid w:val="002E3B01"/>
    <w:rsid w:val="002E4348"/>
    <w:rsid w:val="002E4942"/>
    <w:rsid w:val="002F2030"/>
    <w:rsid w:val="002F3C77"/>
    <w:rsid w:val="002F4227"/>
    <w:rsid w:val="002F533B"/>
    <w:rsid w:val="002F5A63"/>
    <w:rsid w:val="002F5D94"/>
    <w:rsid w:val="0030096A"/>
    <w:rsid w:val="00300F16"/>
    <w:rsid w:val="00301259"/>
    <w:rsid w:val="00304180"/>
    <w:rsid w:val="00304574"/>
    <w:rsid w:val="003047A6"/>
    <w:rsid w:val="003049B6"/>
    <w:rsid w:val="00305948"/>
    <w:rsid w:val="00307C82"/>
    <w:rsid w:val="00310ABF"/>
    <w:rsid w:val="00312406"/>
    <w:rsid w:val="00313CF5"/>
    <w:rsid w:val="0031493C"/>
    <w:rsid w:val="0031519F"/>
    <w:rsid w:val="0031799D"/>
    <w:rsid w:val="00321315"/>
    <w:rsid w:val="003226E2"/>
    <w:rsid w:val="00323A63"/>
    <w:rsid w:val="0032544C"/>
    <w:rsid w:val="003275D5"/>
    <w:rsid w:val="00327FB6"/>
    <w:rsid w:val="00331268"/>
    <w:rsid w:val="00332000"/>
    <w:rsid w:val="00335A41"/>
    <w:rsid w:val="0033762A"/>
    <w:rsid w:val="003400F3"/>
    <w:rsid w:val="00342712"/>
    <w:rsid w:val="00350467"/>
    <w:rsid w:val="003567BF"/>
    <w:rsid w:val="0035699E"/>
    <w:rsid w:val="00356F38"/>
    <w:rsid w:val="00361377"/>
    <w:rsid w:val="003667FD"/>
    <w:rsid w:val="003674BF"/>
    <w:rsid w:val="003708B2"/>
    <w:rsid w:val="003708C0"/>
    <w:rsid w:val="0037184D"/>
    <w:rsid w:val="003720A3"/>
    <w:rsid w:val="00372395"/>
    <w:rsid w:val="003726C1"/>
    <w:rsid w:val="0037301D"/>
    <w:rsid w:val="0037556A"/>
    <w:rsid w:val="00383303"/>
    <w:rsid w:val="0038497C"/>
    <w:rsid w:val="003870AC"/>
    <w:rsid w:val="0038769D"/>
    <w:rsid w:val="00390BCF"/>
    <w:rsid w:val="003917AE"/>
    <w:rsid w:val="003921B9"/>
    <w:rsid w:val="003923E5"/>
    <w:rsid w:val="00393EF0"/>
    <w:rsid w:val="00393F76"/>
    <w:rsid w:val="003942CD"/>
    <w:rsid w:val="0039579A"/>
    <w:rsid w:val="00396BC3"/>
    <w:rsid w:val="0039741B"/>
    <w:rsid w:val="003A09F8"/>
    <w:rsid w:val="003A0D07"/>
    <w:rsid w:val="003A218A"/>
    <w:rsid w:val="003A485D"/>
    <w:rsid w:val="003A6EBD"/>
    <w:rsid w:val="003A7689"/>
    <w:rsid w:val="003B07E8"/>
    <w:rsid w:val="003B0C2A"/>
    <w:rsid w:val="003B186A"/>
    <w:rsid w:val="003B34CE"/>
    <w:rsid w:val="003B5F17"/>
    <w:rsid w:val="003B6AD2"/>
    <w:rsid w:val="003B7170"/>
    <w:rsid w:val="003B727C"/>
    <w:rsid w:val="003B7BFD"/>
    <w:rsid w:val="003C1CBC"/>
    <w:rsid w:val="003C2E16"/>
    <w:rsid w:val="003C3733"/>
    <w:rsid w:val="003C410C"/>
    <w:rsid w:val="003C5293"/>
    <w:rsid w:val="003D21A2"/>
    <w:rsid w:val="003D3D27"/>
    <w:rsid w:val="003D5C01"/>
    <w:rsid w:val="003D668E"/>
    <w:rsid w:val="003D7D5B"/>
    <w:rsid w:val="003D7DD1"/>
    <w:rsid w:val="003E0A06"/>
    <w:rsid w:val="003E52B4"/>
    <w:rsid w:val="003E6D51"/>
    <w:rsid w:val="003F2043"/>
    <w:rsid w:val="003F2F32"/>
    <w:rsid w:val="003F5A8F"/>
    <w:rsid w:val="003F6F2D"/>
    <w:rsid w:val="003F7545"/>
    <w:rsid w:val="00400045"/>
    <w:rsid w:val="004001A8"/>
    <w:rsid w:val="00402AB7"/>
    <w:rsid w:val="0040400E"/>
    <w:rsid w:val="00404451"/>
    <w:rsid w:val="00404627"/>
    <w:rsid w:val="00404891"/>
    <w:rsid w:val="004109A0"/>
    <w:rsid w:val="004158D0"/>
    <w:rsid w:val="00416999"/>
    <w:rsid w:val="00420460"/>
    <w:rsid w:val="00421AD6"/>
    <w:rsid w:val="0042402C"/>
    <w:rsid w:val="004267FE"/>
    <w:rsid w:val="00427035"/>
    <w:rsid w:val="00427EBB"/>
    <w:rsid w:val="00430465"/>
    <w:rsid w:val="004311F4"/>
    <w:rsid w:val="004327F6"/>
    <w:rsid w:val="00432E77"/>
    <w:rsid w:val="0043492A"/>
    <w:rsid w:val="00435900"/>
    <w:rsid w:val="004366C0"/>
    <w:rsid w:val="00436986"/>
    <w:rsid w:val="00436AFB"/>
    <w:rsid w:val="00436CD6"/>
    <w:rsid w:val="00440F8B"/>
    <w:rsid w:val="004441E6"/>
    <w:rsid w:val="0044427F"/>
    <w:rsid w:val="00444C6B"/>
    <w:rsid w:val="00445158"/>
    <w:rsid w:val="0044536A"/>
    <w:rsid w:val="00445AEC"/>
    <w:rsid w:val="00447EA6"/>
    <w:rsid w:val="004519D0"/>
    <w:rsid w:val="00451DE9"/>
    <w:rsid w:val="00451E0A"/>
    <w:rsid w:val="00453CAC"/>
    <w:rsid w:val="004544AB"/>
    <w:rsid w:val="00454CDF"/>
    <w:rsid w:val="00456174"/>
    <w:rsid w:val="00460CA4"/>
    <w:rsid w:val="00462037"/>
    <w:rsid w:val="004627DD"/>
    <w:rsid w:val="00462B99"/>
    <w:rsid w:val="00463687"/>
    <w:rsid w:val="004658D8"/>
    <w:rsid w:val="00470DDC"/>
    <w:rsid w:val="00476643"/>
    <w:rsid w:val="0048004A"/>
    <w:rsid w:val="00481744"/>
    <w:rsid w:val="00481F9D"/>
    <w:rsid w:val="0048225D"/>
    <w:rsid w:val="00491484"/>
    <w:rsid w:val="00491D50"/>
    <w:rsid w:val="0049233D"/>
    <w:rsid w:val="0049240B"/>
    <w:rsid w:val="004935E0"/>
    <w:rsid w:val="00495553"/>
    <w:rsid w:val="004960BF"/>
    <w:rsid w:val="004963DD"/>
    <w:rsid w:val="004A01CC"/>
    <w:rsid w:val="004A0282"/>
    <w:rsid w:val="004A0770"/>
    <w:rsid w:val="004A3094"/>
    <w:rsid w:val="004A3DD2"/>
    <w:rsid w:val="004A40D4"/>
    <w:rsid w:val="004A567B"/>
    <w:rsid w:val="004A57A5"/>
    <w:rsid w:val="004A6694"/>
    <w:rsid w:val="004A7D6C"/>
    <w:rsid w:val="004A7F31"/>
    <w:rsid w:val="004B12D9"/>
    <w:rsid w:val="004B3DAC"/>
    <w:rsid w:val="004B641C"/>
    <w:rsid w:val="004C1936"/>
    <w:rsid w:val="004C2C6E"/>
    <w:rsid w:val="004C30EF"/>
    <w:rsid w:val="004D0DCE"/>
    <w:rsid w:val="004D2ACC"/>
    <w:rsid w:val="004D3244"/>
    <w:rsid w:val="004D535B"/>
    <w:rsid w:val="004D720B"/>
    <w:rsid w:val="004E1E57"/>
    <w:rsid w:val="004E7439"/>
    <w:rsid w:val="004F07B6"/>
    <w:rsid w:val="004F1F25"/>
    <w:rsid w:val="004F46C0"/>
    <w:rsid w:val="004F6EC1"/>
    <w:rsid w:val="004F7203"/>
    <w:rsid w:val="004F7492"/>
    <w:rsid w:val="00500A3D"/>
    <w:rsid w:val="00501424"/>
    <w:rsid w:val="005020BF"/>
    <w:rsid w:val="005024F2"/>
    <w:rsid w:val="0050306D"/>
    <w:rsid w:val="005031BC"/>
    <w:rsid w:val="00504599"/>
    <w:rsid w:val="00504C5D"/>
    <w:rsid w:val="005059D6"/>
    <w:rsid w:val="005066F6"/>
    <w:rsid w:val="00507307"/>
    <w:rsid w:val="005075CA"/>
    <w:rsid w:val="00507AC5"/>
    <w:rsid w:val="00510B9B"/>
    <w:rsid w:val="00510CB6"/>
    <w:rsid w:val="00513996"/>
    <w:rsid w:val="00513E03"/>
    <w:rsid w:val="00517260"/>
    <w:rsid w:val="00517AF2"/>
    <w:rsid w:val="005203E3"/>
    <w:rsid w:val="00523504"/>
    <w:rsid w:val="00523871"/>
    <w:rsid w:val="00527690"/>
    <w:rsid w:val="00527C91"/>
    <w:rsid w:val="00535744"/>
    <w:rsid w:val="00535873"/>
    <w:rsid w:val="0054309E"/>
    <w:rsid w:val="005433AC"/>
    <w:rsid w:val="0054506E"/>
    <w:rsid w:val="0054618A"/>
    <w:rsid w:val="00551158"/>
    <w:rsid w:val="0055271B"/>
    <w:rsid w:val="005539EB"/>
    <w:rsid w:val="005539F4"/>
    <w:rsid w:val="00555AD0"/>
    <w:rsid w:val="00556A81"/>
    <w:rsid w:val="00556AF5"/>
    <w:rsid w:val="00556C3A"/>
    <w:rsid w:val="0056017A"/>
    <w:rsid w:val="00561722"/>
    <w:rsid w:val="00562CA0"/>
    <w:rsid w:val="00562CEC"/>
    <w:rsid w:val="00564134"/>
    <w:rsid w:val="0057061E"/>
    <w:rsid w:val="00570659"/>
    <w:rsid w:val="00571730"/>
    <w:rsid w:val="0057320E"/>
    <w:rsid w:val="00573CDB"/>
    <w:rsid w:val="005778C6"/>
    <w:rsid w:val="0057790F"/>
    <w:rsid w:val="00581B1A"/>
    <w:rsid w:val="00582607"/>
    <w:rsid w:val="0058260C"/>
    <w:rsid w:val="00583D2C"/>
    <w:rsid w:val="005843D1"/>
    <w:rsid w:val="00584D17"/>
    <w:rsid w:val="005907F4"/>
    <w:rsid w:val="00592202"/>
    <w:rsid w:val="0059359C"/>
    <w:rsid w:val="00593F4F"/>
    <w:rsid w:val="0059571E"/>
    <w:rsid w:val="00595A5F"/>
    <w:rsid w:val="00595AA7"/>
    <w:rsid w:val="00597850"/>
    <w:rsid w:val="005A193E"/>
    <w:rsid w:val="005A247A"/>
    <w:rsid w:val="005A67B2"/>
    <w:rsid w:val="005A72AB"/>
    <w:rsid w:val="005A741C"/>
    <w:rsid w:val="005A781A"/>
    <w:rsid w:val="005A7937"/>
    <w:rsid w:val="005A7D51"/>
    <w:rsid w:val="005B08A4"/>
    <w:rsid w:val="005B496E"/>
    <w:rsid w:val="005B5C81"/>
    <w:rsid w:val="005B7BAF"/>
    <w:rsid w:val="005B7F67"/>
    <w:rsid w:val="005C026E"/>
    <w:rsid w:val="005C05FA"/>
    <w:rsid w:val="005C1AB1"/>
    <w:rsid w:val="005C48EF"/>
    <w:rsid w:val="005C64A6"/>
    <w:rsid w:val="005C6F4B"/>
    <w:rsid w:val="005C7C8E"/>
    <w:rsid w:val="005D259F"/>
    <w:rsid w:val="005D3461"/>
    <w:rsid w:val="005D376F"/>
    <w:rsid w:val="005D4491"/>
    <w:rsid w:val="005D65DC"/>
    <w:rsid w:val="005D6949"/>
    <w:rsid w:val="005D6FB1"/>
    <w:rsid w:val="005D7907"/>
    <w:rsid w:val="005E16B2"/>
    <w:rsid w:val="005E26D5"/>
    <w:rsid w:val="005E62ED"/>
    <w:rsid w:val="005F000A"/>
    <w:rsid w:val="005F2754"/>
    <w:rsid w:val="005F2A12"/>
    <w:rsid w:val="005F3A8A"/>
    <w:rsid w:val="005F787B"/>
    <w:rsid w:val="005F7BF8"/>
    <w:rsid w:val="006005A4"/>
    <w:rsid w:val="00601C14"/>
    <w:rsid w:val="00603928"/>
    <w:rsid w:val="00605715"/>
    <w:rsid w:val="006079CA"/>
    <w:rsid w:val="00610C8D"/>
    <w:rsid w:val="006115B9"/>
    <w:rsid w:val="00611FC2"/>
    <w:rsid w:val="00614783"/>
    <w:rsid w:val="00614BC5"/>
    <w:rsid w:val="0061549C"/>
    <w:rsid w:val="00616ED2"/>
    <w:rsid w:val="006209EF"/>
    <w:rsid w:val="00623371"/>
    <w:rsid w:val="00623C7C"/>
    <w:rsid w:val="00623E49"/>
    <w:rsid w:val="00626AC4"/>
    <w:rsid w:val="00630F5B"/>
    <w:rsid w:val="006323D8"/>
    <w:rsid w:val="00632655"/>
    <w:rsid w:val="00633D95"/>
    <w:rsid w:val="00633F05"/>
    <w:rsid w:val="00634B6F"/>
    <w:rsid w:val="0063581B"/>
    <w:rsid w:val="00635E0F"/>
    <w:rsid w:val="00635F61"/>
    <w:rsid w:val="0064010A"/>
    <w:rsid w:val="006447F0"/>
    <w:rsid w:val="00646AA4"/>
    <w:rsid w:val="00647399"/>
    <w:rsid w:val="0064770C"/>
    <w:rsid w:val="00652520"/>
    <w:rsid w:val="00653D5E"/>
    <w:rsid w:val="00655653"/>
    <w:rsid w:val="0066062D"/>
    <w:rsid w:val="00662192"/>
    <w:rsid w:val="00663D64"/>
    <w:rsid w:val="00664723"/>
    <w:rsid w:val="00664BC6"/>
    <w:rsid w:val="00665BB9"/>
    <w:rsid w:val="00666125"/>
    <w:rsid w:val="0066684D"/>
    <w:rsid w:val="006675E8"/>
    <w:rsid w:val="006739D2"/>
    <w:rsid w:val="00673B78"/>
    <w:rsid w:val="0067406D"/>
    <w:rsid w:val="00674EDA"/>
    <w:rsid w:val="00675497"/>
    <w:rsid w:val="0067557B"/>
    <w:rsid w:val="0067562D"/>
    <w:rsid w:val="00675A49"/>
    <w:rsid w:val="00677132"/>
    <w:rsid w:val="00682EDF"/>
    <w:rsid w:val="00691B64"/>
    <w:rsid w:val="006921C2"/>
    <w:rsid w:val="00695244"/>
    <w:rsid w:val="00697FAA"/>
    <w:rsid w:val="006A0310"/>
    <w:rsid w:val="006A2BC0"/>
    <w:rsid w:val="006A348D"/>
    <w:rsid w:val="006A49CC"/>
    <w:rsid w:val="006A5C9D"/>
    <w:rsid w:val="006A742F"/>
    <w:rsid w:val="006B1E9F"/>
    <w:rsid w:val="006B258A"/>
    <w:rsid w:val="006B36DF"/>
    <w:rsid w:val="006B438F"/>
    <w:rsid w:val="006B553C"/>
    <w:rsid w:val="006B57EC"/>
    <w:rsid w:val="006B659F"/>
    <w:rsid w:val="006B6AAD"/>
    <w:rsid w:val="006C09DD"/>
    <w:rsid w:val="006C1530"/>
    <w:rsid w:val="006C3842"/>
    <w:rsid w:val="006C6FE2"/>
    <w:rsid w:val="006C7B0B"/>
    <w:rsid w:val="006D11FA"/>
    <w:rsid w:val="006D2695"/>
    <w:rsid w:val="006D5E46"/>
    <w:rsid w:val="006D7556"/>
    <w:rsid w:val="006E4B84"/>
    <w:rsid w:val="006E58A8"/>
    <w:rsid w:val="006F2B2F"/>
    <w:rsid w:val="006F4148"/>
    <w:rsid w:val="006F4501"/>
    <w:rsid w:val="006F5470"/>
    <w:rsid w:val="006F6385"/>
    <w:rsid w:val="006F6617"/>
    <w:rsid w:val="006F6C3C"/>
    <w:rsid w:val="006F6FE1"/>
    <w:rsid w:val="006F7AE2"/>
    <w:rsid w:val="0070553B"/>
    <w:rsid w:val="00706C95"/>
    <w:rsid w:val="00707E36"/>
    <w:rsid w:val="00710F68"/>
    <w:rsid w:val="00713297"/>
    <w:rsid w:val="007142DE"/>
    <w:rsid w:val="00714963"/>
    <w:rsid w:val="00720C33"/>
    <w:rsid w:val="00721C95"/>
    <w:rsid w:val="00721DDA"/>
    <w:rsid w:val="00721F36"/>
    <w:rsid w:val="007229F6"/>
    <w:rsid w:val="00723992"/>
    <w:rsid w:val="00726387"/>
    <w:rsid w:val="00733EBB"/>
    <w:rsid w:val="00734C68"/>
    <w:rsid w:val="0073524A"/>
    <w:rsid w:val="00735A20"/>
    <w:rsid w:val="00736E8E"/>
    <w:rsid w:val="00737A8E"/>
    <w:rsid w:val="007411EE"/>
    <w:rsid w:val="00743DA0"/>
    <w:rsid w:val="007461A8"/>
    <w:rsid w:val="00747303"/>
    <w:rsid w:val="007512A4"/>
    <w:rsid w:val="0075541E"/>
    <w:rsid w:val="00755ED9"/>
    <w:rsid w:val="007572E0"/>
    <w:rsid w:val="00760194"/>
    <w:rsid w:val="00764DC4"/>
    <w:rsid w:val="00771C80"/>
    <w:rsid w:val="00775615"/>
    <w:rsid w:val="00776508"/>
    <w:rsid w:val="0077652E"/>
    <w:rsid w:val="00777D5E"/>
    <w:rsid w:val="00780651"/>
    <w:rsid w:val="007818B2"/>
    <w:rsid w:val="00784F8F"/>
    <w:rsid w:val="0079032A"/>
    <w:rsid w:val="0079062B"/>
    <w:rsid w:val="0079103A"/>
    <w:rsid w:val="0079528B"/>
    <w:rsid w:val="007A5C05"/>
    <w:rsid w:val="007A6B5C"/>
    <w:rsid w:val="007A7E01"/>
    <w:rsid w:val="007B1BC8"/>
    <w:rsid w:val="007B2577"/>
    <w:rsid w:val="007B2C97"/>
    <w:rsid w:val="007B3170"/>
    <w:rsid w:val="007B32AE"/>
    <w:rsid w:val="007B4052"/>
    <w:rsid w:val="007B7378"/>
    <w:rsid w:val="007C02A3"/>
    <w:rsid w:val="007C3D51"/>
    <w:rsid w:val="007C4354"/>
    <w:rsid w:val="007C50DD"/>
    <w:rsid w:val="007C51EC"/>
    <w:rsid w:val="007C5AAA"/>
    <w:rsid w:val="007C634F"/>
    <w:rsid w:val="007D11EC"/>
    <w:rsid w:val="007D15A0"/>
    <w:rsid w:val="007D52A5"/>
    <w:rsid w:val="007D5D7D"/>
    <w:rsid w:val="007D681E"/>
    <w:rsid w:val="007D7AD2"/>
    <w:rsid w:val="007E6E96"/>
    <w:rsid w:val="007E7E9A"/>
    <w:rsid w:val="007F1FAD"/>
    <w:rsid w:val="007F4399"/>
    <w:rsid w:val="007F47CB"/>
    <w:rsid w:val="007F77D8"/>
    <w:rsid w:val="00803154"/>
    <w:rsid w:val="00803495"/>
    <w:rsid w:val="0080579D"/>
    <w:rsid w:val="00806861"/>
    <w:rsid w:val="008111EB"/>
    <w:rsid w:val="008112D8"/>
    <w:rsid w:val="00813777"/>
    <w:rsid w:val="00815D37"/>
    <w:rsid w:val="00824EF3"/>
    <w:rsid w:val="008253A0"/>
    <w:rsid w:val="0082687A"/>
    <w:rsid w:val="00826EE9"/>
    <w:rsid w:val="0082717E"/>
    <w:rsid w:val="00831A7C"/>
    <w:rsid w:val="008337BD"/>
    <w:rsid w:val="00833AEE"/>
    <w:rsid w:val="00834241"/>
    <w:rsid w:val="00841524"/>
    <w:rsid w:val="00841AC2"/>
    <w:rsid w:val="008422BC"/>
    <w:rsid w:val="00843076"/>
    <w:rsid w:val="00843332"/>
    <w:rsid w:val="0084394D"/>
    <w:rsid w:val="00843960"/>
    <w:rsid w:val="00843EC6"/>
    <w:rsid w:val="0084492C"/>
    <w:rsid w:val="00846214"/>
    <w:rsid w:val="0084758E"/>
    <w:rsid w:val="00847B25"/>
    <w:rsid w:val="00851CE5"/>
    <w:rsid w:val="0085275C"/>
    <w:rsid w:val="00854B73"/>
    <w:rsid w:val="00855EE3"/>
    <w:rsid w:val="00856C6C"/>
    <w:rsid w:val="00863B91"/>
    <w:rsid w:val="008666D4"/>
    <w:rsid w:val="00871652"/>
    <w:rsid w:val="008718C0"/>
    <w:rsid w:val="00871E57"/>
    <w:rsid w:val="00874316"/>
    <w:rsid w:val="00875EA6"/>
    <w:rsid w:val="00876195"/>
    <w:rsid w:val="008766BF"/>
    <w:rsid w:val="00882CFD"/>
    <w:rsid w:val="00886255"/>
    <w:rsid w:val="0088734D"/>
    <w:rsid w:val="00890431"/>
    <w:rsid w:val="00890C26"/>
    <w:rsid w:val="008A1563"/>
    <w:rsid w:val="008A1708"/>
    <w:rsid w:val="008A17C9"/>
    <w:rsid w:val="008A1FB3"/>
    <w:rsid w:val="008A3C99"/>
    <w:rsid w:val="008A5EFE"/>
    <w:rsid w:val="008A6BB4"/>
    <w:rsid w:val="008A7BEA"/>
    <w:rsid w:val="008B1650"/>
    <w:rsid w:val="008B1CE8"/>
    <w:rsid w:val="008B29E3"/>
    <w:rsid w:val="008B442B"/>
    <w:rsid w:val="008B6EF1"/>
    <w:rsid w:val="008C1069"/>
    <w:rsid w:val="008C10BE"/>
    <w:rsid w:val="008C1566"/>
    <w:rsid w:val="008C4A35"/>
    <w:rsid w:val="008C56AE"/>
    <w:rsid w:val="008C6307"/>
    <w:rsid w:val="008C731F"/>
    <w:rsid w:val="008D4251"/>
    <w:rsid w:val="008E1127"/>
    <w:rsid w:val="008E38E7"/>
    <w:rsid w:val="008E3D66"/>
    <w:rsid w:val="008E7154"/>
    <w:rsid w:val="008F1698"/>
    <w:rsid w:val="008F1A6F"/>
    <w:rsid w:val="008F2993"/>
    <w:rsid w:val="008F2EE0"/>
    <w:rsid w:val="008F44AF"/>
    <w:rsid w:val="008F4E02"/>
    <w:rsid w:val="008F6232"/>
    <w:rsid w:val="009019D1"/>
    <w:rsid w:val="00901BAB"/>
    <w:rsid w:val="00905A32"/>
    <w:rsid w:val="00906212"/>
    <w:rsid w:val="009141EE"/>
    <w:rsid w:val="009149CC"/>
    <w:rsid w:val="0091538D"/>
    <w:rsid w:val="0091553C"/>
    <w:rsid w:val="00916992"/>
    <w:rsid w:val="009175AE"/>
    <w:rsid w:val="009176F3"/>
    <w:rsid w:val="00917B6B"/>
    <w:rsid w:val="009214B1"/>
    <w:rsid w:val="00921BA3"/>
    <w:rsid w:val="00922A91"/>
    <w:rsid w:val="00922BBA"/>
    <w:rsid w:val="00922C87"/>
    <w:rsid w:val="00922F93"/>
    <w:rsid w:val="0092537C"/>
    <w:rsid w:val="00927F73"/>
    <w:rsid w:val="00930658"/>
    <w:rsid w:val="00930C4D"/>
    <w:rsid w:val="00931B72"/>
    <w:rsid w:val="00931D8D"/>
    <w:rsid w:val="00933C55"/>
    <w:rsid w:val="00934437"/>
    <w:rsid w:val="00934446"/>
    <w:rsid w:val="00935527"/>
    <w:rsid w:val="009355BC"/>
    <w:rsid w:val="00936948"/>
    <w:rsid w:val="0094333D"/>
    <w:rsid w:val="00944AFE"/>
    <w:rsid w:val="009455E5"/>
    <w:rsid w:val="009468D0"/>
    <w:rsid w:val="00953D60"/>
    <w:rsid w:val="0096153B"/>
    <w:rsid w:val="00961556"/>
    <w:rsid w:val="00962441"/>
    <w:rsid w:val="00962B2A"/>
    <w:rsid w:val="009645C9"/>
    <w:rsid w:val="009659A8"/>
    <w:rsid w:val="009662B4"/>
    <w:rsid w:val="0096648C"/>
    <w:rsid w:val="0096677E"/>
    <w:rsid w:val="00966D27"/>
    <w:rsid w:val="009670C1"/>
    <w:rsid w:val="009727E5"/>
    <w:rsid w:val="0098045E"/>
    <w:rsid w:val="00980B35"/>
    <w:rsid w:val="00987BC7"/>
    <w:rsid w:val="00991222"/>
    <w:rsid w:val="00992DFA"/>
    <w:rsid w:val="00994CCE"/>
    <w:rsid w:val="0099529A"/>
    <w:rsid w:val="009A33E6"/>
    <w:rsid w:val="009A63C8"/>
    <w:rsid w:val="009A6607"/>
    <w:rsid w:val="009B1AF4"/>
    <w:rsid w:val="009B4FE9"/>
    <w:rsid w:val="009B7C3E"/>
    <w:rsid w:val="009C184B"/>
    <w:rsid w:val="009C1D88"/>
    <w:rsid w:val="009C1DD9"/>
    <w:rsid w:val="009C2A5F"/>
    <w:rsid w:val="009D112E"/>
    <w:rsid w:val="009D1DCA"/>
    <w:rsid w:val="009D5702"/>
    <w:rsid w:val="009D623D"/>
    <w:rsid w:val="009D7A00"/>
    <w:rsid w:val="009E0CCE"/>
    <w:rsid w:val="009E0CE0"/>
    <w:rsid w:val="009E18C0"/>
    <w:rsid w:val="009E3D36"/>
    <w:rsid w:val="009E65DB"/>
    <w:rsid w:val="009E7EA2"/>
    <w:rsid w:val="009F11E9"/>
    <w:rsid w:val="009F12CD"/>
    <w:rsid w:val="009F2FE9"/>
    <w:rsid w:val="009F5338"/>
    <w:rsid w:val="009F6E61"/>
    <w:rsid w:val="009F7963"/>
    <w:rsid w:val="009F79BA"/>
    <w:rsid w:val="00A01441"/>
    <w:rsid w:val="00A02270"/>
    <w:rsid w:val="00A04FD5"/>
    <w:rsid w:val="00A05129"/>
    <w:rsid w:val="00A06352"/>
    <w:rsid w:val="00A06DC5"/>
    <w:rsid w:val="00A06E90"/>
    <w:rsid w:val="00A11E8F"/>
    <w:rsid w:val="00A1377E"/>
    <w:rsid w:val="00A13847"/>
    <w:rsid w:val="00A16209"/>
    <w:rsid w:val="00A20497"/>
    <w:rsid w:val="00A233C2"/>
    <w:rsid w:val="00A243E0"/>
    <w:rsid w:val="00A25AD8"/>
    <w:rsid w:val="00A27279"/>
    <w:rsid w:val="00A32EA6"/>
    <w:rsid w:val="00A33B6D"/>
    <w:rsid w:val="00A35D8E"/>
    <w:rsid w:val="00A37B31"/>
    <w:rsid w:val="00A37D94"/>
    <w:rsid w:val="00A40CA2"/>
    <w:rsid w:val="00A4109A"/>
    <w:rsid w:val="00A41105"/>
    <w:rsid w:val="00A4219A"/>
    <w:rsid w:val="00A4320A"/>
    <w:rsid w:val="00A434D4"/>
    <w:rsid w:val="00A43652"/>
    <w:rsid w:val="00A44EBD"/>
    <w:rsid w:val="00A460BC"/>
    <w:rsid w:val="00A47A94"/>
    <w:rsid w:val="00A5116A"/>
    <w:rsid w:val="00A53788"/>
    <w:rsid w:val="00A5575F"/>
    <w:rsid w:val="00A57EC3"/>
    <w:rsid w:val="00A6145D"/>
    <w:rsid w:val="00A631A5"/>
    <w:rsid w:val="00A65176"/>
    <w:rsid w:val="00A664AE"/>
    <w:rsid w:val="00A66B11"/>
    <w:rsid w:val="00A66F89"/>
    <w:rsid w:val="00A6721A"/>
    <w:rsid w:val="00A7159A"/>
    <w:rsid w:val="00A75B9D"/>
    <w:rsid w:val="00A772C5"/>
    <w:rsid w:val="00A80134"/>
    <w:rsid w:val="00A80735"/>
    <w:rsid w:val="00A818D9"/>
    <w:rsid w:val="00A821AB"/>
    <w:rsid w:val="00A86CB4"/>
    <w:rsid w:val="00A911BE"/>
    <w:rsid w:val="00A917F4"/>
    <w:rsid w:val="00A920B8"/>
    <w:rsid w:val="00A92C82"/>
    <w:rsid w:val="00AA11CA"/>
    <w:rsid w:val="00AA320B"/>
    <w:rsid w:val="00AA3261"/>
    <w:rsid w:val="00AA3530"/>
    <w:rsid w:val="00AA4AB5"/>
    <w:rsid w:val="00AA5C48"/>
    <w:rsid w:val="00AA6E6B"/>
    <w:rsid w:val="00AA75A6"/>
    <w:rsid w:val="00AB0BAD"/>
    <w:rsid w:val="00AB4874"/>
    <w:rsid w:val="00AC2D35"/>
    <w:rsid w:val="00AC3408"/>
    <w:rsid w:val="00AC4F70"/>
    <w:rsid w:val="00AC5F24"/>
    <w:rsid w:val="00AC725F"/>
    <w:rsid w:val="00AC7385"/>
    <w:rsid w:val="00AD0069"/>
    <w:rsid w:val="00AD5B1F"/>
    <w:rsid w:val="00AE04A5"/>
    <w:rsid w:val="00AE0C74"/>
    <w:rsid w:val="00AE2B02"/>
    <w:rsid w:val="00AE5965"/>
    <w:rsid w:val="00AE5F62"/>
    <w:rsid w:val="00AE6966"/>
    <w:rsid w:val="00AF0D80"/>
    <w:rsid w:val="00AF1718"/>
    <w:rsid w:val="00AF2263"/>
    <w:rsid w:val="00AF38A4"/>
    <w:rsid w:val="00AF5824"/>
    <w:rsid w:val="00AF7B33"/>
    <w:rsid w:val="00B01F48"/>
    <w:rsid w:val="00B01FC7"/>
    <w:rsid w:val="00B03030"/>
    <w:rsid w:val="00B050BD"/>
    <w:rsid w:val="00B1214A"/>
    <w:rsid w:val="00B123F8"/>
    <w:rsid w:val="00B14444"/>
    <w:rsid w:val="00B14F84"/>
    <w:rsid w:val="00B1683E"/>
    <w:rsid w:val="00B217F6"/>
    <w:rsid w:val="00B24707"/>
    <w:rsid w:val="00B30A20"/>
    <w:rsid w:val="00B3391D"/>
    <w:rsid w:val="00B34E83"/>
    <w:rsid w:val="00B35BD0"/>
    <w:rsid w:val="00B3748E"/>
    <w:rsid w:val="00B37F48"/>
    <w:rsid w:val="00B41E7B"/>
    <w:rsid w:val="00B422AC"/>
    <w:rsid w:val="00B42771"/>
    <w:rsid w:val="00B42B65"/>
    <w:rsid w:val="00B44976"/>
    <w:rsid w:val="00B45EB9"/>
    <w:rsid w:val="00B50CF8"/>
    <w:rsid w:val="00B51A39"/>
    <w:rsid w:val="00B51CE2"/>
    <w:rsid w:val="00B53708"/>
    <w:rsid w:val="00B56CFC"/>
    <w:rsid w:val="00B62AD9"/>
    <w:rsid w:val="00B656AB"/>
    <w:rsid w:val="00B66720"/>
    <w:rsid w:val="00B6690F"/>
    <w:rsid w:val="00B67389"/>
    <w:rsid w:val="00B74783"/>
    <w:rsid w:val="00B7603E"/>
    <w:rsid w:val="00B7650B"/>
    <w:rsid w:val="00B76B20"/>
    <w:rsid w:val="00B81027"/>
    <w:rsid w:val="00B815BA"/>
    <w:rsid w:val="00B81AA7"/>
    <w:rsid w:val="00B822AD"/>
    <w:rsid w:val="00B82FF3"/>
    <w:rsid w:val="00B84AF2"/>
    <w:rsid w:val="00B854A3"/>
    <w:rsid w:val="00B85516"/>
    <w:rsid w:val="00B9367E"/>
    <w:rsid w:val="00B936E5"/>
    <w:rsid w:val="00B94DC5"/>
    <w:rsid w:val="00B95AA7"/>
    <w:rsid w:val="00B961A3"/>
    <w:rsid w:val="00BA106A"/>
    <w:rsid w:val="00BA1ED3"/>
    <w:rsid w:val="00BA2BFD"/>
    <w:rsid w:val="00BA49DE"/>
    <w:rsid w:val="00BA64A1"/>
    <w:rsid w:val="00BB03F4"/>
    <w:rsid w:val="00BB4386"/>
    <w:rsid w:val="00BB4842"/>
    <w:rsid w:val="00BB4E7E"/>
    <w:rsid w:val="00BB5BB0"/>
    <w:rsid w:val="00BB5EF2"/>
    <w:rsid w:val="00BC0B38"/>
    <w:rsid w:val="00BC130A"/>
    <w:rsid w:val="00BC1762"/>
    <w:rsid w:val="00BC2020"/>
    <w:rsid w:val="00BC247F"/>
    <w:rsid w:val="00BC26D0"/>
    <w:rsid w:val="00BC2B5C"/>
    <w:rsid w:val="00BC393F"/>
    <w:rsid w:val="00BC3F12"/>
    <w:rsid w:val="00BC4E9A"/>
    <w:rsid w:val="00BC69FE"/>
    <w:rsid w:val="00BD0087"/>
    <w:rsid w:val="00BD151B"/>
    <w:rsid w:val="00BD5B06"/>
    <w:rsid w:val="00BD7117"/>
    <w:rsid w:val="00BD71A9"/>
    <w:rsid w:val="00BE1937"/>
    <w:rsid w:val="00BE4166"/>
    <w:rsid w:val="00BE4DDE"/>
    <w:rsid w:val="00BE6296"/>
    <w:rsid w:val="00BF0AD8"/>
    <w:rsid w:val="00BF30E4"/>
    <w:rsid w:val="00BF50D6"/>
    <w:rsid w:val="00BF5906"/>
    <w:rsid w:val="00BF6E4E"/>
    <w:rsid w:val="00BF7698"/>
    <w:rsid w:val="00C017D2"/>
    <w:rsid w:val="00C021D3"/>
    <w:rsid w:val="00C026D6"/>
    <w:rsid w:val="00C04C2F"/>
    <w:rsid w:val="00C05328"/>
    <w:rsid w:val="00C068D6"/>
    <w:rsid w:val="00C17345"/>
    <w:rsid w:val="00C17702"/>
    <w:rsid w:val="00C17AE3"/>
    <w:rsid w:val="00C20E6E"/>
    <w:rsid w:val="00C22615"/>
    <w:rsid w:val="00C23CE0"/>
    <w:rsid w:val="00C24CBB"/>
    <w:rsid w:val="00C24EAC"/>
    <w:rsid w:val="00C26523"/>
    <w:rsid w:val="00C27C45"/>
    <w:rsid w:val="00C30354"/>
    <w:rsid w:val="00C33355"/>
    <w:rsid w:val="00C37C23"/>
    <w:rsid w:val="00C4066C"/>
    <w:rsid w:val="00C41191"/>
    <w:rsid w:val="00C4137C"/>
    <w:rsid w:val="00C44BCC"/>
    <w:rsid w:val="00C44CF3"/>
    <w:rsid w:val="00C46B22"/>
    <w:rsid w:val="00C50EBD"/>
    <w:rsid w:val="00C51BBF"/>
    <w:rsid w:val="00C51DFC"/>
    <w:rsid w:val="00C53858"/>
    <w:rsid w:val="00C56A1D"/>
    <w:rsid w:val="00C620CC"/>
    <w:rsid w:val="00C62E84"/>
    <w:rsid w:val="00C633C6"/>
    <w:rsid w:val="00C64140"/>
    <w:rsid w:val="00C6543D"/>
    <w:rsid w:val="00C72B94"/>
    <w:rsid w:val="00C7649A"/>
    <w:rsid w:val="00C80DF3"/>
    <w:rsid w:val="00C81540"/>
    <w:rsid w:val="00C83BB6"/>
    <w:rsid w:val="00C84B62"/>
    <w:rsid w:val="00C84E7A"/>
    <w:rsid w:val="00C90F24"/>
    <w:rsid w:val="00C95084"/>
    <w:rsid w:val="00C95C87"/>
    <w:rsid w:val="00CA0441"/>
    <w:rsid w:val="00CA2831"/>
    <w:rsid w:val="00CA37A5"/>
    <w:rsid w:val="00CA41CF"/>
    <w:rsid w:val="00CA42B1"/>
    <w:rsid w:val="00CA44C9"/>
    <w:rsid w:val="00CA4766"/>
    <w:rsid w:val="00CB0BE1"/>
    <w:rsid w:val="00CB1483"/>
    <w:rsid w:val="00CB2266"/>
    <w:rsid w:val="00CB2BEF"/>
    <w:rsid w:val="00CB40BC"/>
    <w:rsid w:val="00CB5B1E"/>
    <w:rsid w:val="00CB7E42"/>
    <w:rsid w:val="00CC0649"/>
    <w:rsid w:val="00CC2847"/>
    <w:rsid w:val="00CC3C86"/>
    <w:rsid w:val="00CC4415"/>
    <w:rsid w:val="00CC4CDE"/>
    <w:rsid w:val="00CC7E8F"/>
    <w:rsid w:val="00CD0122"/>
    <w:rsid w:val="00CD1815"/>
    <w:rsid w:val="00CD1FCA"/>
    <w:rsid w:val="00CD32FD"/>
    <w:rsid w:val="00CD7527"/>
    <w:rsid w:val="00CF0A22"/>
    <w:rsid w:val="00CF2AE9"/>
    <w:rsid w:val="00CF3790"/>
    <w:rsid w:val="00CF3A6F"/>
    <w:rsid w:val="00CF4BEC"/>
    <w:rsid w:val="00CF55D0"/>
    <w:rsid w:val="00CF7EC2"/>
    <w:rsid w:val="00D00044"/>
    <w:rsid w:val="00D00B7D"/>
    <w:rsid w:val="00D0296B"/>
    <w:rsid w:val="00D029C9"/>
    <w:rsid w:val="00D02A16"/>
    <w:rsid w:val="00D031ED"/>
    <w:rsid w:val="00D03446"/>
    <w:rsid w:val="00D0401C"/>
    <w:rsid w:val="00D05A72"/>
    <w:rsid w:val="00D06F50"/>
    <w:rsid w:val="00D144EE"/>
    <w:rsid w:val="00D152BE"/>
    <w:rsid w:val="00D208F1"/>
    <w:rsid w:val="00D21F33"/>
    <w:rsid w:val="00D22A9E"/>
    <w:rsid w:val="00D23519"/>
    <w:rsid w:val="00D25277"/>
    <w:rsid w:val="00D27AE3"/>
    <w:rsid w:val="00D31130"/>
    <w:rsid w:val="00D312BF"/>
    <w:rsid w:val="00D3328E"/>
    <w:rsid w:val="00D33CF5"/>
    <w:rsid w:val="00D36811"/>
    <w:rsid w:val="00D4076D"/>
    <w:rsid w:val="00D40B49"/>
    <w:rsid w:val="00D4179E"/>
    <w:rsid w:val="00D425BD"/>
    <w:rsid w:val="00D451BB"/>
    <w:rsid w:val="00D45289"/>
    <w:rsid w:val="00D5421F"/>
    <w:rsid w:val="00D54387"/>
    <w:rsid w:val="00D55FD9"/>
    <w:rsid w:val="00D5774B"/>
    <w:rsid w:val="00D61526"/>
    <w:rsid w:val="00D62525"/>
    <w:rsid w:val="00D62CEF"/>
    <w:rsid w:val="00D62EE7"/>
    <w:rsid w:val="00D67E97"/>
    <w:rsid w:val="00D71803"/>
    <w:rsid w:val="00D72C3E"/>
    <w:rsid w:val="00D74CDC"/>
    <w:rsid w:val="00D751A5"/>
    <w:rsid w:val="00D755F0"/>
    <w:rsid w:val="00D760B7"/>
    <w:rsid w:val="00D76E4B"/>
    <w:rsid w:val="00D77ED7"/>
    <w:rsid w:val="00D80C02"/>
    <w:rsid w:val="00D84F59"/>
    <w:rsid w:val="00D85D1B"/>
    <w:rsid w:val="00D90D8B"/>
    <w:rsid w:val="00D93005"/>
    <w:rsid w:val="00D95CE5"/>
    <w:rsid w:val="00D95F02"/>
    <w:rsid w:val="00DA04DE"/>
    <w:rsid w:val="00DA1F28"/>
    <w:rsid w:val="00DA279F"/>
    <w:rsid w:val="00DB22E6"/>
    <w:rsid w:val="00DB3528"/>
    <w:rsid w:val="00DB45B9"/>
    <w:rsid w:val="00DB7F1F"/>
    <w:rsid w:val="00DC0063"/>
    <w:rsid w:val="00DC1DF7"/>
    <w:rsid w:val="00DC3D71"/>
    <w:rsid w:val="00DC6BB4"/>
    <w:rsid w:val="00DC6E79"/>
    <w:rsid w:val="00DC77B2"/>
    <w:rsid w:val="00DD1DE2"/>
    <w:rsid w:val="00DD24F8"/>
    <w:rsid w:val="00DD3934"/>
    <w:rsid w:val="00DD4CF1"/>
    <w:rsid w:val="00DD567A"/>
    <w:rsid w:val="00DD60F7"/>
    <w:rsid w:val="00DE09FB"/>
    <w:rsid w:val="00DE231A"/>
    <w:rsid w:val="00DE2B6E"/>
    <w:rsid w:val="00DE50EA"/>
    <w:rsid w:val="00DE5DC9"/>
    <w:rsid w:val="00DF10F8"/>
    <w:rsid w:val="00DF11BF"/>
    <w:rsid w:val="00DF1D49"/>
    <w:rsid w:val="00DF2198"/>
    <w:rsid w:val="00DF55DF"/>
    <w:rsid w:val="00DF5678"/>
    <w:rsid w:val="00DF74BC"/>
    <w:rsid w:val="00E0252C"/>
    <w:rsid w:val="00E05965"/>
    <w:rsid w:val="00E06B01"/>
    <w:rsid w:val="00E07AB2"/>
    <w:rsid w:val="00E12948"/>
    <w:rsid w:val="00E13653"/>
    <w:rsid w:val="00E13915"/>
    <w:rsid w:val="00E16A42"/>
    <w:rsid w:val="00E174E8"/>
    <w:rsid w:val="00E20241"/>
    <w:rsid w:val="00E20A43"/>
    <w:rsid w:val="00E21830"/>
    <w:rsid w:val="00E26AE8"/>
    <w:rsid w:val="00E2733E"/>
    <w:rsid w:val="00E34C7E"/>
    <w:rsid w:val="00E44FB2"/>
    <w:rsid w:val="00E5298E"/>
    <w:rsid w:val="00E540C5"/>
    <w:rsid w:val="00E5562B"/>
    <w:rsid w:val="00E56346"/>
    <w:rsid w:val="00E60D00"/>
    <w:rsid w:val="00E60D2F"/>
    <w:rsid w:val="00E632D1"/>
    <w:rsid w:val="00E64547"/>
    <w:rsid w:val="00E64BF4"/>
    <w:rsid w:val="00E64DAF"/>
    <w:rsid w:val="00E65583"/>
    <w:rsid w:val="00E67BA0"/>
    <w:rsid w:val="00E725C0"/>
    <w:rsid w:val="00E735A7"/>
    <w:rsid w:val="00E735B2"/>
    <w:rsid w:val="00E74A8B"/>
    <w:rsid w:val="00E74C56"/>
    <w:rsid w:val="00E75162"/>
    <w:rsid w:val="00E77228"/>
    <w:rsid w:val="00E7790D"/>
    <w:rsid w:val="00E805BD"/>
    <w:rsid w:val="00E8183A"/>
    <w:rsid w:val="00E84F1D"/>
    <w:rsid w:val="00E8634B"/>
    <w:rsid w:val="00E9002F"/>
    <w:rsid w:val="00E911A4"/>
    <w:rsid w:val="00E912E8"/>
    <w:rsid w:val="00E9168D"/>
    <w:rsid w:val="00E944DB"/>
    <w:rsid w:val="00E964ED"/>
    <w:rsid w:val="00E96C06"/>
    <w:rsid w:val="00E97011"/>
    <w:rsid w:val="00EA233C"/>
    <w:rsid w:val="00EA2F0F"/>
    <w:rsid w:val="00EA472B"/>
    <w:rsid w:val="00EA4841"/>
    <w:rsid w:val="00EA50B0"/>
    <w:rsid w:val="00EA5F8C"/>
    <w:rsid w:val="00EA70D7"/>
    <w:rsid w:val="00EB0F59"/>
    <w:rsid w:val="00EB20D2"/>
    <w:rsid w:val="00EB2A71"/>
    <w:rsid w:val="00EB3D26"/>
    <w:rsid w:val="00EB4E6F"/>
    <w:rsid w:val="00EB74B1"/>
    <w:rsid w:val="00EC3777"/>
    <w:rsid w:val="00EC395D"/>
    <w:rsid w:val="00EC47A3"/>
    <w:rsid w:val="00EC60A7"/>
    <w:rsid w:val="00EC7987"/>
    <w:rsid w:val="00EC79E9"/>
    <w:rsid w:val="00EC7FA3"/>
    <w:rsid w:val="00ED1DF6"/>
    <w:rsid w:val="00ED2470"/>
    <w:rsid w:val="00ED498E"/>
    <w:rsid w:val="00EE0039"/>
    <w:rsid w:val="00EE3D68"/>
    <w:rsid w:val="00EE5573"/>
    <w:rsid w:val="00EE59FC"/>
    <w:rsid w:val="00EF0521"/>
    <w:rsid w:val="00EF0585"/>
    <w:rsid w:val="00EF2ECD"/>
    <w:rsid w:val="00EF328E"/>
    <w:rsid w:val="00EF3EAD"/>
    <w:rsid w:val="00EF52F0"/>
    <w:rsid w:val="00EF6640"/>
    <w:rsid w:val="00F0068B"/>
    <w:rsid w:val="00F00EC8"/>
    <w:rsid w:val="00F02F18"/>
    <w:rsid w:val="00F031DD"/>
    <w:rsid w:val="00F046B9"/>
    <w:rsid w:val="00F0673A"/>
    <w:rsid w:val="00F0745F"/>
    <w:rsid w:val="00F07E34"/>
    <w:rsid w:val="00F11981"/>
    <w:rsid w:val="00F11EED"/>
    <w:rsid w:val="00F20899"/>
    <w:rsid w:val="00F263CD"/>
    <w:rsid w:val="00F27182"/>
    <w:rsid w:val="00F31F9E"/>
    <w:rsid w:val="00F3394D"/>
    <w:rsid w:val="00F37111"/>
    <w:rsid w:val="00F37F90"/>
    <w:rsid w:val="00F4027D"/>
    <w:rsid w:val="00F43901"/>
    <w:rsid w:val="00F4506C"/>
    <w:rsid w:val="00F452C3"/>
    <w:rsid w:val="00F4684C"/>
    <w:rsid w:val="00F46AF3"/>
    <w:rsid w:val="00F47FE2"/>
    <w:rsid w:val="00F515DD"/>
    <w:rsid w:val="00F51A78"/>
    <w:rsid w:val="00F520EE"/>
    <w:rsid w:val="00F52C6D"/>
    <w:rsid w:val="00F53A3D"/>
    <w:rsid w:val="00F5474A"/>
    <w:rsid w:val="00F5511D"/>
    <w:rsid w:val="00F55901"/>
    <w:rsid w:val="00F55B4E"/>
    <w:rsid w:val="00F569D0"/>
    <w:rsid w:val="00F6150C"/>
    <w:rsid w:val="00F61CC9"/>
    <w:rsid w:val="00F63594"/>
    <w:rsid w:val="00F63C3B"/>
    <w:rsid w:val="00F65B89"/>
    <w:rsid w:val="00F670CB"/>
    <w:rsid w:val="00F714B0"/>
    <w:rsid w:val="00F715CC"/>
    <w:rsid w:val="00F72ED2"/>
    <w:rsid w:val="00F75647"/>
    <w:rsid w:val="00F806A0"/>
    <w:rsid w:val="00F8239F"/>
    <w:rsid w:val="00F8676B"/>
    <w:rsid w:val="00F90F02"/>
    <w:rsid w:val="00F91A45"/>
    <w:rsid w:val="00F925CA"/>
    <w:rsid w:val="00F92898"/>
    <w:rsid w:val="00F94F68"/>
    <w:rsid w:val="00F9504A"/>
    <w:rsid w:val="00F9698F"/>
    <w:rsid w:val="00FA070C"/>
    <w:rsid w:val="00FA0B52"/>
    <w:rsid w:val="00FA6F4E"/>
    <w:rsid w:val="00FA7CBA"/>
    <w:rsid w:val="00FB02CB"/>
    <w:rsid w:val="00FB4264"/>
    <w:rsid w:val="00FB4E16"/>
    <w:rsid w:val="00FB7A40"/>
    <w:rsid w:val="00FC06EE"/>
    <w:rsid w:val="00FC0756"/>
    <w:rsid w:val="00FC0CAD"/>
    <w:rsid w:val="00FC0F62"/>
    <w:rsid w:val="00FC3EE5"/>
    <w:rsid w:val="00FC4863"/>
    <w:rsid w:val="00FD0472"/>
    <w:rsid w:val="00FD156A"/>
    <w:rsid w:val="00FD25FF"/>
    <w:rsid w:val="00FD4145"/>
    <w:rsid w:val="00FE0A5C"/>
    <w:rsid w:val="00FE28A0"/>
    <w:rsid w:val="00FE319D"/>
    <w:rsid w:val="00FE53DC"/>
    <w:rsid w:val="00FE5604"/>
    <w:rsid w:val="00FE776F"/>
    <w:rsid w:val="00FF0978"/>
    <w:rsid w:val="00FF0DB7"/>
    <w:rsid w:val="00FF0F21"/>
    <w:rsid w:val="00FF2DF2"/>
    <w:rsid w:val="00FF3019"/>
    <w:rsid w:val="00FF4AD8"/>
    <w:rsid w:val="00FF6E94"/>
    <w:rsid w:val="00FF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A17331"/>
  <w15:docId w15:val="{2C63C45B-5779-466C-878C-DDAAF361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020BF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jc w:val="center"/>
      <w:outlineLvl w:val="0"/>
    </w:pPr>
    <w:rPr>
      <w:b/>
      <w:bCs/>
      <w:sz w:val="28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keepNext/>
      <w:ind w:right="-250"/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bCs/>
      <w:sz w:val="20"/>
      <w:szCs w:val="20"/>
    </w:rPr>
  </w:style>
  <w:style w:type="paragraph" w:styleId="Index1">
    <w:name w:val="index 1"/>
    <w:basedOn w:val="Standard"/>
    <w:next w:val="Standard"/>
    <w:autoRedefine/>
    <w:semiHidden/>
    <w:pPr>
      <w:ind w:left="240" w:hanging="240"/>
    </w:p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25">
    <w:name w:val="xl25"/>
    <w:basedOn w:val="Standard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26">
    <w:name w:val="xl26"/>
    <w:basedOn w:val="Standar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27">
    <w:name w:val="xl27"/>
    <w:basedOn w:val="Standard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29">
    <w:name w:val="xl29"/>
    <w:basedOn w:val="Standard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30">
    <w:name w:val="xl30"/>
    <w:basedOn w:val="Standard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31">
    <w:name w:val="xl31"/>
    <w:basedOn w:val="Standar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32">
    <w:name w:val="xl32"/>
    <w:basedOn w:val="Standard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33">
    <w:name w:val="xl33"/>
    <w:basedOn w:val="Standar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34">
    <w:name w:val="xl34"/>
    <w:basedOn w:val="Standar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35">
    <w:name w:val="xl35"/>
    <w:basedOn w:val="Standar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36">
    <w:name w:val="xl36"/>
    <w:basedOn w:val="Standar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37">
    <w:name w:val="xl37"/>
    <w:basedOn w:val="Standard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38">
    <w:name w:val="xl38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39">
    <w:name w:val="xl39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40">
    <w:name w:val="xl40"/>
    <w:basedOn w:val="Standar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41">
    <w:name w:val="xl41"/>
    <w:basedOn w:val="Standard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42">
    <w:name w:val="xl4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43">
    <w:name w:val="xl43"/>
    <w:basedOn w:val="Standar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44">
    <w:name w:val="xl44"/>
    <w:basedOn w:val="Standard"/>
    <w:pPr>
      <w:pBdr>
        <w:bottom w:val="single" w:sz="8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45">
    <w:name w:val="xl45"/>
    <w:basedOn w:val="Standard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46">
    <w:name w:val="xl46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Standar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b/>
      <w:bCs/>
    </w:rPr>
  </w:style>
  <w:style w:type="paragraph" w:customStyle="1" w:styleId="xl48">
    <w:name w:val="xl48"/>
    <w:basedOn w:val="Standar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Standar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50">
    <w:name w:val="xl50"/>
    <w:basedOn w:val="Standar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b/>
      <w:bCs/>
    </w:rPr>
  </w:style>
  <w:style w:type="paragraph" w:customStyle="1" w:styleId="xl51">
    <w:name w:val="xl51"/>
    <w:basedOn w:val="Standar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52">
    <w:name w:val="xl52"/>
    <w:basedOn w:val="Standar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53">
    <w:name w:val="xl5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54">
    <w:name w:val="xl54"/>
    <w:basedOn w:val="Standar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 Unicode MS"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56">
    <w:name w:val="xl5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57">
    <w:name w:val="xl57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 Unicode MS"/>
      <w:sz w:val="22"/>
      <w:szCs w:val="22"/>
    </w:rPr>
  </w:style>
  <w:style w:type="paragraph" w:customStyle="1" w:styleId="xl58">
    <w:name w:val="xl58"/>
    <w:basedOn w:val="Standar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59">
    <w:name w:val="xl59"/>
    <w:basedOn w:val="Standar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60">
    <w:name w:val="xl60"/>
    <w:basedOn w:val="Standar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61">
    <w:name w:val="xl61"/>
    <w:basedOn w:val="Standar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62">
    <w:name w:val="xl62"/>
    <w:basedOn w:val="Standar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63">
    <w:name w:val="xl63"/>
    <w:basedOn w:val="Standar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</w:rPr>
  </w:style>
  <w:style w:type="paragraph" w:customStyle="1" w:styleId="xl64">
    <w:name w:val="xl64"/>
    <w:basedOn w:val="Standard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65">
    <w:name w:val="xl65"/>
    <w:basedOn w:val="Standard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67">
    <w:name w:val="xl67"/>
    <w:basedOn w:val="Standard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68">
    <w:name w:val="xl68"/>
    <w:basedOn w:val="Standard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69">
    <w:name w:val="xl69"/>
    <w:basedOn w:val="Standard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70">
    <w:name w:val="xl7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71">
    <w:name w:val="xl71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72">
    <w:name w:val="xl72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73">
    <w:name w:val="xl73"/>
    <w:basedOn w:val="Standard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74">
    <w:name w:val="xl7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75">
    <w:name w:val="xl75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76">
    <w:name w:val="xl76"/>
    <w:basedOn w:val="Standar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77">
    <w:name w:val="xl77"/>
    <w:basedOn w:val="Standar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78">
    <w:name w:val="xl78"/>
    <w:basedOn w:val="Standar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79">
    <w:name w:val="xl79"/>
    <w:basedOn w:val="Standar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80">
    <w:name w:val="xl80"/>
    <w:basedOn w:val="Standar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</w:rPr>
  </w:style>
  <w:style w:type="paragraph" w:customStyle="1" w:styleId="xl81">
    <w:name w:val="xl8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82">
    <w:name w:val="xl82"/>
    <w:basedOn w:val="Standar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83">
    <w:name w:val="xl83"/>
    <w:basedOn w:val="Standard"/>
    <w:pPr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84">
    <w:name w:val="xl84"/>
    <w:basedOn w:val="Standar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85">
    <w:name w:val="xl85"/>
    <w:basedOn w:val="Standar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86">
    <w:name w:val="xl86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87">
    <w:name w:val="xl87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88">
    <w:name w:val="xl88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89">
    <w:name w:val="xl89"/>
    <w:basedOn w:val="Standar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90">
    <w:name w:val="xl90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customStyle="1" w:styleId="Aufzhlunga2Punkt">
    <w:name w:val="Aufzählung a) + 2 Punkt"/>
    <w:basedOn w:val="Standard"/>
    <w:next w:val="Standard"/>
    <w:pPr>
      <w:autoSpaceDE w:val="0"/>
      <w:autoSpaceDN w:val="0"/>
      <w:adjustRightInd w:val="0"/>
      <w:spacing w:after="44"/>
    </w:pPr>
    <w:rPr>
      <w:rFonts w:ascii="Arial" w:hAnsi="Arial"/>
      <w:sz w:val="20"/>
    </w:rPr>
  </w:style>
  <w:style w:type="paragraph" w:customStyle="1" w:styleId="Aufzhlunga4Punkt">
    <w:name w:val="Aufzählung a) + 4 Punkt"/>
    <w:basedOn w:val="Standard"/>
    <w:next w:val="Standard"/>
    <w:pPr>
      <w:autoSpaceDE w:val="0"/>
      <w:autoSpaceDN w:val="0"/>
      <w:adjustRightInd w:val="0"/>
      <w:spacing w:after="86"/>
    </w:pPr>
    <w:rPr>
      <w:rFonts w:ascii="Arial" w:hAnsi="Arial"/>
      <w:sz w:val="20"/>
    </w:rPr>
  </w:style>
  <w:style w:type="paragraph" w:styleId="Textkrper-Einzug2">
    <w:name w:val="Body Text Indent 2"/>
    <w:basedOn w:val="Standard"/>
    <w:semiHidden/>
    <w:pPr>
      <w:autoSpaceDE w:val="0"/>
      <w:autoSpaceDN w:val="0"/>
      <w:adjustRightInd w:val="0"/>
      <w:ind w:firstLine="708"/>
      <w:jc w:val="both"/>
    </w:pPr>
    <w:rPr>
      <w:rFonts w:ascii="Arial" w:hAnsi="Arial" w:cs="Arial"/>
      <w:sz w:val="22"/>
      <w:szCs w:val="22"/>
    </w:rPr>
  </w:style>
  <w:style w:type="paragraph" w:styleId="Textkrper-Einzug3">
    <w:name w:val="Body Text Indent 3"/>
    <w:basedOn w:val="Standard"/>
    <w:semiHidden/>
    <w:pPr>
      <w:autoSpaceDE w:val="0"/>
      <w:autoSpaceDN w:val="0"/>
      <w:adjustRightInd w:val="0"/>
      <w:ind w:left="708" w:hanging="708"/>
      <w:jc w:val="both"/>
    </w:pPr>
    <w:rPr>
      <w:rFonts w:ascii="Arial" w:hAnsi="Arial" w:cs="Arial"/>
      <w:sz w:val="16"/>
      <w:szCs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character" w:customStyle="1" w:styleId="KommentartextZchn">
    <w:name w:val="Kommentartext Zchn"/>
    <w:basedOn w:val="Absatz-Standardschriftart"/>
    <w:semiHidden/>
  </w:style>
  <w:style w:type="character" w:customStyle="1" w:styleId="KommentarthemaZchn">
    <w:name w:val="Kommentarthema Zchn"/>
    <w:basedOn w:val="KommentartextZchn"/>
  </w:style>
  <w:style w:type="table" w:styleId="Tabellenraster">
    <w:name w:val="Table Grid"/>
    <w:basedOn w:val="NormaleTabelle"/>
    <w:rsid w:val="00367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3581B"/>
    <w:rPr>
      <w:color w:val="0000FF"/>
      <w:u w:val="single"/>
    </w:rPr>
  </w:style>
  <w:style w:type="paragraph" w:customStyle="1" w:styleId="CM14">
    <w:name w:val="CM14"/>
    <w:basedOn w:val="Standard"/>
    <w:next w:val="Standard"/>
    <w:rsid w:val="00F569D0"/>
    <w:pPr>
      <w:widowControl w:val="0"/>
      <w:autoSpaceDE w:val="0"/>
      <w:autoSpaceDN w:val="0"/>
      <w:adjustRightInd w:val="0"/>
    </w:pPr>
    <w:rPr>
      <w:rFonts w:ascii="ANPECM+Arial,Bold" w:hAnsi="ANPECM+Arial,Bold"/>
    </w:rPr>
  </w:style>
  <w:style w:type="paragraph" w:customStyle="1" w:styleId="CM11">
    <w:name w:val="CM11"/>
    <w:basedOn w:val="Standard"/>
    <w:next w:val="Standard"/>
    <w:rsid w:val="007A6B5C"/>
    <w:pPr>
      <w:widowControl w:val="0"/>
      <w:autoSpaceDE w:val="0"/>
      <w:autoSpaceDN w:val="0"/>
      <w:adjustRightInd w:val="0"/>
    </w:pPr>
    <w:rPr>
      <w:rFonts w:ascii="ANPECM+Arial,Bold" w:hAnsi="ANPECM+Arial,Bold"/>
    </w:rPr>
  </w:style>
  <w:style w:type="paragraph" w:customStyle="1" w:styleId="CM16">
    <w:name w:val="CM16"/>
    <w:basedOn w:val="Standard"/>
    <w:next w:val="Standard"/>
    <w:rsid w:val="007A6B5C"/>
    <w:pPr>
      <w:widowControl w:val="0"/>
      <w:autoSpaceDE w:val="0"/>
      <w:autoSpaceDN w:val="0"/>
      <w:adjustRightInd w:val="0"/>
    </w:pPr>
    <w:rPr>
      <w:rFonts w:ascii="ANPECM+Arial,Bold" w:hAnsi="ANPECM+Arial,Bold"/>
    </w:rPr>
  </w:style>
  <w:style w:type="paragraph" w:customStyle="1" w:styleId="CM9">
    <w:name w:val="CM9"/>
    <w:basedOn w:val="Standard"/>
    <w:next w:val="Standard"/>
    <w:rsid w:val="007A6B5C"/>
    <w:pPr>
      <w:widowControl w:val="0"/>
      <w:autoSpaceDE w:val="0"/>
      <w:autoSpaceDN w:val="0"/>
      <w:adjustRightInd w:val="0"/>
      <w:spacing w:line="311" w:lineRule="atLeast"/>
    </w:pPr>
    <w:rPr>
      <w:rFonts w:ascii="ANPECM+Arial,Bold" w:hAnsi="ANPECM+Arial,Bold"/>
    </w:rPr>
  </w:style>
  <w:style w:type="paragraph" w:styleId="Textkrper-Zeileneinzug">
    <w:name w:val="Body Text Indent"/>
    <w:basedOn w:val="Standard"/>
    <w:rsid w:val="000B2428"/>
    <w:pPr>
      <w:spacing w:after="120"/>
      <w:ind w:left="283"/>
    </w:pPr>
  </w:style>
  <w:style w:type="character" w:customStyle="1" w:styleId="berschrift1Zchn">
    <w:name w:val="Überschrift 1 Zchn"/>
    <w:link w:val="berschrift1"/>
    <w:rsid w:val="000129D6"/>
    <w:rPr>
      <w:b/>
      <w:bCs/>
      <w:sz w:val="28"/>
      <w:szCs w:val="24"/>
    </w:rPr>
  </w:style>
  <w:style w:type="paragraph" w:styleId="Listenabsatz">
    <w:name w:val="List Paragraph"/>
    <w:basedOn w:val="Standard"/>
    <w:uiPriority w:val="34"/>
    <w:qFormat/>
    <w:rsid w:val="002D5D0A"/>
    <w:pPr>
      <w:ind w:left="720"/>
      <w:contextualSpacing/>
    </w:pPr>
  </w:style>
  <w:style w:type="character" w:customStyle="1" w:styleId="read-only">
    <w:name w:val="read-only"/>
    <w:basedOn w:val="Absatz-Standardschriftart"/>
    <w:rsid w:val="000B5E2B"/>
  </w:style>
  <w:style w:type="paragraph" w:styleId="berarbeitung">
    <w:name w:val="Revision"/>
    <w:hidden/>
    <w:uiPriority w:val="99"/>
    <w:semiHidden/>
    <w:rsid w:val="003400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28040-8C88-4EF8-9BF8-3BDCA7C56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4636</Words>
  <Characters>29207</Characters>
  <Application>Microsoft Office Word</Application>
  <DocSecurity>0</DocSecurity>
  <Lines>243</Lines>
  <Paragraphs>67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BEWERBERBOGEN</vt:lpstr>
    </vt:vector>
  </TitlesOfParts>
  <Company>HORN&amp;MÜLLER</Company>
  <LinksUpToDate>false</LinksUpToDate>
  <CharactersWithSpaces>33776</CharactersWithSpaces>
  <SharedDoc>false</SharedDoc>
  <HLinks>
    <vt:vector size="12" baseType="variant">
      <vt:variant>
        <vt:i4>458844</vt:i4>
      </vt:variant>
      <vt:variant>
        <vt:i4>378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458844</vt:i4>
      </vt:variant>
      <vt:variant>
        <vt:i4>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BEWERBERBOGEN</dc:title>
  <dc:subject>VOF</dc:subject>
  <dc:creator>Dörr</dc:creator>
  <cp:lastModifiedBy>Paul Neunzerling</cp:lastModifiedBy>
  <cp:revision>4</cp:revision>
  <cp:lastPrinted>2022-04-25T09:29:00Z</cp:lastPrinted>
  <dcterms:created xsi:type="dcterms:W3CDTF">2026-08-19T07:37:00Z</dcterms:created>
  <dcterms:modified xsi:type="dcterms:W3CDTF">2026-08-19T07:42:00Z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